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kinsoku/>
        <w:wordWrap/>
        <w:overflowPunct/>
        <w:topLinePunct w:val="0"/>
        <w:autoSpaceDE/>
        <w:autoSpaceDN/>
        <w:bidi w:val="0"/>
        <w:adjustRightInd/>
        <w:snapToGrid/>
        <w:spacing w:line="500" w:lineRule="exact"/>
        <w:ind w:firstLine="2520" w:firstLineChars="700"/>
        <w:jc w:val="both"/>
        <w:textAlignment w:val="auto"/>
        <w:rPr>
          <w:rFonts w:hint="eastAsia" w:ascii="Times New Roman" w:hAnsi="Times New Roman"/>
          <w:b w:val="0"/>
          <w:bCs/>
        </w:rPr>
      </w:pPr>
      <w:bookmarkStart w:id="0" w:name="_Toc32377"/>
      <w:bookmarkStart w:id="1" w:name="_Toc22476"/>
      <w:r>
        <w:rPr>
          <w:rFonts w:hint="eastAsia" w:ascii="Times New Roman" w:hAnsi="Times New Roman"/>
          <w:b w:val="0"/>
          <w:bCs/>
          <w:sz w:val="36"/>
          <w:szCs w:val="36"/>
        </w:rPr>
        <w:t>人事考试考生防疫须知</w:t>
      </w:r>
      <w:bookmarkEnd w:id="0"/>
      <w:bookmarkEnd w:id="1"/>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本须知所指人事考试包括专业技术人员资格考试和事业单位招聘人员考试。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积极应对新冠肺炎疫情，确保广大考生生命安全和身体健康，平稳做好人事考试工作，根据省委省政府、省教育厅、省人力社保厅、省卫健委和省防控办有关疫情防控工作要求，现将调整后的浙江考区人事考试考生疫情防控要求告知如下：</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一、考生应提前做好各项防疫准备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（二）请考生持续关注考前的疫情防控形势并遵从所报市级考区当地的疫情防控具体要求。</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疫情形势复杂多变，建议考生考前14天内尽量在考点当地，避免流动，非必要不聚集。对于刻意隐瞒病情或者不如实报告发热史、旅行史和接触史以及在考试疫情防控中拒不配合的考生，将依据相关法律法规予以处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二、考生应服从现场疫情防控管理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前，考生凭准考证、身份证、健康码、行程卡和核酸检测证明，从规定通道，经相关检测后进入考点。考中，应服从相应的防疫处置。考后，应及时有序离开考场。在考点时，只能在设定的考试相关区域内活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（一）按实际参加首科考试日计算，考前28天内入境人员和考前21天内来自国内中高风险地区人员不得参加考试。</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（二）所有考生进入考点必须同时满足以下条件：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1" w:firstLineChars="1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浙江“健康码”绿码、“行程卡”绿码</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1" w:firstLineChars="1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）提供本人当天实际参加的首场考试前48小时内</w:t>
      </w:r>
      <w:r>
        <w:rPr>
          <w:rFonts w:hint="default" w:ascii="仿宋_GB2312" w:hAnsi="仿宋_GB2312" w:eastAsia="仿宋_GB2312" w:cs="仿宋_GB2312"/>
          <w:b/>
          <w:bCs/>
          <w:color w:val="auto"/>
          <w:sz w:val="32"/>
          <w:szCs w:val="32"/>
          <w:lang w:eastAsia="zh-CN"/>
        </w:rPr>
        <w:t>新冠肺炎病毒核酸检测阴性报告</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1" w:firstLineChars="1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现场测温37.3℃以下（允许间隔2-3分钟再测一次）</w:t>
      </w:r>
      <w:r>
        <w:rPr>
          <w:rFonts w:hint="eastAsia" w:ascii="仿宋_GB2312" w:hAnsi="仿宋_GB2312" w:eastAsia="仿宋_GB2312" w:cs="仿宋_GB2312"/>
          <w:b/>
          <w:bCs/>
          <w:color w:val="auto"/>
          <w:sz w:val="32"/>
          <w:szCs w:val="32"/>
          <w:lang w:eastAsia="zh-CN"/>
        </w:rPr>
        <w:t>。高于</w:t>
      </w:r>
      <w:r>
        <w:rPr>
          <w:rFonts w:hint="eastAsia" w:ascii="仿宋_GB2312" w:hAnsi="仿宋_GB2312" w:eastAsia="仿宋_GB2312" w:cs="仿宋_GB2312"/>
          <w:b/>
          <w:bCs/>
          <w:color w:val="auto"/>
          <w:sz w:val="32"/>
          <w:szCs w:val="32"/>
        </w:rPr>
        <w:t>37.3℃</w:t>
      </w:r>
      <w:r>
        <w:rPr>
          <w:rFonts w:hint="eastAsia" w:ascii="仿宋_GB2312" w:hAnsi="仿宋_GB2312" w:eastAsia="仿宋_GB2312" w:cs="仿宋_GB2312"/>
          <w:b/>
          <w:bCs/>
          <w:color w:val="auto"/>
          <w:sz w:val="32"/>
          <w:szCs w:val="32"/>
          <w:lang w:eastAsia="zh-CN"/>
        </w:rPr>
        <w:t>的，应提供当天实际参加的首场考试前</w:t>
      </w:r>
      <w:r>
        <w:rPr>
          <w:rFonts w:hint="eastAsia" w:ascii="仿宋_GB2312" w:hAnsi="仿宋_GB2312" w:eastAsia="仿宋_GB2312" w:cs="仿宋_GB2312"/>
          <w:b/>
          <w:bCs/>
          <w:color w:val="auto"/>
          <w:sz w:val="32"/>
          <w:szCs w:val="32"/>
          <w:lang w:val="en-US" w:eastAsia="zh-CN"/>
        </w:rPr>
        <w:t>24</w:t>
      </w:r>
      <w:r>
        <w:rPr>
          <w:rFonts w:hint="eastAsia" w:ascii="仿宋_GB2312" w:hAnsi="仿宋_GB2312" w:eastAsia="仿宋_GB2312" w:cs="仿宋_GB2312"/>
          <w:b/>
          <w:bCs/>
          <w:color w:val="auto"/>
          <w:sz w:val="32"/>
          <w:szCs w:val="32"/>
          <w:lang w:eastAsia="zh-CN"/>
        </w:rPr>
        <w:t>小时内</w:t>
      </w:r>
      <w:r>
        <w:rPr>
          <w:rFonts w:hint="default" w:ascii="仿宋_GB2312" w:hAnsi="仿宋_GB2312" w:eastAsia="仿宋_GB2312" w:cs="仿宋_GB2312"/>
          <w:b/>
          <w:bCs/>
          <w:color w:val="auto"/>
          <w:sz w:val="32"/>
          <w:szCs w:val="32"/>
          <w:lang w:eastAsia="zh-CN"/>
        </w:rPr>
        <w:t>新冠肺炎病毒核酸检测阴性报告</w:t>
      </w:r>
      <w:r>
        <w:rPr>
          <w:rFonts w:hint="eastAsia" w:ascii="仿宋_GB2312" w:hAnsi="仿宋_GB2312" w:eastAsia="仿宋_GB2312" w:cs="仿宋_GB2312"/>
          <w:b/>
          <w:bCs/>
          <w:color w:val="auto"/>
          <w:sz w:val="32"/>
          <w:szCs w:val="32"/>
          <w:lang w:val="en-US" w:eastAsia="zh-CN"/>
        </w:rPr>
        <w:t>，并由专人负责带至隔离考场参加考试</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1" w:firstLineChars="100"/>
        <w:jc w:val="both"/>
        <w:textAlignment w:val="auto"/>
        <w:rPr>
          <w:rFonts w:hint="eastAsia" w:ascii="仿宋_GB2312" w:hAnsi="仿宋_GB2312" w:eastAsia="仿宋_GB2312" w:cs="仿宋_GB2312"/>
          <w:b/>
          <w:bCs/>
          <w:i/>
          <w:iCs/>
          <w:color w:val="auto"/>
          <w:sz w:val="32"/>
          <w:szCs w:val="32"/>
          <w:highlight w:val="yellow"/>
          <w:lang w:val="en-US"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lang w:eastAsia="zh-CN"/>
        </w:rPr>
        <w:t>）７天内有经过省内及外省有本土病例设区市情况的人员，需提供３天</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次</w:t>
      </w:r>
      <w:r>
        <w:rPr>
          <w:rFonts w:hint="default" w:ascii="仿宋_GB2312" w:hAnsi="仿宋_GB2312" w:eastAsia="仿宋_GB2312" w:cs="仿宋_GB2312"/>
          <w:b/>
          <w:bCs/>
          <w:color w:val="auto"/>
          <w:sz w:val="32"/>
          <w:szCs w:val="32"/>
          <w:lang w:eastAsia="zh-CN"/>
        </w:rPr>
        <w:t>新冠肺炎病毒核酸检测阴性报告</w:t>
      </w:r>
      <w:r>
        <w:rPr>
          <w:rFonts w:hint="eastAsia" w:ascii="仿宋_GB2312" w:hAnsi="仿宋_GB2312" w:eastAsia="仿宋_GB2312" w:cs="仿宋_GB2312"/>
          <w:b/>
          <w:bCs/>
          <w:color w:val="auto"/>
          <w:sz w:val="32"/>
          <w:szCs w:val="32"/>
          <w:lang w:eastAsia="zh-CN"/>
        </w:rPr>
        <w:t>，其中２次检测间隔超过24 小时，最近１次应为考试前24 小时内。</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（三）考试时出现发热、咳嗽等相关症状或发现有与疫情相关的可疑情况，经调查，无流行病学史的受控转移至备用隔离考场（备用隔离机位）考试，有流行病学史或不能坚持考试的受控转送定点医疗机构排查。</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三、其他注意事项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专业技术资格类考试。根据人社部办公厅印发的《专业技术人员职业资格考试考务工作规程》（人社厅发〔2021〕18号）规定，“报考人员原则上应在工作地或居住地报名参加考试。”因此，非我省工作地或居住地报考，加之受疫情影响，造成无法参加考试或成绩不能使用的，责任由考生自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（二）省级各类人事考试。考生打印准考证时，须在网上填报“健康申报表”并提交“承诺书”后，方可打印准考证。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对于成绩滚动管理的专业技术资格类考试，考生因受疫情影响无法参加考试的，由考生本人申请并提供相关证据，经核准后，合格成绩有效期可延长一年。具体方法，可登录浙江人事考试网（http://www.zjks.com）“办事指南”栏目查看。</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（四）考生应自备一次性医用外科口罩。在考点门口入场时，要提前戴好口罩，主动出示“健康码”、“行程卡”、“身份证”、“准考证”以及核酸检测阴性证明。</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（五）考生从进入到离开考点期间，须全程规范佩戴好口罩（查验身份除外）。不扎堆、不聚集聊天，保持社交距离1米以上，有序入场和离场，入考场时统一进行手消处理。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（六）在备用隔离考场（备用隔离机位）考试的考生，应在当场次考试结束后12小时内，到定点医院排查。</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受疫情影响，考点学校禁止外来车辆入内的，请考生尽量选择出租车、自行车或公共交通出行，途中做好个人防护。入场防疫检测需要一定时间，务必于考前1个小时到达考点、考前30分钟到达考场教室门口，逾期不能入场，耽误考试时间的责任自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（八）本须知内容可根据疫情防控形势适时调整。</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Style w:val="56"/>
          <w:rFonts w:hint="eastAsia" w:eastAsia="方正小标宋简体"/>
          <w:b w:val="0"/>
          <w:sz w:val="40"/>
          <w:szCs w:val="40"/>
          <w:lang w:eastAsia="zh-CN"/>
        </w:rPr>
        <w:sectPr>
          <w:headerReference r:id="rId3" w:type="default"/>
          <w:footerReference r:id="rId4" w:type="default"/>
          <w:pgSz w:w="11905" w:h="16838"/>
          <w:pgMar w:top="1361" w:right="1474" w:bottom="1361" w:left="1474" w:header="720" w:footer="720" w:gutter="0"/>
          <w:pgBorders>
            <w:top w:val="none" w:sz="0" w:space="0"/>
            <w:left w:val="none" w:sz="0" w:space="0"/>
            <w:bottom w:val="none" w:sz="0" w:space="0"/>
            <w:right w:val="none" w:sz="0" w:space="0"/>
          </w:pgBorders>
          <w:pgNumType w:fmt="decimal"/>
          <w:cols w:space="0" w:num="1"/>
          <w:rtlGutter w:val="0"/>
          <w:docGrid w:type="lines" w:linePitch="589" w:charSpace="0"/>
        </w:sectPr>
      </w:pPr>
      <w:r>
        <w:rPr>
          <w:rFonts w:hint="eastAsia" w:ascii="仿宋_GB2312" w:hAnsi="仿宋_GB2312" w:eastAsia="仿宋_GB2312" w:cs="仿宋_GB2312"/>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bookmarkStart w:id="2" w:name="_Toc26476"/>
      <w:bookmarkStart w:id="3" w:name="_Toc2099292663"/>
    </w:p>
    <w:bookmarkEnd w:id="2"/>
    <w:bookmarkEnd w:id="3"/>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auto"/>
        <w:rPr>
          <w:rFonts w:hint="default"/>
          <w:lang w:val="en-US" w:eastAsia="zh-CN"/>
        </w:rPr>
      </w:pPr>
      <w:bookmarkStart w:id="4" w:name="_GoBack"/>
      <w:bookmarkEnd w:id="4"/>
    </w:p>
    <w:sectPr>
      <w:headerReference r:id="rId5" w:type="default"/>
      <w:footerReference r:id="rId6" w:type="default"/>
      <w:pgSz w:w="11905" w:h="16838"/>
      <w:pgMar w:top="1361" w:right="1474" w:bottom="1361" w:left="1474" w:header="720" w:footer="720" w:gutter="0"/>
      <w:pgBorders>
        <w:top w:val="none" w:sz="0" w:space="0"/>
        <w:left w:val="none" w:sz="0" w:space="0"/>
        <w:bottom w:val="none" w:sz="0" w:space="0"/>
        <w:right w:val="none" w:sz="0" w:space="0"/>
      </w:pgBorders>
      <w:cols w:space="0" w:num="1"/>
      <w:rtlGutter w:val="0"/>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3560"/>
        <w:tab w:val="clear" w:pos="4153"/>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jc w:val="both"/>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14"/>
                      <w:jc w:val="both"/>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3560"/>
        <w:tab w:val="clear" w:pos="4153"/>
      </w:tabs>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jc w:val="both"/>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4"/>
                      <w:jc w:val="both"/>
                    </w:pPr>
                    <w:r>
                      <w:fldChar w:fldCharType="begin"/>
                    </w:r>
                    <w:r>
                      <w:instrText xml:space="preserve"> PAGE  \* MERGEFORMAT </w:instrText>
                    </w:r>
                    <w:r>
                      <w:fldChar w:fldCharType="separate"/>
                    </w:r>
                    <w:r>
                      <w:t>23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210"/>
  <w:drawingGridVerticalSpacing w:val="295"/>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4ZGI0Yjg0MTg3ZjVhMmE0OWRjMjI0YWFjYmNiOGQifQ=="/>
  </w:docVars>
  <w:rsids>
    <w:rsidRoot w:val="00102735"/>
    <w:rsid w:val="0000017F"/>
    <w:rsid w:val="000006F3"/>
    <w:rsid w:val="00000C5C"/>
    <w:rsid w:val="000010BE"/>
    <w:rsid w:val="000014B1"/>
    <w:rsid w:val="00001642"/>
    <w:rsid w:val="000017F2"/>
    <w:rsid w:val="00002B27"/>
    <w:rsid w:val="00004502"/>
    <w:rsid w:val="00005FC1"/>
    <w:rsid w:val="000060C2"/>
    <w:rsid w:val="00006261"/>
    <w:rsid w:val="00006D43"/>
    <w:rsid w:val="00007830"/>
    <w:rsid w:val="00007D91"/>
    <w:rsid w:val="00013928"/>
    <w:rsid w:val="00014123"/>
    <w:rsid w:val="00014911"/>
    <w:rsid w:val="00014FAC"/>
    <w:rsid w:val="000157A5"/>
    <w:rsid w:val="00016C0A"/>
    <w:rsid w:val="00017A3B"/>
    <w:rsid w:val="00020A99"/>
    <w:rsid w:val="00020D1F"/>
    <w:rsid w:val="000218C5"/>
    <w:rsid w:val="000222B5"/>
    <w:rsid w:val="000223AE"/>
    <w:rsid w:val="00022810"/>
    <w:rsid w:val="00022905"/>
    <w:rsid w:val="0002352D"/>
    <w:rsid w:val="000240D5"/>
    <w:rsid w:val="0002568F"/>
    <w:rsid w:val="00025B2C"/>
    <w:rsid w:val="0002732B"/>
    <w:rsid w:val="0002747E"/>
    <w:rsid w:val="00027607"/>
    <w:rsid w:val="00027CB8"/>
    <w:rsid w:val="00027D63"/>
    <w:rsid w:val="00027DC6"/>
    <w:rsid w:val="000319A9"/>
    <w:rsid w:val="00031B75"/>
    <w:rsid w:val="000321F0"/>
    <w:rsid w:val="0003247A"/>
    <w:rsid w:val="00032EF8"/>
    <w:rsid w:val="00033CC9"/>
    <w:rsid w:val="000343FD"/>
    <w:rsid w:val="000347A1"/>
    <w:rsid w:val="00035016"/>
    <w:rsid w:val="00035B2C"/>
    <w:rsid w:val="00036783"/>
    <w:rsid w:val="00036AEF"/>
    <w:rsid w:val="000371C3"/>
    <w:rsid w:val="000377AD"/>
    <w:rsid w:val="00037FD0"/>
    <w:rsid w:val="000400F6"/>
    <w:rsid w:val="0004065D"/>
    <w:rsid w:val="00041293"/>
    <w:rsid w:val="000412C1"/>
    <w:rsid w:val="00041A30"/>
    <w:rsid w:val="00041B82"/>
    <w:rsid w:val="0004234B"/>
    <w:rsid w:val="00042525"/>
    <w:rsid w:val="00042968"/>
    <w:rsid w:val="00043976"/>
    <w:rsid w:val="000445B7"/>
    <w:rsid w:val="0004588B"/>
    <w:rsid w:val="00046625"/>
    <w:rsid w:val="00046666"/>
    <w:rsid w:val="00046DDD"/>
    <w:rsid w:val="00047118"/>
    <w:rsid w:val="00047154"/>
    <w:rsid w:val="00047C12"/>
    <w:rsid w:val="00047D3D"/>
    <w:rsid w:val="00047E6C"/>
    <w:rsid w:val="00051816"/>
    <w:rsid w:val="00051F54"/>
    <w:rsid w:val="0005313D"/>
    <w:rsid w:val="00053512"/>
    <w:rsid w:val="000539C3"/>
    <w:rsid w:val="000539C9"/>
    <w:rsid w:val="00055F15"/>
    <w:rsid w:val="000561D0"/>
    <w:rsid w:val="00056928"/>
    <w:rsid w:val="00060011"/>
    <w:rsid w:val="000600DD"/>
    <w:rsid w:val="000608D4"/>
    <w:rsid w:val="00061708"/>
    <w:rsid w:val="00062FF3"/>
    <w:rsid w:val="00063A6E"/>
    <w:rsid w:val="00064C96"/>
    <w:rsid w:val="000653C5"/>
    <w:rsid w:val="00065B50"/>
    <w:rsid w:val="00067612"/>
    <w:rsid w:val="00067904"/>
    <w:rsid w:val="000679DE"/>
    <w:rsid w:val="00070CF5"/>
    <w:rsid w:val="00072178"/>
    <w:rsid w:val="000723BB"/>
    <w:rsid w:val="00072901"/>
    <w:rsid w:val="00072922"/>
    <w:rsid w:val="00072CF6"/>
    <w:rsid w:val="00072DF2"/>
    <w:rsid w:val="00073A19"/>
    <w:rsid w:val="00073E61"/>
    <w:rsid w:val="00075FEF"/>
    <w:rsid w:val="00076F31"/>
    <w:rsid w:val="00076FCC"/>
    <w:rsid w:val="00077A55"/>
    <w:rsid w:val="00080FF3"/>
    <w:rsid w:val="00081095"/>
    <w:rsid w:val="00081A26"/>
    <w:rsid w:val="00081A5B"/>
    <w:rsid w:val="000838C6"/>
    <w:rsid w:val="00084103"/>
    <w:rsid w:val="00084A5F"/>
    <w:rsid w:val="0008544D"/>
    <w:rsid w:val="00085831"/>
    <w:rsid w:val="00085B6F"/>
    <w:rsid w:val="000865AA"/>
    <w:rsid w:val="000876EA"/>
    <w:rsid w:val="00090951"/>
    <w:rsid w:val="00091CCD"/>
    <w:rsid w:val="00092381"/>
    <w:rsid w:val="000937AC"/>
    <w:rsid w:val="00094B96"/>
    <w:rsid w:val="00094DD1"/>
    <w:rsid w:val="00094DEF"/>
    <w:rsid w:val="000950FB"/>
    <w:rsid w:val="00096848"/>
    <w:rsid w:val="00097CCF"/>
    <w:rsid w:val="00097E38"/>
    <w:rsid w:val="000A0B1E"/>
    <w:rsid w:val="000A0BC1"/>
    <w:rsid w:val="000A1EF8"/>
    <w:rsid w:val="000A29EB"/>
    <w:rsid w:val="000A3A2C"/>
    <w:rsid w:val="000A40CA"/>
    <w:rsid w:val="000A4E81"/>
    <w:rsid w:val="000A5019"/>
    <w:rsid w:val="000A5B2E"/>
    <w:rsid w:val="000A615F"/>
    <w:rsid w:val="000A7432"/>
    <w:rsid w:val="000B3046"/>
    <w:rsid w:val="000B3497"/>
    <w:rsid w:val="000B36F8"/>
    <w:rsid w:val="000B3988"/>
    <w:rsid w:val="000B4F44"/>
    <w:rsid w:val="000B762F"/>
    <w:rsid w:val="000C0577"/>
    <w:rsid w:val="000C0AE5"/>
    <w:rsid w:val="000C1314"/>
    <w:rsid w:val="000C2EA7"/>
    <w:rsid w:val="000C3940"/>
    <w:rsid w:val="000C43C3"/>
    <w:rsid w:val="000C494A"/>
    <w:rsid w:val="000C49AE"/>
    <w:rsid w:val="000C4FB5"/>
    <w:rsid w:val="000C6043"/>
    <w:rsid w:val="000C65BF"/>
    <w:rsid w:val="000D01E8"/>
    <w:rsid w:val="000D0C9B"/>
    <w:rsid w:val="000D0FAB"/>
    <w:rsid w:val="000D129E"/>
    <w:rsid w:val="000D2574"/>
    <w:rsid w:val="000D3011"/>
    <w:rsid w:val="000D38E3"/>
    <w:rsid w:val="000D3F08"/>
    <w:rsid w:val="000D3FC4"/>
    <w:rsid w:val="000D76E0"/>
    <w:rsid w:val="000D782E"/>
    <w:rsid w:val="000D7DE1"/>
    <w:rsid w:val="000E1728"/>
    <w:rsid w:val="000E19B6"/>
    <w:rsid w:val="000E1C03"/>
    <w:rsid w:val="000E2874"/>
    <w:rsid w:val="000E2DAB"/>
    <w:rsid w:val="000E3D2C"/>
    <w:rsid w:val="000E484C"/>
    <w:rsid w:val="000E4AD3"/>
    <w:rsid w:val="000E572F"/>
    <w:rsid w:val="000E582C"/>
    <w:rsid w:val="000E6EFE"/>
    <w:rsid w:val="000E6FD0"/>
    <w:rsid w:val="000E70C4"/>
    <w:rsid w:val="000F1ABE"/>
    <w:rsid w:val="000F288C"/>
    <w:rsid w:val="000F3D67"/>
    <w:rsid w:val="000F5B34"/>
    <w:rsid w:val="000F5FFB"/>
    <w:rsid w:val="000F6ACC"/>
    <w:rsid w:val="000F771F"/>
    <w:rsid w:val="00100199"/>
    <w:rsid w:val="001002CD"/>
    <w:rsid w:val="00100A52"/>
    <w:rsid w:val="00102735"/>
    <w:rsid w:val="0010337F"/>
    <w:rsid w:val="00103697"/>
    <w:rsid w:val="001038E3"/>
    <w:rsid w:val="0010443E"/>
    <w:rsid w:val="00104915"/>
    <w:rsid w:val="001057BE"/>
    <w:rsid w:val="001057FC"/>
    <w:rsid w:val="00105D68"/>
    <w:rsid w:val="001062CE"/>
    <w:rsid w:val="00106652"/>
    <w:rsid w:val="00106713"/>
    <w:rsid w:val="00106A15"/>
    <w:rsid w:val="001074A3"/>
    <w:rsid w:val="00107738"/>
    <w:rsid w:val="00107739"/>
    <w:rsid w:val="001077BF"/>
    <w:rsid w:val="001078E3"/>
    <w:rsid w:val="00107FAF"/>
    <w:rsid w:val="0011031B"/>
    <w:rsid w:val="00110736"/>
    <w:rsid w:val="00111507"/>
    <w:rsid w:val="00111CF5"/>
    <w:rsid w:val="001131F7"/>
    <w:rsid w:val="0011594A"/>
    <w:rsid w:val="00115B26"/>
    <w:rsid w:val="00115B45"/>
    <w:rsid w:val="00115F25"/>
    <w:rsid w:val="001169FC"/>
    <w:rsid w:val="00117177"/>
    <w:rsid w:val="00120952"/>
    <w:rsid w:val="00121BDB"/>
    <w:rsid w:val="00121F9C"/>
    <w:rsid w:val="00122B8A"/>
    <w:rsid w:val="001234E1"/>
    <w:rsid w:val="00124598"/>
    <w:rsid w:val="00124A0A"/>
    <w:rsid w:val="00124C32"/>
    <w:rsid w:val="00127406"/>
    <w:rsid w:val="00127421"/>
    <w:rsid w:val="00127D80"/>
    <w:rsid w:val="00127DF5"/>
    <w:rsid w:val="001303C6"/>
    <w:rsid w:val="00130705"/>
    <w:rsid w:val="001312C6"/>
    <w:rsid w:val="00132485"/>
    <w:rsid w:val="00132803"/>
    <w:rsid w:val="00132969"/>
    <w:rsid w:val="00133C56"/>
    <w:rsid w:val="001352ED"/>
    <w:rsid w:val="00136A81"/>
    <w:rsid w:val="00136C20"/>
    <w:rsid w:val="001376B1"/>
    <w:rsid w:val="001401B6"/>
    <w:rsid w:val="00140E27"/>
    <w:rsid w:val="00141187"/>
    <w:rsid w:val="001420CA"/>
    <w:rsid w:val="00142507"/>
    <w:rsid w:val="00142CAE"/>
    <w:rsid w:val="00145181"/>
    <w:rsid w:val="00145A9B"/>
    <w:rsid w:val="00145BF2"/>
    <w:rsid w:val="00146902"/>
    <w:rsid w:val="001469DB"/>
    <w:rsid w:val="00146CA0"/>
    <w:rsid w:val="00146EAD"/>
    <w:rsid w:val="00146F38"/>
    <w:rsid w:val="00146F5A"/>
    <w:rsid w:val="00146F6B"/>
    <w:rsid w:val="00147676"/>
    <w:rsid w:val="001508A8"/>
    <w:rsid w:val="00150A2C"/>
    <w:rsid w:val="00150C48"/>
    <w:rsid w:val="00150F5C"/>
    <w:rsid w:val="0015131F"/>
    <w:rsid w:val="00151F1C"/>
    <w:rsid w:val="00152F49"/>
    <w:rsid w:val="00153C71"/>
    <w:rsid w:val="00154428"/>
    <w:rsid w:val="00154836"/>
    <w:rsid w:val="00154BC0"/>
    <w:rsid w:val="00155CFC"/>
    <w:rsid w:val="00156824"/>
    <w:rsid w:val="001577CC"/>
    <w:rsid w:val="0015785D"/>
    <w:rsid w:val="0015797E"/>
    <w:rsid w:val="00160565"/>
    <w:rsid w:val="00162350"/>
    <w:rsid w:val="00162586"/>
    <w:rsid w:val="00162B0C"/>
    <w:rsid w:val="00163029"/>
    <w:rsid w:val="0016338E"/>
    <w:rsid w:val="001635A3"/>
    <w:rsid w:val="001640E1"/>
    <w:rsid w:val="00165240"/>
    <w:rsid w:val="001663E8"/>
    <w:rsid w:val="001664A5"/>
    <w:rsid w:val="0016658C"/>
    <w:rsid w:val="00167155"/>
    <w:rsid w:val="001700BE"/>
    <w:rsid w:val="0017011E"/>
    <w:rsid w:val="001701CF"/>
    <w:rsid w:val="001708FB"/>
    <w:rsid w:val="001716BA"/>
    <w:rsid w:val="00172112"/>
    <w:rsid w:val="001723BB"/>
    <w:rsid w:val="0017282C"/>
    <w:rsid w:val="00172A5F"/>
    <w:rsid w:val="00172ABD"/>
    <w:rsid w:val="0017334C"/>
    <w:rsid w:val="001735F7"/>
    <w:rsid w:val="00174344"/>
    <w:rsid w:val="00174D62"/>
    <w:rsid w:val="001760E8"/>
    <w:rsid w:val="00176342"/>
    <w:rsid w:val="00176CD7"/>
    <w:rsid w:val="001779E3"/>
    <w:rsid w:val="00177FDB"/>
    <w:rsid w:val="001803E2"/>
    <w:rsid w:val="00180859"/>
    <w:rsid w:val="00180E8D"/>
    <w:rsid w:val="001816BB"/>
    <w:rsid w:val="0018425E"/>
    <w:rsid w:val="0018489C"/>
    <w:rsid w:val="001851BF"/>
    <w:rsid w:val="0018599C"/>
    <w:rsid w:val="00185BCF"/>
    <w:rsid w:val="00186184"/>
    <w:rsid w:val="00186189"/>
    <w:rsid w:val="001862D2"/>
    <w:rsid w:val="0018665E"/>
    <w:rsid w:val="001867A2"/>
    <w:rsid w:val="001868D6"/>
    <w:rsid w:val="001870C6"/>
    <w:rsid w:val="0018717A"/>
    <w:rsid w:val="00190BBD"/>
    <w:rsid w:val="00190EDF"/>
    <w:rsid w:val="0019317B"/>
    <w:rsid w:val="001941DA"/>
    <w:rsid w:val="0019455A"/>
    <w:rsid w:val="001949C8"/>
    <w:rsid w:val="00194FF3"/>
    <w:rsid w:val="00195103"/>
    <w:rsid w:val="00195765"/>
    <w:rsid w:val="001967BA"/>
    <w:rsid w:val="001A000D"/>
    <w:rsid w:val="001A01F9"/>
    <w:rsid w:val="001A07B4"/>
    <w:rsid w:val="001A07D6"/>
    <w:rsid w:val="001A091D"/>
    <w:rsid w:val="001A0A2E"/>
    <w:rsid w:val="001A1D1A"/>
    <w:rsid w:val="001A202D"/>
    <w:rsid w:val="001A21C5"/>
    <w:rsid w:val="001A27AE"/>
    <w:rsid w:val="001A2FAF"/>
    <w:rsid w:val="001A4394"/>
    <w:rsid w:val="001A46F1"/>
    <w:rsid w:val="001A4BCD"/>
    <w:rsid w:val="001A5129"/>
    <w:rsid w:val="001A5215"/>
    <w:rsid w:val="001A5366"/>
    <w:rsid w:val="001A5D33"/>
    <w:rsid w:val="001A5F84"/>
    <w:rsid w:val="001A6450"/>
    <w:rsid w:val="001A6510"/>
    <w:rsid w:val="001A6763"/>
    <w:rsid w:val="001A7FFE"/>
    <w:rsid w:val="001B1161"/>
    <w:rsid w:val="001B280E"/>
    <w:rsid w:val="001B3447"/>
    <w:rsid w:val="001B38FE"/>
    <w:rsid w:val="001B3E25"/>
    <w:rsid w:val="001B653E"/>
    <w:rsid w:val="001B65AF"/>
    <w:rsid w:val="001B7B4B"/>
    <w:rsid w:val="001C04BC"/>
    <w:rsid w:val="001C13C5"/>
    <w:rsid w:val="001C1D31"/>
    <w:rsid w:val="001C3080"/>
    <w:rsid w:val="001C3AB0"/>
    <w:rsid w:val="001C4659"/>
    <w:rsid w:val="001C58A7"/>
    <w:rsid w:val="001C6849"/>
    <w:rsid w:val="001C733E"/>
    <w:rsid w:val="001C751E"/>
    <w:rsid w:val="001C79FC"/>
    <w:rsid w:val="001C7A0B"/>
    <w:rsid w:val="001D1199"/>
    <w:rsid w:val="001D13D7"/>
    <w:rsid w:val="001D2553"/>
    <w:rsid w:val="001D2D10"/>
    <w:rsid w:val="001D414D"/>
    <w:rsid w:val="001D545A"/>
    <w:rsid w:val="001D68F9"/>
    <w:rsid w:val="001D7821"/>
    <w:rsid w:val="001E058D"/>
    <w:rsid w:val="001E08C4"/>
    <w:rsid w:val="001E195E"/>
    <w:rsid w:val="001E22E6"/>
    <w:rsid w:val="001E373F"/>
    <w:rsid w:val="001E3AF4"/>
    <w:rsid w:val="001E4023"/>
    <w:rsid w:val="001E43A3"/>
    <w:rsid w:val="001E43C7"/>
    <w:rsid w:val="001E4666"/>
    <w:rsid w:val="001E5350"/>
    <w:rsid w:val="001E55EA"/>
    <w:rsid w:val="001E7499"/>
    <w:rsid w:val="001E75C3"/>
    <w:rsid w:val="001E7D8C"/>
    <w:rsid w:val="001E7E38"/>
    <w:rsid w:val="001F008B"/>
    <w:rsid w:val="001F0875"/>
    <w:rsid w:val="001F0892"/>
    <w:rsid w:val="001F178A"/>
    <w:rsid w:val="001F1FB6"/>
    <w:rsid w:val="001F237E"/>
    <w:rsid w:val="001F4774"/>
    <w:rsid w:val="001F5D27"/>
    <w:rsid w:val="001F66C2"/>
    <w:rsid w:val="001F6BCD"/>
    <w:rsid w:val="001F72B5"/>
    <w:rsid w:val="001F78EF"/>
    <w:rsid w:val="001F798B"/>
    <w:rsid w:val="001F7DCF"/>
    <w:rsid w:val="00200AD4"/>
    <w:rsid w:val="00202442"/>
    <w:rsid w:val="0020271B"/>
    <w:rsid w:val="00203C8C"/>
    <w:rsid w:val="0020493E"/>
    <w:rsid w:val="00205053"/>
    <w:rsid w:val="002056DE"/>
    <w:rsid w:val="00206D02"/>
    <w:rsid w:val="00210117"/>
    <w:rsid w:val="0021022B"/>
    <w:rsid w:val="00210833"/>
    <w:rsid w:val="00211303"/>
    <w:rsid w:val="00211A6D"/>
    <w:rsid w:val="0021287B"/>
    <w:rsid w:val="00213393"/>
    <w:rsid w:val="002135C6"/>
    <w:rsid w:val="00213BFD"/>
    <w:rsid w:val="00213D0B"/>
    <w:rsid w:val="00214A70"/>
    <w:rsid w:val="00214EFD"/>
    <w:rsid w:val="0021528C"/>
    <w:rsid w:val="0021553C"/>
    <w:rsid w:val="00215CAA"/>
    <w:rsid w:val="00215DDB"/>
    <w:rsid w:val="0021611B"/>
    <w:rsid w:val="002169D0"/>
    <w:rsid w:val="00216B6B"/>
    <w:rsid w:val="00217AB0"/>
    <w:rsid w:val="00217AFE"/>
    <w:rsid w:val="002208E6"/>
    <w:rsid w:val="00220FEC"/>
    <w:rsid w:val="00221E69"/>
    <w:rsid w:val="0022271C"/>
    <w:rsid w:val="00222B3A"/>
    <w:rsid w:val="00223CB3"/>
    <w:rsid w:val="00224CFC"/>
    <w:rsid w:val="00225ADE"/>
    <w:rsid w:val="00227161"/>
    <w:rsid w:val="002275D8"/>
    <w:rsid w:val="002276B8"/>
    <w:rsid w:val="00227EAD"/>
    <w:rsid w:val="00230319"/>
    <w:rsid w:val="0023050A"/>
    <w:rsid w:val="0023070D"/>
    <w:rsid w:val="00230976"/>
    <w:rsid w:val="00230D53"/>
    <w:rsid w:val="00232681"/>
    <w:rsid w:val="00232732"/>
    <w:rsid w:val="00232BDC"/>
    <w:rsid w:val="00233419"/>
    <w:rsid w:val="00233B0E"/>
    <w:rsid w:val="00233DD2"/>
    <w:rsid w:val="00234E9B"/>
    <w:rsid w:val="0023507E"/>
    <w:rsid w:val="00236AB6"/>
    <w:rsid w:val="002373D7"/>
    <w:rsid w:val="0023741E"/>
    <w:rsid w:val="00237514"/>
    <w:rsid w:val="00240FE7"/>
    <w:rsid w:val="00241306"/>
    <w:rsid w:val="00241CDF"/>
    <w:rsid w:val="002420E5"/>
    <w:rsid w:val="002421A5"/>
    <w:rsid w:val="00242462"/>
    <w:rsid w:val="00243287"/>
    <w:rsid w:val="002432A0"/>
    <w:rsid w:val="00244404"/>
    <w:rsid w:val="00245815"/>
    <w:rsid w:val="00245BB6"/>
    <w:rsid w:val="00245DA6"/>
    <w:rsid w:val="002467F0"/>
    <w:rsid w:val="00247576"/>
    <w:rsid w:val="00250315"/>
    <w:rsid w:val="0025093F"/>
    <w:rsid w:val="002513FA"/>
    <w:rsid w:val="00251A62"/>
    <w:rsid w:val="00251F85"/>
    <w:rsid w:val="002523F9"/>
    <w:rsid w:val="00252BA6"/>
    <w:rsid w:val="002530FA"/>
    <w:rsid w:val="0025334B"/>
    <w:rsid w:val="002545B4"/>
    <w:rsid w:val="00254B4C"/>
    <w:rsid w:val="002559C9"/>
    <w:rsid w:val="00256105"/>
    <w:rsid w:val="00256FC3"/>
    <w:rsid w:val="00257485"/>
    <w:rsid w:val="00257840"/>
    <w:rsid w:val="00257C6A"/>
    <w:rsid w:val="00257D4C"/>
    <w:rsid w:val="00257FBD"/>
    <w:rsid w:val="002611D8"/>
    <w:rsid w:val="00261794"/>
    <w:rsid w:val="0026195C"/>
    <w:rsid w:val="00261F02"/>
    <w:rsid w:val="00261F88"/>
    <w:rsid w:val="00262122"/>
    <w:rsid w:val="00262BD3"/>
    <w:rsid w:val="00264C21"/>
    <w:rsid w:val="00264EB0"/>
    <w:rsid w:val="00265202"/>
    <w:rsid w:val="002654DF"/>
    <w:rsid w:val="0026552A"/>
    <w:rsid w:val="00265B9E"/>
    <w:rsid w:val="00266AEB"/>
    <w:rsid w:val="00266B1F"/>
    <w:rsid w:val="002675B0"/>
    <w:rsid w:val="00267663"/>
    <w:rsid w:val="00267BBE"/>
    <w:rsid w:val="00267D23"/>
    <w:rsid w:val="002703CF"/>
    <w:rsid w:val="00270594"/>
    <w:rsid w:val="00270665"/>
    <w:rsid w:val="00272170"/>
    <w:rsid w:val="0027247D"/>
    <w:rsid w:val="00275998"/>
    <w:rsid w:val="002770D5"/>
    <w:rsid w:val="002774AF"/>
    <w:rsid w:val="00277557"/>
    <w:rsid w:val="002778C3"/>
    <w:rsid w:val="00277FF6"/>
    <w:rsid w:val="0028022D"/>
    <w:rsid w:val="0028078B"/>
    <w:rsid w:val="00280BD4"/>
    <w:rsid w:val="00282135"/>
    <w:rsid w:val="002826F0"/>
    <w:rsid w:val="00282D6D"/>
    <w:rsid w:val="00283637"/>
    <w:rsid w:val="00283BC7"/>
    <w:rsid w:val="00284D64"/>
    <w:rsid w:val="00285698"/>
    <w:rsid w:val="00285791"/>
    <w:rsid w:val="00286DE8"/>
    <w:rsid w:val="002904F5"/>
    <w:rsid w:val="00290D44"/>
    <w:rsid w:val="00291173"/>
    <w:rsid w:val="0029262A"/>
    <w:rsid w:val="002928CE"/>
    <w:rsid w:val="00293718"/>
    <w:rsid w:val="002944DF"/>
    <w:rsid w:val="002944F0"/>
    <w:rsid w:val="00294ED1"/>
    <w:rsid w:val="00297E5D"/>
    <w:rsid w:val="00297EC5"/>
    <w:rsid w:val="002A1150"/>
    <w:rsid w:val="002A198A"/>
    <w:rsid w:val="002A1E06"/>
    <w:rsid w:val="002A27E9"/>
    <w:rsid w:val="002A2F7B"/>
    <w:rsid w:val="002A3AAC"/>
    <w:rsid w:val="002A554A"/>
    <w:rsid w:val="002A5F3F"/>
    <w:rsid w:val="002A6330"/>
    <w:rsid w:val="002A6716"/>
    <w:rsid w:val="002A6925"/>
    <w:rsid w:val="002A6B16"/>
    <w:rsid w:val="002A7CC6"/>
    <w:rsid w:val="002B01A4"/>
    <w:rsid w:val="002B1230"/>
    <w:rsid w:val="002B1370"/>
    <w:rsid w:val="002B26A8"/>
    <w:rsid w:val="002B3347"/>
    <w:rsid w:val="002B3B26"/>
    <w:rsid w:val="002B507C"/>
    <w:rsid w:val="002B50DA"/>
    <w:rsid w:val="002B50EC"/>
    <w:rsid w:val="002B5662"/>
    <w:rsid w:val="002B6260"/>
    <w:rsid w:val="002B663E"/>
    <w:rsid w:val="002C046F"/>
    <w:rsid w:val="002C08DF"/>
    <w:rsid w:val="002C1106"/>
    <w:rsid w:val="002C23B0"/>
    <w:rsid w:val="002C27A2"/>
    <w:rsid w:val="002C386A"/>
    <w:rsid w:val="002C3E29"/>
    <w:rsid w:val="002C3FB0"/>
    <w:rsid w:val="002C4363"/>
    <w:rsid w:val="002C4C00"/>
    <w:rsid w:val="002C53D4"/>
    <w:rsid w:val="002C552A"/>
    <w:rsid w:val="002C5E8C"/>
    <w:rsid w:val="002C6BE4"/>
    <w:rsid w:val="002C6CC9"/>
    <w:rsid w:val="002C75B3"/>
    <w:rsid w:val="002C7CC3"/>
    <w:rsid w:val="002D039C"/>
    <w:rsid w:val="002D0BA8"/>
    <w:rsid w:val="002D0E58"/>
    <w:rsid w:val="002D10D0"/>
    <w:rsid w:val="002D1C34"/>
    <w:rsid w:val="002D1D44"/>
    <w:rsid w:val="002D220C"/>
    <w:rsid w:val="002D2C5C"/>
    <w:rsid w:val="002D3F70"/>
    <w:rsid w:val="002D4D05"/>
    <w:rsid w:val="002D53EF"/>
    <w:rsid w:val="002D5D5A"/>
    <w:rsid w:val="002D6CE2"/>
    <w:rsid w:val="002D746F"/>
    <w:rsid w:val="002E0277"/>
    <w:rsid w:val="002E029C"/>
    <w:rsid w:val="002E1753"/>
    <w:rsid w:val="002E1A95"/>
    <w:rsid w:val="002E22F9"/>
    <w:rsid w:val="002E2778"/>
    <w:rsid w:val="002E2BE9"/>
    <w:rsid w:val="002E3A5D"/>
    <w:rsid w:val="002E42E2"/>
    <w:rsid w:val="002E43C4"/>
    <w:rsid w:val="002E49BA"/>
    <w:rsid w:val="002E5930"/>
    <w:rsid w:val="002E5C49"/>
    <w:rsid w:val="002E6316"/>
    <w:rsid w:val="002E76EA"/>
    <w:rsid w:val="002F022D"/>
    <w:rsid w:val="002F0E67"/>
    <w:rsid w:val="002F0E9B"/>
    <w:rsid w:val="002F1B85"/>
    <w:rsid w:val="002F20CA"/>
    <w:rsid w:val="002F2EE0"/>
    <w:rsid w:val="002F3186"/>
    <w:rsid w:val="002F43C0"/>
    <w:rsid w:val="002F5BF2"/>
    <w:rsid w:val="002F5E90"/>
    <w:rsid w:val="002F6DEF"/>
    <w:rsid w:val="00301268"/>
    <w:rsid w:val="00301C58"/>
    <w:rsid w:val="00302A7E"/>
    <w:rsid w:val="00302F4F"/>
    <w:rsid w:val="00302FAC"/>
    <w:rsid w:val="0030369B"/>
    <w:rsid w:val="00303BED"/>
    <w:rsid w:val="00303F42"/>
    <w:rsid w:val="00304369"/>
    <w:rsid w:val="00304D8A"/>
    <w:rsid w:val="003055E7"/>
    <w:rsid w:val="00305AE5"/>
    <w:rsid w:val="00306877"/>
    <w:rsid w:val="003073B0"/>
    <w:rsid w:val="00307963"/>
    <w:rsid w:val="00307CF9"/>
    <w:rsid w:val="003103D0"/>
    <w:rsid w:val="003103FC"/>
    <w:rsid w:val="0031092F"/>
    <w:rsid w:val="00310AAA"/>
    <w:rsid w:val="0031148E"/>
    <w:rsid w:val="00312686"/>
    <w:rsid w:val="00313649"/>
    <w:rsid w:val="00313DF4"/>
    <w:rsid w:val="00314188"/>
    <w:rsid w:val="00314445"/>
    <w:rsid w:val="003149B8"/>
    <w:rsid w:val="00314D80"/>
    <w:rsid w:val="00315808"/>
    <w:rsid w:val="00315B62"/>
    <w:rsid w:val="003162F6"/>
    <w:rsid w:val="0031659D"/>
    <w:rsid w:val="003167A9"/>
    <w:rsid w:val="00316965"/>
    <w:rsid w:val="003172B1"/>
    <w:rsid w:val="00317AE1"/>
    <w:rsid w:val="00317DEA"/>
    <w:rsid w:val="00320ADC"/>
    <w:rsid w:val="00320E2D"/>
    <w:rsid w:val="00321A9B"/>
    <w:rsid w:val="00321FBD"/>
    <w:rsid w:val="00322674"/>
    <w:rsid w:val="00323679"/>
    <w:rsid w:val="00323822"/>
    <w:rsid w:val="00323C9A"/>
    <w:rsid w:val="00324002"/>
    <w:rsid w:val="0032530C"/>
    <w:rsid w:val="00325899"/>
    <w:rsid w:val="003260DB"/>
    <w:rsid w:val="00326582"/>
    <w:rsid w:val="003265A0"/>
    <w:rsid w:val="00326763"/>
    <w:rsid w:val="003271AF"/>
    <w:rsid w:val="00327319"/>
    <w:rsid w:val="00327408"/>
    <w:rsid w:val="003305AF"/>
    <w:rsid w:val="00330C12"/>
    <w:rsid w:val="00330F17"/>
    <w:rsid w:val="00330F27"/>
    <w:rsid w:val="00331B2C"/>
    <w:rsid w:val="003325A0"/>
    <w:rsid w:val="00332A2E"/>
    <w:rsid w:val="00334F22"/>
    <w:rsid w:val="0033513A"/>
    <w:rsid w:val="003356D2"/>
    <w:rsid w:val="0033643B"/>
    <w:rsid w:val="0033662C"/>
    <w:rsid w:val="003369F3"/>
    <w:rsid w:val="00336F65"/>
    <w:rsid w:val="0033732B"/>
    <w:rsid w:val="00337687"/>
    <w:rsid w:val="00337706"/>
    <w:rsid w:val="00340C6A"/>
    <w:rsid w:val="00340ED6"/>
    <w:rsid w:val="00341328"/>
    <w:rsid w:val="00341357"/>
    <w:rsid w:val="003413CF"/>
    <w:rsid w:val="003422F6"/>
    <w:rsid w:val="0034251E"/>
    <w:rsid w:val="003446CA"/>
    <w:rsid w:val="00344FE5"/>
    <w:rsid w:val="00345A82"/>
    <w:rsid w:val="00345D7C"/>
    <w:rsid w:val="003473C4"/>
    <w:rsid w:val="00347B52"/>
    <w:rsid w:val="003502CC"/>
    <w:rsid w:val="00350CAA"/>
    <w:rsid w:val="003521D4"/>
    <w:rsid w:val="003528EA"/>
    <w:rsid w:val="00352EAC"/>
    <w:rsid w:val="0035418A"/>
    <w:rsid w:val="0035653D"/>
    <w:rsid w:val="003573FF"/>
    <w:rsid w:val="003577F5"/>
    <w:rsid w:val="0036099F"/>
    <w:rsid w:val="00361249"/>
    <w:rsid w:val="00361A8E"/>
    <w:rsid w:val="00363886"/>
    <w:rsid w:val="00363ECA"/>
    <w:rsid w:val="0036408C"/>
    <w:rsid w:val="00364750"/>
    <w:rsid w:val="00364AD1"/>
    <w:rsid w:val="00364FD1"/>
    <w:rsid w:val="00365D1C"/>
    <w:rsid w:val="00365D72"/>
    <w:rsid w:val="00366317"/>
    <w:rsid w:val="00366886"/>
    <w:rsid w:val="00366AB7"/>
    <w:rsid w:val="00366E65"/>
    <w:rsid w:val="00370073"/>
    <w:rsid w:val="0037119E"/>
    <w:rsid w:val="00372B08"/>
    <w:rsid w:val="00372FD2"/>
    <w:rsid w:val="003734E2"/>
    <w:rsid w:val="003750E7"/>
    <w:rsid w:val="003758B6"/>
    <w:rsid w:val="0037675D"/>
    <w:rsid w:val="00376937"/>
    <w:rsid w:val="003769CC"/>
    <w:rsid w:val="00376B9B"/>
    <w:rsid w:val="00376C2B"/>
    <w:rsid w:val="0037706D"/>
    <w:rsid w:val="00377B92"/>
    <w:rsid w:val="00380A4C"/>
    <w:rsid w:val="00381613"/>
    <w:rsid w:val="003818DC"/>
    <w:rsid w:val="00381C85"/>
    <w:rsid w:val="0038260D"/>
    <w:rsid w:val="0038273F"/>
    <w:rsid w:val="003847D9"/>
    <w:rsid w:val="00385456"/>
    <w:rsid w:val="0038553E"/>
    <w:rsid w:val="00385C3F"/>
    <w:rsid w:val="003872B7"/>
    <w:rsid w:val="003875A3"/>
    <w:rsid w:val="00391658"/>
    <w:rsid w:val="003923E2"/>
    <w:rsid w:val="00392CD1"/>
    <w:rsid w:val="003933FB"/>
    <w:rsid w:val="00393AA6"/>
    <w:rsid w:val="00393B1C"/>
    <w:rsid w:val="0039412A"/>
    <w:rsid w:val="0039484D"/>
    <w:rsid w:val="00395021"/>
    <w:rsid w:val="00397140"/>
    <w:rsid w:val="0039732F"/>
    <w:rsid w:val="00397BCE"/>
    <w:rsid w:val="00397F46"/>
    <w:rsid w:val="003A0299"/>
    <w:rsid w:val="003A06EE"/>
    <w:rsid w:val="003A0C97"/>
    <w:rsid w:val="003A0CCE"/>
    <w:rsid w:val="003A0DC2"/>
    <w:rsid w:val="003A18A0"/>
    <w:rsid w:val="003A2336"/>
    <w:rsid w:val="003A2503"/>
    <w:rsid w:val="003A27DF"/>
    <w:rsid w:val="003A52D2"/>
    <w:rsid w:val="003A5512"/>
    <w:rsid w:val="003A570F"/>
    <w:rsid w:val="003A5971"/>
    <w:rsid w:val="003A5AE3"/>
    <w:rsid w:val="003A6994"/>
    <w:rsid w:val="003A786E"/>
    <w:rsid w:val="003A7DCF"/>
    <w:rsid w:val="003B0189"/>
    <w:rsid w:val="003B02A5"/>
    <w:rsid w:val="003B038F"/>
    <w:rsid w:val="003B1361"/>
    <w:rsid w:val="003B1C9A"/>
    <w:rsid w:val="003B1F4A"/>
    <w:rsid w:val="003B276A"/>
    <w:rsid w:val="003B2D26"/>
    <w:rsid w:val="003B2EB1"/>
    <w:rsid w:val="003B3FCF"/>
    <w:rsid w:val="003B4675"/>
    <w:rsid w:val="003B4F60"/>
    <w:rsid w:val="003B5159"/>
    <w:rsid w:val="003B5604"/>
    <w:rsid w:val="003B5922"/>
    <w:rsid w:val="003B654F"/>
    <w:rsid w:val="003B7430"/>
    <w:rsid w:val="003B7CDC"/>
    <w:rsid w:val="003B7E3F"/>
    <w:rsid w:val="003C0D9B"/>
    <w:rsid w:val="003C0E4F"/>
    <w:rsid w:val="003C1BA4"/>
    <w:rsid w:val="003C262A"/>
    <w:rsid w:val="003C3D11"/>
    <w:rsid w:val="003C57B4"/>
    <w:rsid w:val="003C5860"/>
    <w:rsid w:val="003C590B"/>
    <w:rsid w:val="003C7407"/>
    <w:rsid w:val="003C741B"/>
    <w:rsid w:val="003D1D09"/>
    <w:rsid w:val="003D234A"/>
    <w:rsid w:val="003D2B37"/>
    <w:rsid w:val="003D2D96"/>
    <w:rsid w:val="003D35AD"/>
    <w:rsid w:val="003D4034"/>
    <w:rsid w:val="003D4F5B"/>
    <w:rsid w:val="003D51E8"/>
    <w:rsid w:val="003D5588"/>
    <w:rsid w:val="003D645D"/>
    <w:rsid w:val="003D6C7D"/>
    <w:rsid w:val="003D6E6F"/>
    <w:rsid w:val="003E1754"/>
    <w:rsid w:val="003E24B9"/>
    <w:rsid w:val="003E2FC8"/>
    <w:rsid w:val="003E3043"/>
    <w:rsid w:val="003E3A0D"/>
    <w:rsid w:val="003E46A3"/>
    <w:rsid w:val="003E483E"/>
    <w:rsid w:val="003E4AE9"/>
    <w:rsid w:val="003E4C72"/>
    <w:rsid w:val="003E518B"/>
    <w:rsid w:val="003E58F3"/>
    <w:rsid w:val="003E7D83"/>
    <w:rsid w:val="003E7EAB"/>
    <w:rsid w:val="003F1587"/>
    <w:rsid w:val="003F1917"/>
    <w:rsid w:val="003F30F0"/>
    <w:rsid w:val="003F3A0F"/>
    <w:rsid w:val="003F3CDC"/>
    <w:rsid w:val="003F40EC"/>
    <w:rsid w:val="003F5257"/>
    <w:rsid w:val="003F5C61"/>
    <w:rsid w:val="003F60B9"/>
    <w:rsid w:val="003F6123"/>
    <w:rsid w:val="003F63CA"/>
    <w:rsid w:val="003F732C"/>
    <w:rsid w:val="003F749A"/>
    <w:rsid w:val="003F779B"/>
    <w:rsid w:val="00400631"/>
    <w:rsid w:val="00401054"/>
    <w:rsid w:val="0040141C"/>
    <w:rsid w:val="00403523"/>
    <w:rsid w:val="00403B08"/>
    <w:rsid w:val="00403F06"/>
    <w:rsid w:val="00404CB7"/>
    <w:rsid w:val="004053B7"/>
    <w:rsid w:val="0040580E"/>
    <w:rsid w:val="00405893"/>
    <w:rsid w:val="00405B41"/>
    <w:rsid w:val="00405D86"/>
    <w:rsid w:val="004064BF"/>
    <w:rsid w:val="004067A5"/>
    <w:rsid w:val="00406B1B"/>
    <w:rsid w:val="00407079"/>
    <w:rsid w:val="004073A9"/>
    <w:rsid w:val="00407BB5"/>
    <w:rsid w:val="00407CBC"/>
    <w:rsid w:val="0041018A"/>
    <w:rsid w:val="0041039A"/>
    <w:rsid w:val="00410535"/>
    <w:rsid w:val="004110DB"/>
    <w:rsid w:val="00411F21"/>
    <w:rsid w:val="004122EC"/>
    <w:rsid w:val="00412A49"/>
    <w:rsid w:val="004135E1"/>
    <w:rsid w:val="00413CD1"/>
    <w:rsid w:val="004143C5"/>
    <w:rsid w:val="0041465E"/>
    <w:rsid w:val="00414DDF"/>
    <w:rsid w:val="00415CDB"/>
    <w:rsid w:val="004163AA"/>
    <w:rsid w:val="00416503"/>
    <w:rsid w:val="00417879"/>
    <w:rsid w:val="004203DD"/>
    <w:rsid w:val="00420995"/>
    <w:rsid w:val="00420ADA"/>
    <w:rsid w:val="00420EE9"/>
    <w:rsid w:val="004212FE"/>
    <w:rsid w:val="00421F76"/>
    <w:rsid w:val="00422052"/>
    <w:rsid w:val="00422435"/>
    <w:rsid w:val="00422EE2"/>
    <w:rsid w:val="00423A8A"/>
    <w:rsid w:val="00423B81"/>
    <w:rsid w:val="00424426"/>
    <w:rsid w:val="004256B3"/>
    <w:rsid w:val="0042579B"/>
    <w:rsid w:val="00425BBE"/>
    <w:rsid w:val="00426413"/>
    <w:rsid w:val="00426E8A"/>
    <w:rsid w:val="004272CC"/>
    <w:rsid w:val="00427412"/>
    <w:rsid w:val="00427520"/>
    <w:rsid w:val="00427BD5"/>
    <w:rsid w:val="004302AC"/>
    <w:rsid w:val="0043172B"/>
    <w:rsid w:val="00432F76"/>
    <w:rsid w:val="004336C1"/>
    <w:rsid w:val="00433B48"/>
    <w:rsid w:val="00434EAC"/>
    <w:rsid w:val="004360BD"/>
    <w:rsid w:val="00436E72"/>
    <w:rsid w:val="0043746B"/>
    <w:rsid w:val="004375D3"/>
    <w:rsid w:val="00437B10"/>
    <w:rsid w:val="00440A2B"/>
    <w:rsid w:val="00441247"/>
    <w:rsid w:val="00441331"/>
    <w:rsid w:val="00441471"/>
    <w:rsid w:val="004416F3"/>
    <w:rsid w:val="00441DA5"/>
    <w:rsid w:val="00441FB4"/>
    <w:rsid w:val="004421EC"/>
    <w:rsid w:val="004423DB"/>
    <w:rsid w:val="00443F80"/>
    <w:rsid w:val="004447D5"/>
    <w:rsid w:val="004466C7"/>
    <w:rsid w:val="00447C5D"/>
    <w:rsid w:val="00450C8D"/>
    <w:rsid w:val="00450CFD"/>
    <w:rsid w:val="00451659"/>
    <w:rsid w:val="004528C8"/>
    <w:rsid w:val="004537F0"/>
    <w:rsid w:val="00453BA3"/>
    <w:rsid w:val="004547F4"/>
    <w:rsid w:val="004548DC"/>
    <w:rsid w:val="0045522B"/>
    <w:rsid w:val="0045539E"/>
    <w:rsid w:val="00456204"/>
    <w:rsid w:val="00456347"/>
    <w:rsid w:val="00456755"/>
    <w:rsid w:val="00457020"/>
    <w:rsid w:val="00460EB2"/>
    <w:rsid w:val="00461C42"/>
    <w:rsid w:val="00462A64"/>
    <w:rsid w:val="00463049"/>
    <w:rsid w:val="00463906"/>
    <w:rsid w:val="00463944"/>
    <w:rsid w:val="00463BEA"/>
    <w:rsid w:val="00463FB1"/>
    <w:rsid w:val="004655A1"/>
    <w:rsid w:val="004656BD"/>
    <w:rsid w:val="0046601B"/>
    <w:rsid w:val="004663FE"/>
    <w:rsid w:val="00467471"/>
    <w:rsid w:val="004675F2"/>
    <w:rsid w:val="0047089B"/>
    <w:rsid w:val="004708D7"/>
    <w:rsid w:val="00470D15"/>
    <w:rsid w:val="00470F41"/>
    <w:rsid w:val="00471034"/>
    <w:rsid w:val="00471472"/>
    <w:rsid w:val="00471A3A"/>
    <w:rsid w:val="00472020"/>
    <w:rsid w:val="004721CB"/>
    <w:rsid w:val="0047376E"/>
    <w:rsid w:val="004742C3"/>
    <w:rsid w:val="004745CD"/>
    <w:rsid w:val="004747C0"/>
    <w:rsid w:val="00474D78"/>
    <w:rsid w:val="004755B5"/>
    <w:rsid w:val="00475B0A"/>
    <w:rsid w:val="00475DAA"/>
    <w:rsid w:val="0047623A"/>
    <w:rsid w:val="00477B28"/>
    <w:rsid w:val="00477FA0"/>
    <w:rsid w:val="0048104B"/>
    <w:rsid w:val="0048192A"/>
    <w:rsid w:val="004827A5"/>
    <w:rsid w:val="00483436"/>
    <w:rsid w:val="0048402F"/>
    <w:rsid w:val="004855D3"/>
    <w:rsid w:val="00486D7B"/>
    <w:rsid w:val="00486EE5"/>
    <w:rsid w:val="00490426"/>
    <w:rsid w:val="004913BD"/>
    <w:rsid w:val="004918F0"/>
    <w:rsid w:val="00491988"/>
    <w:rsid w:val="00492C65"/>
    <w:rsid w:val="00492EDD"/>
    <w:rsid w:val="00492FAB"/>
    <w:rsid w:val="00492FBA"/>
    <w:rsid w:val="00493372"/>
    <w:rsid w:val="0049354D"/>
    <w:rsid w:val="00493984"/>
    <w:rsid w:val="00493C6D"/>
    <w:rsid w:val="00494083"/>
    <w:rsid w:val="00495539"/>
    <w:rsid w:val="00495650"/>
    <w:rsid w:val="00495A7D"/>
    <w:rsid w:val="00496DFC"/>
    <w:rsid w:val="004A0514"/>
    <w:rsid w:val="004A2DB0"/>
    <w:rsid w:val="004A3156"/>
    <w:rsid w:val="004A34FC"/>
    <w:rsid w:val="004A3EB6"/>
    <w:rsid w:val="004A4B90"/>
    <w:rsid w:val="004A538B"/>
    <w:rsid w:val="004A5886"/>
    <w:rsid w:val="004A5EC0"/>
    <w:rsid w:val="004A636B"/>
    <w:rsid w:val="004A667C"/>
    <w:rsid w:val="004A7299"/>
    <w:rsid w:val="004A7F7C"/>
    <w:rsid w:val="004B14E5"/>
    <w:rsid w:val="004B15EA"/>
    <w:rsid w:val="004B17D1"/>
    <w:rsid w:val="004B2B71"/>
    <w:rsid w:val="004B3075"/>
    <w:rsid w:val="004B3230"/>
    <w:rsid w:val="004B3A70"/>
    <w:rsid w:val="004B48E3"/>
    <w:rsid w:val="004B5C16"/>
    <w:rsid w:val="004B5F1D"/>
    <w:rsid w:val="004B6246"/>
    <w:rsid w:val="004B6677"/>
    <w:rsid w:val="004B6902"/>
    <w:rsid w:val="004B6D9C"/>
    <w:rsid w:val="004B7013"/>
    <w:rsid w:val="004B798E"/>
    <w:rsid w:val="004C08A0"/>
    <w:rsid w:val="004C10B8"/>
    <w:rsid w:val="004C1246"/>
    <w:rsid w:val="004C1C14"/>
    <w:rsid w:val="004C38BC"/>
    <w:rsid w:val="004C3E07"/>
    <w:rsid w:val="004C3E4D"/>
    <w:rsid w:val="004C49BA"/>
    <w:rsid w:val="004C50F3"/>
    <w:rsid w:val="004C5F5B"/>
    <w:rsid w:val="004C7472"/>
    <w:rsid w:val="004D0983"/>
    <w:rsid w:val="004D2D73"/>
    <w:rsid w:val="004D2FA2"/>
    <w:rsid w:val="004D3769"/>
    <w:rsid w:val="004D4944"/>
    <w:rsid w:val="004D4EB5"/>
    <w:rsid w:val="004D54F2"/>
    <w:rsid w:val="004D5BA1"/>
    <w:rsid w:val="004D6925"/>
    <w:rsid w:val="004D704D"/>
    <w:rsid w:val="004D745E"/>
    <w:rsid w:val="004D7CF8"/>
    <w:rsid w:val="004D7DA8"/>
    <w:rsid w:val="004E170E"/>
    <w:rsid w:val="004E21DA"/>
    <w:rsid w:val="004E3137"/>
    <w:rsid w:val="004E4A3B"/>
    <w:rsid w:val="004E4AA0"/>
    <w:rsid w:val="004E534F"/>
    <w:rsid w:val="004E57AB"/>
    <w:rsid w:val="004E5D9C"/>
    <w:rsid w:val="004E622C"/>
    <w:rsid w:val="004E63A7"/>
    <w:rsid w:val="004E6DE5"/>
    <w:rsid w:val="004E7959"/>
    <w:rsid w:val="004F1581"/>
    <w:rsid w:val="004F1B04"/>
    <w:rsid w:val="004F23B2"/>
    <w:rsid w:val="004F292D"/>
    <w:rsid w:val="004F2C88"/>
    <w:rsid w:val="004F3714"/>
    <w:rsid w:val="004F4109"/>
    <w:rsid w:val="004F4255"/>
    <w:rsid w:val="004F5181"/>
    <w:rsid w:val="004F53AC"/>
    <w:rsid w:val="004F5D64"/>
    <w:rsid w:val="004F6212"/>
    <w:rsid w:val="004F6B2F"/>
    <w:rsid w:val="004F7582"/>
    <w:rsid w:val="00500014"/>
    <w:rsid w:val="0050018F"/>
    <w:rsid w:val="0050039F"/>
    <w:rsid w:val="005004E1"/>
    <w:rsid w:val="005006AE"/>
    <w:rsid w:val="00501097"/>
    <w:rsid w:val="0050155C"/>
    <w:rsid w:val="0050190F"/>
    <w:rsid w:val="00501A70"/>
    <w:rsid w:val="00502303"/>
    <w:rsid w:val="005026D0"/>
    <w:rsid w:val="00502774"/>
    <w:rsid w:val="005031B2"/>
    <w:rsid w:val="005033F4"/>
    <w:rsid w:val="00503468"/>
    <w:rsid w:val="00503F63"/>
    <w:rsid w:val="0050411A"/>
    <w:rsid w:val="00504959"/>
    <w:rsid w:val="005049AF"/>
    <w:rsid w:val="00505ABF"/>
    <w:rsid w:val="00506763"/>
    <w:rsid w:val="005074F1"/>
    <w:rsid w:val="00507985"/>
    <w:rsid w:val="00510037"/>
    <w:rsid w:val="0051073E"/>
    <w:rsid w:val="00511AB1"/>
    <w:rsid w:val="0051264D"/>
    <w:rsid w:val="00512F7F"/>
    <w:rsid w:val="0051354C"/>
    <w:rsid w:val="005137D0"/>
    <w:rsid w:val="005138BE"/>
    <w:rsid w:val="00515C51"/>
    <w:rsid w:val="005160D4"/>
    <w:rsid w:val="00516E6E"/>
    <w:rsid w:val="00517AFE"/>
    <w:rsid w:val="005200EB"/>
    <w:rsid w:val="00520AA1"/>
    <w:rsid w:val="00520D15"/>
    <w:rsid w:val="00521309"/>
    <w:rsid w:val="00521338"/>
    <w:rsid w:val="00521470"/>
    <w:rsid w:val="00521958"/>
    <w:rsid w:val="00521DBB"/>
    <w:rsid w:val="00522004"/>
    <w:rsid w:val="00522F25"/>
    <w:rsid w:val="00524878"/>
    <w:rsid w:val="00524C0A"/>
    <w:rsid w:val="00525571"/>
    <w:rsid w:val="00526305"/>
    <w:rsid w:val="0052778D"/>
    <w:rsid w:val="00527CCF"/>
    <w:rsid w:val="00530696"/>
    <w:rsid w:val="00531381"/>
    <w:rsid w:val="00531591"/>
    <w:rsid w:val="00532224"/>
    <w:rsid w:val="00533166"/>
    <w:rsid w:val="00533741"/>
    <w:rsid w:val="00533F44"/>
    <w:rsid w:val="00534B50"/>
    <w:rsid w:val="00534FE5"/>
    <w:rsid w:val="00535DFF"/>
    <w:rsid w:val="00535EC8"/>
    <w:rsid w:val="00536522"/>
    <w:rsid w:val="00536E39"/>
    <w:rsid w:val="0053721D"/>
    <w:rsid w:val="00537648"/>
    <w:rsid w:val="0053797F"/>
    <w:rsid w:val="005379DD"/>
    <w:rsid w:val="00537BE9"/>
    <w:rsid w:val="00537C05"/>
    <w:rsid w:val="00540167"/>
    <w:rsid w:val="00540939"/>
    <w:rsid w:val="00541EC1"/>
    <w:rsid w:val="00542140"/>
    <w:rsid w:val="00542274"/>
    <w:rsid w:val="0054286B"/>
    <w:rsid w:val="005428EE"/>
    <w:rsid w:val="00543812"/>
    <w:rsid w:val="00544D41"/>
    <w:rsid w:val="005456A3"/>
    <w:rsid w:val="00545C17"/>
    <w:rsid w:val="00545CDD"/>
    <w:rsid w:val="0054705B"/>
    <w:rsid w:val="005474E6"/>
    <w:rsid w:val="00547688"/>
    <w:rsid w:val="00547928"/>
    <w:rsid w:val="0055003B"/>
    <w:rsid w:val="005507B2"/>
    <w:rsid w:val="00550ACE"/>
    <w:rsid w:val="00550DB8"/>
    <w:rsid w:val="005510EA"/>
    <w:rsid w:val="00551585"/>
    <w:rsid w:val="00551F13"/>
    <w:rsid w:val="00552C82"/>
    <w:rsid w:val="00552D41"/>
    <w:rsid w:val="005530AE"/>
    <w:rsid w:val="00553B8F"/>
    <w:rsid w:val="00553BE0"/>
    <w:rsid w:val="00554727"/>
    <w:rsid w:val="00554A99"/>
    <w:rsid w:val="005550A5"/>
    <w:rsid w:val="00555729"/>
    <w:rsid w:val="00555BB2"/>
    <w:rsid w:val="0055629C"/>
    <w:rsid w:val="0055660A"/>
    <w:rsid w:val="005574FD"/>
    <w:rsid w:val="005578FA"/>
    <w:rsid w:val="00560B68"/>
    <w:rsid w:val="00560F26"/>
    <w:rsid w:val="005618E7"/>
    <w:rsid w:val="00562703"/>
    <w:rsid w:val="00563313"/>
    <w:rsid w:val="00563694"/>
    <w:rsid w:val="0056374A"/>
    <w:rsid w:val="00563B74"/>
    <w:rsid w:val="005640B1"/>
    <w:rsid w:val="00564820"/>
    <w:rsid w:val="00566F32"/>
    <w:rsid w:val="0056755C"/>
    <w:rsid w:val="00567A1E"/>
    <w:rsid w:val="00567BFA"/>
    <w:rsid w:val="00570A95"/>
    <w:rsid w:val="0057155A"/>
    <w:rsid w:val="005718AE"/>
    <w:rsid w:val="00572266"/>
    <w:rsid w:val="00572D87"/>
    <w:rsid w:val="00572DB4"/>
    <w:rsid w:val="00572E26"/>
    <w:rsid w:val="00573106"/>
    <w:rsid w:val="00573566"/>
    <w:rsid w:val="005738A1"/>
    <w:rsid w:val="00574036"/>
    <w:rsid w:val="005743A1"/>
    <w:rsid w:val="005746DA"/>
    <w:rsid w:val="00574B47"/>
    <w:rsid w:val="00574EEA"/>
    <w:rsid w:val="0057502D"/>
    <w:rsid w:val="00577068"/>
    <w:rsid w:val="00577541"/>
    <w:rsid w:val="00577B50"/>
    <w:rsid w:val="00577BB5"/>
    <w:rsid w:val="00581139"/>
    <w:rsid w:val="00582A73"/>
    <w:rsid w:val="00582E46"/>
    <w:rsid w:val="00584D6B"/>
    <w:rsid w:val="005852B9"/>
    <w:rsid w:val="00586082"/>
    <w:rsid w:val="00586EF2"/>
    <w:rsid w:val="005871E8"/>
    <w:rsid w:val="00591236"/>
    <w:rsid w:val="00591B53"/>
    <w:rsid w:val="00592664"/>
    <w:rsid w:val="00593105"/>
    <w:rsid w:val="00593819"/>
    <w:rsid w:val="00593F97"/>
    <w:rsid w:val="0059409A"/>
    <w:rsid w:val="00594D87"/>
    <w:rsid w:val="005950DF"/>
    <w:rsid w:val="00595E8F"/>
    <w:rsid w:val="005963FB"/>
    <w:rsid w:val="00596A52"/>
    <w:rsid w:val="00596A7A"/>
    <w:rsid w:val="00597128"/>
    <w:rsid w:val="00597B7C"/>
    <w:rsid w:val="00597E27"/>
    <w:rsid w:val="005A087F"/>
    <w:rsid w:val="005A141E"/>
    <w:rsid w:val="005A1434"/>
    <w:rsid w:val="005A212D"/>
    <w:rsid w:val="005A26F6"/>
    <w:rsid w:val="005A35BF"/>
    <w:rsid w:val="005A4D64"/>
    <w:rsid w:val="005A67F9"/>
    <w:rsid w:val="005A7403"/>
    <w:rsid w:val="005A7494"/>
    <w:rsid w:val="005A7773"/>
    <w:rsid w:val="005A7A46"/>
    <w:rsid w:val="005B0A63"/>
    <w:rsid w:val="005B12E6"/>
    <w:rsid w:val="005B14CA"/>
    <w:rsid w:val="005B14CB"/>
    <w:rsid w:val="005B1C58"/>
    <w:rsid w:val="005B25F3"/>
    <w:rsid w:val="005B26CA"/>
    <w:rsid w:val="005B2A98"/>
    <w:rsid w:val="005B3943"/>
    <w:rsid w:val="005B5276"/>
    <w:rsid w:val="005B5D7D"/>
    <w:rsid w:val="005B5F13"/>
    <w:rsid w:val="005B5FC3"/>
    <w:rsid w:val="005B6DCD"/>
    <w:rsid w:val="005B738B"/>
    <w:rsid w:val="005B7988"/>
    <w:rsid w:val="005B7ADF"/>
    <w:rsid w:val="005B7EB1"/>
    <w:rsid w:val="005B7EDF"/>
    <w:rsid w:val="005B7FD9"/>
    <w:rsid w:val="005C0489"/>
    <w:rsid w:val="005C31A7"/>
    <w:rsid w:val="005C3529"/>
    <w:rsid w:val="005C4759"/>
    <w:rsid w:val="005C47D3"/>
    <w:rsid w:val="005C50B7"/>
    <w:rsid w:val="005C5B0A"/>
    <w:rsid w:val="005C5C41"/>
    <w:rsid w:val="005C7F51"/>
    <w:rsid w:val="005D0989"/>
    <w:rsid w:val="005D1873"/>
    <w:rsid w:val="005D1A53"/>
    <w:rsid w:val="005D1A95"/>
    <w:rsid w:val="005D1F31"/>
    <w:rsid w:val="005D34D2"/>
    <w:rsid w:val="005D3DAB"/>
    <w:rsid w:val="005D421A"/>
    <w:rsid w:val="005D49BB"/>
    <w:rsid w:val="005D53FF"/>
    <w:rsid w:val="005D5442"/>
    <w:rsid w:val="005D5987"/>
    <w:rsid w:val="005D5BC6"/>
    <w:rsid w:val="005D5C49"/>
    <w:rsid w:val="005D5CA4"/>
    <w:rsid w:val="005D5F2D"/>
    <w:rsid w:val="005D6794"/>
    <w:rsid w:val="005D693E"/>
    <w:rsid w:val="005D6D05"/>
    <w:rsid w:val="005D6D1A"/>
    <w:rsid w:val="005D7A3E"/>
    <w:rsid w:val="005E024F"/>
    <w:rsid w:val="005E0DB0"/>
    <w:rsid w:val="005E0E1D"/>
    <w:rsid w:val="005E213B"/>
    <w:rsid w:val="005E25D8"/>
    <w:rsid w:val="005E4FD9"/>
    <w:rsid w:val="005E63F6"/>
    <w:rsid w:val="005E6C06"/>
    <w:rsid w:val="005E6C3A"/>
    <w:rsid w:val="005E6EB4"/>
    <w:rsid w:val="005E6F57"/>
    <w:rsid w:val="005E7E85"/>
    <w:rsid w:val="005F02EC"/>
    <w:rsid w:val="005F0778"/>
    <w:rsid w:val="005F0A00"/>
    <w:rsid w:val="005F0B77"/>
    <w:rsid w:val="005F3FBB"/>
    <w:rsid w:val="005F45F0"/>
    <w:rsid w:val="005F4CDF"/>
    <w:rsid w:val="005F4D9C"/>
    <w:rsid w:val="005F5526"/>
    <w:rsid w:val="005F588A"/>
    <w:rsid w:val="005F5B57"/>
    <w:rsid w:val="005F5BB0"/>
    <w:rsid w:val="005F65F0"/>
    <w:rsid w:val="005F752F"/>
    <w:rsid w:val="00600527"/>
    <w:rsid w:val="0060066E"/>
    <w:rsid w:val="006007A4"/>
    <w:rsid w:val="00600B36"/>
    <w:rsid w:val="00600DEC"/>
    <w:rsid w:val="0060145E"/>
    <w:rsid w:val="00601BF0"/>
    <w:rsid w:val="00601C18"/>
    <w:rsid w:val="00601CFF"/>
    <w:rsid w:val="00602993"/>
    <w:rsid w:val="00603084"/>
    <w:rsid w:val="0060323F"/>
    <w:rsid w:val="0060398F"/>
    <w:rsid w:val="00604897"/>
    <w:rsid w:val="00604A0B"/>
    <w:rsid w:val="00604ACC"/>
    <w:rsid w:val="00604F21"/>
    <w:rsid w:val="006050BA"/>
    <w:rsid w:val="006056A8"/>
    <w:rsid w:val="00606860"/>
    <w:rsid w:val="00606C27"/>
    <w:rsid w:val="00606D03"/>
    <w:rsid w:val="00607BFA"/>
    <w:rsid w:val="00610D8D"/>
    <w:rsid w:val="00610F76"/>
    <w:rsid w:val="00611156"/>
    <w:rsid w:val="00611F0C"/>
    <w:rsid w:val="006124FF"/>
    <w:rsid w:val="00613963"/>
    <w:rsid w:val="00613BCC"/>
    <w:rsid w:val="006144DC"/>
    <w:rsid w:val="00614B91"/>
    <w:rsid w:val="00614C83"/>
    <w:rsid w:val="00615195"/>
    <w:rsid w:val="00615C89"/>
    <w:rsid w:val="00617843"/>
    <w:rsid w:val="00617ABC"/>
    <w:rsid w:val="0062150A"/>
    <w:rsid w:val="006216DF"/>
    <w:rsid w:val="00621CA9"/>
    <w:rsid w:val="00621E31"/>
    <w:rsid w:val="006227BE"/>
    <w:rsid w:val="00622D66"/>
    <w:rsid w:val="00625297"/>
    <w:rsid w:val="00625CFF"/>
    <w:rsid w:val="00626153"/>
    <w:rsid w:val="00626FD6"/>
    <w:rsid w:val="00627DE4"/>
    <w:rsid w:val="0063091E"/>
    <w:rsid w:val="00630C61"/>
    <w:rsid w:val="00631162"/>
    <w:rsid w:val="00631575"/>
    <w:rsid w:val="00631E1A"/>
    <w:rsid w:val="00632193"/>
    <w:rsid w:val="006321A5"/>
    <w:rsid w:val="00632E2B"/>
    <w:rsid w:val="006331B2"/>
    <w:rsid w:val="006332FF"/>
    <w:rsid w:val="00635C88"/>
    <w:rsid w:val="006366A5"/>
    <w:rsid w:val="00637504"/>
    <w:rsid w:val="00637B2F"/>
    <w:rsid w:val="00637C5B"/>
    <w:rsid w:val="00640FE3"/>
    <w:rsid w:val="00641FEB"/>
    <w:rsid w:val="00642420"/>
    <w:rsid w:val="006427B1"/>
    <w:rsid w:val="00642CC9"/>
    <w:rsid w:val="00642D7E"/>
    <w:rsid w:val="00643113"/>
    <w:rsid w:val="00643806"/>
    <w:rsid w:val="00643E9A"/>
    <w:rsid w:val="006442CE"/>
    <w:rsid w:val="006458DF"/>
    <w:rsid w:val="00645F07"/>
    <w:rsid w:val="006468D3"/>
    <w:rsid w:val="0064720F"/>
    <w:rsid w:val="006474DB"/>
    <w:rsid w:val="00647A5D"/>
    <w:rsid w:val="00647AE3"/>
    <w:rsid w:val="00650199"/>
    <w:rsid w:val="0065044D"/>
    <w:rsid w:val="00651274"/>
    <w:rsid w:val="00651777"/>
    <w:rsid w:val="00652183"/>
    <w:rsid w:val="006527C2"/>
    <w:rsid w:val="00652B29"/>
    <w:rsid w:val="00652CD7"/>
    <w:rsid w:val="006544BB"/>
    <w:rsid w:val="0065473F"/>
    <w:rsid w:val="006557A0"/>
    <w:rsid w:val="006562DA"/>
    <w:rsid w:val="00656FA7"/>
    <w:rsid w:val="0065700D"/>
    <w:rsid w:val="006570EB"/>
    <w:rsid w:val="00657DB2"/>
    <w:rsid w:val="00657F54"/>
    <w:rsid w:val="006601FD"/>
    <w:rsid w:val="006607EC"/>
    <w:rsid w:val="00661DEF"/>
    <w:rsid w:val="00662351"/>
    <w:rsid w:val="00662752"/>
    <w:rsid w:val="0066431B"/>
    <w:rsid w:val="00664D09"/>
    <w:rsid w:val="00665775"/>
    <w:rsid w:val="00665ABF"/>
    <w:rsid w:val="00666368"/>
    <w:rsid w:val="00666481"/>
    <w:rsid w:val="00666A58"/>
    <w:rsid w:val="00666F01"/>
    <w:rsid w:val="00667075"/>
    <w:rsid w:val="0066764D"/>
    <w:rsid w:val="0066771D"/>
    <w:rsid w:val="00667766"/>
    <w:rsid w:val="00670E38"/>
    <w:rsid w:val="0067118D"/>
    <w:rsid w:val="0067175B"/>
    <w:rsid w:val="00671D3A"/>
    <w:rsid w:val="006738C5"/>
    <w:rsid w:val="00674467"/>
    <w:rsid w:val="00674766"/>
    <w:rsid w:val="00674A3C"/>
    <w:rsid w:val="0067508B"/>
    <w:rsid w:val="00675A7C"/>
    <w:rsid w:val="00675CBD"/>
    <w:rsid w:val="0067658B"/>
    <w:rsid w:val="0067740A"/>
    <w:rsid w:val="0067754B"/>
    <w:rsid w:val="006777DF"/>
    <w:rsid w:val="00677A23"/>
    <w:rsid w:val="006803BD"/>
    <w:rsid w:val="006807F7"/>
    <w:rsid w:val="00680BCC"/>
    <w:rsid w:val="00681A0E"/>
    <w:rsid w:val="00683FDB"/>
    <w:rsid w:val="00684018"/>
    <w:rsid w:val="00684845"/>
    <w:rsid w:val="00684C07"/>
    <w:rsid w:val="00685A01"/>
    <w:rsid w:val="00686EBD"/>
    <w:rsid w:val="0068737F"/>
    <w:rsid w:val="00687434"/>
    <w:rsid w:val="00687961"/>
    <w:rsid w:val="00687A20"/>
    <w:rsid w:val="00687E91"/>
    <w:rsid w:val="0069113C"/>
    <w:rsid w:val="006915FE"/>
    <w:rsid w:val="006917B4"/>
    <w:rsid w:val="00691AB4"/>
    <w:rsid w:val="0069220B"/>
    <w:rsid w:val="00692D1E"/>
    <w:rsid w:val="0069361A"/>
    <w:rsid w:val="006937DF"/>
    <w:rsid w:val="00693842"/>
    <w:rsid w:val="00693ABD"/>
    <w:rsid w:val="006949EE"/>
    <w:rsid w:val="00694AE5"/>
    <w:rsid w:val="00695BA9"/>
    <w:rsid w:val="00696B9B"/>
    <w:rsid w:val="00696D09"/>
    <w:rsid w:val="006A011D"/>
    <w:rsid w:val="006A055F"/>
    <w:rsid w:val="006A05B6"/>
    <w:rsid w:val="006A0C7C"/>
    <w:rsid w:val="006A134B"/>
    <w:rsid w:val="006A24B5"/>
    <w:rsid w:val="006A360A"/>
    <w:rsid w:val="006A3812"/>
    <w:rsid w:val="006A3F18"/>
    <w:rsid w:val="006A4A14"/>
    <w:rsid w:val="006A5009"/>
    <w:rsid w:val="006A5542"/>
    <w:rsid w:val="006A5BF8"/>
    <w:rsid w:val="006A6CA8"/>
    <w:rsid w:val="006A6D84"/>
    <w:rsid w:val="006A73F7"/>
    <w:rsid w:val="006A74E1"/>
    <w:rsid w:val="006A7C67"/>
    <w:rsid w:val="006B00F3"/>
    <w:rsid w:val="006B0F77"/>
    <w:rsid w:val="006B15B6"/>
    <w:rsid w:val="006B1AEC"/>
    <w:rsid w:val="006B3A4E"/>
    <w:rsid w:val="006B414E"/>
    <w:rsid w:val="006B4852"/>
    <w:rsid w:val="006B485D"/>
    <w:rsid w:val="006B486B"/>
    <w:rsid w:val="006B4952"/>
    <w:rsid w:val="006B58D4"/>
    <w:rsid w:val="006B6F21"/>
    <w:rsid w:val="006B7225"/>
    <w:rsid w:val="006B7428"/>
    <w:rsid w:val="006C02F7"/>
    <w:rsid w:val="006C0778"/>
    <w:rsid w:val="006C0DC1"/>
    <w:rsid w:val="006C1F16"/>
    <w:rsid w:val="006C22F9"/>
    <w:rsid w:val="006C2527"/>
    <w:rsid w:val="006C2A6A"/>
    <w:rsid w:val="006C355A"/>
    <w:rsid w:val="006C40B1"/>
    <w:rsid w:val="006C5849"/>
    <w:rsid w:val="006C5A0B"/>
    <w:rsid w:val="006C67F8"/>
    <w:rsid w:val="006C6B9C"/>
    <w:rsid w:val="006C73EB"/>
    <w:rsid w:val="006C73FB"/>
    <w:rsid w:val="006C746F"/>
    <w:rsid w:val="006C7969"/>
    <w:rsid w:val="006D0764"/>
    <w:rsid w:val="006D0A41"/>
    <w:rsid w:val="006D1101"/>
    <w:rsid w:val="006D1F85"/>
    <w:rsid w:val="006D2C25"/>
    <w:rsid w:val="006D2D67"/>
    <w:rsid w:val="006D2E12"/>
    <w:rsid w:val="006D42F4"/>
    <w:rsid w:val="006D4300"/>
    <w:rsid w:val="006D4488"/>
    <w:rsid w:val="006D7438"/>
    <w:rsid w:val="006E016C"/>
    <w:rsid w:val="006E072F"/>
    <w:rsid w:val="006E0B54"/>
    <w:rsid w:val="006E10D3"/>
    <w:rsid w:val="006E1A58"/>
    <w:rsid w:val="006E1AB1"/>
    <w:rsid w:val="006E1E36"/>
    <w:rsid w:val="006E1FE4"/>
    <w:rsid w:val="006E2AEC"/>
    <w:rsid w:val="006E32FD"/>
    <w:rsid w:val="006E3598"/>
    <w:rsid w:val="006E46FB"/>
    <w:rsid w:val="006E498A"/>
    <w:rsid w:val="006E5D02"/>
    <w:rsid w:val="006E602F"/>
    <w:rsid w:val="006E6E52"/>
    <w:rsid w:val="006E720F"/>
    <w:rsid w:val="006E7361"/>
    <w:rsid w:val="006F1173"/>
    <w:rsid w:val="006F14BB"/>
    <w:rsid w:val="006F1781"/>
    <w:rsid w:val="006F1B0E"/>
    <w:rsid w:val="006F319E"/>
    <w:rsid w:val="006F35DE"/>
    <w:rsid w:val="006F3801"/>
    <w:rsid w:val="006F46DA"/>
    <w:rsid w:val="006F4DEA"/>
    <w:rsid w:val="006F56D7"/>
    <w:rsid w:val="006F6C4C"/>
    <w:rsid w:val="006F6E17"/>
    <w:rsid w:val="006F6E91"/>
    <w:rsid w:val="006F7657"/>
    <w:rsid w:val="006F7697"/>
    <w:rsid w:val="006F77C6"/>
    <w:rsid w:val="006F7A67"/>
    <w:rsid w:val="00700042"/>
    <w:rsid w:val="007001D0"/>
    <w:rsid w:val="007001F6"/>
    <w:rsid w:val="0070049C"/>
    <w:rsid w:val="00701E42"/>
    <w:rsid w:val="0070233E"/>
    <w:rsid w:val="00703074"/>
    <w:rsid w:val="007030D5"/>
    <w:rsid w:val="007032B7"/>
    <w:rsid w:val="00703C4C"/>
    <w:rsid w:val="0070426B"/>
    <w:rsid w:val="00704800"/>
    <w:rsid w:val="00704C0A"/>
    <w:rsid w:val="00705A1E"/>
    <w:rsid w:val="00706BDC"/>
    <w:rsid w:val="00706BF0"/>
    <w:rsid w:val="00706FFB"/>
    <w:rsid w:val="00710823"/>
    <w:rsid w:val="0071083F"/>
    <w:rsid w:val="00710CAE"/>
    <w:rsid w:val="00711855"/>
    <w:rsid w:val="00711AE3"/>
    <w:rsid w:val="00711DB2"/>
    <w:rsid w:val="00711EF9"/>
    <w:rsid w:val="007120A6"/>
    <w:rsid w:val="0071225B"/>
    <w:rsid w:val="00712264"/>
    <w:rsid w:val="0071406A"/>
    <w:rsid w:val="007141AC"/>
    <w:rsid w:val="00716B0A"/>
    <w:rsid w:val="00716B9F"/>
    <w:rsid w:val="00717AA8"/>
    <w:rsid w:val="00717AEC"/>
    <w:rsid w:val="00720F9E"/>
    <w:rsid w:val="007213C3"/>
    <w:rsid w:val="00722C14"/>
    <w:rsid w:val="00722EA3"/>
    <w:rsid w:val="0072364B"/>
    <w:rsid w:val="00723699"/>
    <w:rsid w:val="00723FF7"/>
    <w:rsid w:val="00724042"/>
    <w:rsid w:val="00724747"/>
    <w:rsid w:val="00724FC3"/>
    <w:rsid w:val="00725165"/>
    <w:rsid w:val="00725578"/>
    <w:rsid w:val="007255FF"/>
    <w:rsid w:val="0072572A"/>
    <w:rsid w:val="007261D4"/>
    <w:rsid w:val="00726641"/>
    <w:rsid w:val="00726679"/>
    <w:rsid w:val="007268D2"/>
    <w:rsid w:val="00726D0E"/>
    <w:rsid w:val="00727410"/>
    <w:rsid w:val="007274BD"/>
    <w:rsid w:val="007278A9"/>
    <w:rsid w:val="00727F0F"/>
    <w:rsid w:val="00730446"/>
    <w:rsid w:val="0073194D"/>
    <w:rsid w:val="00732EAA"/>
    <w:rsid w:val="0073366D"/>
    <w:rsid w:val="0073376F"/>
    <w:rsid w:val="00733E7A"/>
    <w:rsid w:val="00733F29"/>
    <w:rsid w:val="00733F44"/>
    <w:rsid w:val="00735323"/>
    <w:rsid w:val="0073554A"/>
    <w:rsid w:val="00735935"/>
    <w:rsid w:val="007360FE"/>
    <w:rsid w:val="007371FD"/>
    <w:rsid w:val="00737370"/>
    <w:rsid w:val="007400B4"/>
    <w:rsid w:val="00743007"/>
    <w:rsid w:val="00743960"/>
    <w:rsid w:val="00744124"/>
    <w:rsid w:val="00744297"/>
    <w:rsid w:val="007457F7"/>
    <w:rsid w:val="007465F6"/>
    <w:rsid w:val="00746D6F"/>
    <w:rsid w:val="00746F77"/>
    <w:rsid w:val="00746FBE"/>
    <w:rsid w:val="00747A1D"/>
    <w:rsid w:val="007507A1"/>
    <w:rsid w:val="00751522"/>
    <w:rsid w:val="007517B1"/>
    <w:rsid w:val="00751D45"/>
    <w:rsid w:val="00752B1B"/>
    <w:rsid w:val="00753059"/>
    <w:rsid w:val="0075343A"/>
    <w:rsid w:val="0075364A"/>
    <w:rsid w:val="00753874"/>
    <w:rsid w:val="00753C29"/>
    <w:rsid w:val="0075426A"/>
    <w:rsid w:val="00754391"/>
    <w:rsid w:val="007546B2"/>
    <w:rsid w:val="00755123"/>
    <w:rsid w:val="00755359"/>
    <w:rsid w:val="00755CB3"/>
    <w:rsid w:val="00755DDC"/>
    <w:rsid w:val="00756ED8"/>
    <w:rsid w:val="00757C6D"/>
    <w:rsid w:val="00760F23"/>
    <w:rsid w:val="00763697"/>
    <w:rsid w:val="00764E53"/>
    <w:rsid w:val="00765968"/>
    <w:rsid w:val="0076664D"/>
    <w:rsid w:val="00766ACF"/>
    <w:rsid w:val="00766C7D"/>
    <w:rsid w:val="0077145B"/>
    <w:rsid w:val="00771B78"/>
    <w:rsid w:val="007720B1"/>
    <w:rsid w:val="007721A5"/>
    <w:rsid w:val="007727C6"/>
    <w:rsid w:val="007728DE"/>
    <w:rsid w:val="00773051"/>
    <w:rsid w:val="007737FC"/>
    <w:rsid w:val="0077393B"/>
    <w:rsid w:val="00774B02"/>
    <w:rsid w:val="0077520E"/>
    <w:rsid w:val="007756F0"/>
    <w:rsid w:val="00780AF1"/>
    <w:rsid w:val="00780F6B"/>
    <w:rsid w:val="007821EB"/>
    <w:rsid w:val="007822DC"/>
    <w:rsid w:val="00782C80"/>
    <w:rsid w:val="00783832"/>
    <w:rsid w:val="007841A5"/>
    <w:rsid w:val="00784603"/>
    <w:rsid w:val="00784674"/>
    <w:rsid w:val="00784737"/>
    <w:rsid w:val="007858FD"/>
    <w:rsid w:val="00785EB2"/>
    <w:rsid w:val="00786576"/>
    <w:rsid w:val="00786A46"/>
    <w:rsid w:val="00790050"/>
    <w:rsid w:val="0079023F"/>
    <w:rsid w:val="007905E9"/>
    <w:rsid w:val="00791931"/>
    <w:rsid w:val="007932AD"/>
    <w:rsid w:val="00794F80"/>
    <w:rsid w:val="007955B9"/>
    <w:rsid w:val="00796356"/>
    <w:rsid w:val="00796496"/>
    <w:rsid w:val="0079661A"/>
    <w:rsid w:val="00797001"/>
    <w:rsid w:val="00797C45"/>
    <w:rsid w:val="007A0440"/>
    <w:rsid w:val="007A0F51"/>
    <w:rsid w:val="007A10CC"/>
    <w:rsid w:val="007A1AC8"/>
    <w:rsid w:val="007A257F"/>
    <w:rsid w:val="007A28BA"/>
    <w:rsid w:val="007A2BDD"/>
    <w:rsid w:val="007A2BF1"/>
    <w:rsid w:val="007A2FFB"/>
    <w:rsid w:val="007A3269"/>
    <w:rsid w:val="007A3946"/>
    <w:rsid w:val="007A39E4"/>
    <w:rsid w:val="007A3D48"/>
    <w:rsid w:val="007A4106"/>
    <w:rsid w:val="007A47FC"/>
    <w:rsid w:val="007A53D3"/>
    <w:rsid w:val="007A5493"/>
    <w:rsid w:val="007A55BC"/>
    <w:rsid w:val="007A5825"/>
    <w:rsid w:val="007A5944"/>
    <w:rsid w:val="007A5F51"/>
    <w:rsid w:val="007A68E3"/>
    <w:rsid w:val="007A6C5F"/>
    <w:rsid w:val="007A7462"/>
    <w:rsid w:val="007A7685"/>
    <w:rsid w:val="007A7EAD"/>
    <w:rsid w:val="007B0182"/>
    <w:rsid w:val="007B098A"/>
    <w:rsid w:val="007B19C7"/>
    <w:rsid w:val="007B1B37"/>
    <w:rsid w:val="007B2267"/>
    <w:rsid w:val="007B23D9"/>
    <w:rsid w:val="007B2FD8"/>
    <w:rsid w:val="007B39C3"/>
    <w:rsid w:val="007B3CE7"/>
    <w:rsid w:val="007B4028"/>
    <w:rsid w:val="007B458A"/>
    <w:rsid w:val="007B4619"/>
    <w:rsid w:val="007B5294"/>
    <w:rsid w:val="007B5A42"/>
    <w:rsid w:val="007B6C47"/>
    <w:rsid w:val="007B75E6"/>
    <w:rsid w:val="007B7B5D"/>
    <w:rsid w:val="007B7FA6"/>
    <w:rsid w:val="007C0215"/>
    <w:rsid w:val="007C0268"/>
    <w:rsid w:val="007C1A52"/>
    <w:rsid w:val="007C1D0F"/>
    <w:rsid w:val="007C1E14"/>
    <w:rsid w:val="007C218F"/>
    <w:rsid w:val="007C220D"/>
    <w:rsid w:val="007C2341"/>
    <w:rsid w:val="007C23B2"/>
    <w:rsid w:val="007C33B3"/>
    <w:rsid w:val="007C42CD"/>
    <w:rsid w:val="007C4D4B"/>
    <w:rsid w:val="007C6067"/>
    <w:rsid w:val="007C622C"/>
    <w:rsid w:val="007C782B"/>
    <w:rsid w:val="007C7840"/>
    <w:rsid w:val="007C79C1"/>
    <w:rsid w:val="007C7A7A"/>
    <w:rsid w:val="007C7E11"/>
    <w:rsid w:val="007D06D9"/>
    <w:rsid w:val="007D0FAD"/>
    <w:rsid w:val="007D1005"/>
    <w:rsid w:val="007D1022"/>
    <w:rsid w:val="007D25CE"/>
    <w:rsid w:val="007D3555"/>
    <w:rsid w:val="007D436B"/>
    <w:rsid w:val="007D45FD"/>
    <w:rsid w:val="007D5BE9"/>
    <w:rsid w:val="007D6284"/>
    <w:rsid w:val="007D629D"/>
    <w:rsid w:val="007D7DE1"/>
    <w:rsid w:val="007E0708"/>
    <w:rsid w:val="007E12D1"/>
    <w:rsid w:val="007E18B5"/>
    <w:rsid w:val="007E1AAB"/>
    <w:rsid w:val="007E1DC8"/>
    <w:rsid w:val="007E3499"/>
    <w:rsid w:val="007E369D"/>
    <w:rsid w:val="007E4300"/>
    <w:rsid w:val="007E4A08"/>
    <w:rsid w:val="007E4BF4"/>
    <w:rsid w:val="007E4C7F"/>
    <w:rsid w:val="007E5620"/>
    <w:rsid w:val="007E66C5"/>
    <w:rsid w:val="007E67AC"/>
    <w:rsid w:val="007E749A"/>
    <w:rsid w:val="007F1515"/>
    <w:rsid w:val="007F1629"/>
    <w:rsid w:val="007F23DA"/>
    <w:rsid w:val="007F266D"/>
    <w:rsid w:val="007F354C"/>
    <w:rsid w:val="007F4552"/>
    <w:rsid w:val="007F48D5"/>
    <w:rsid w:val="007F50A7"/>
    <w:rsid w:val="007F580E"/>
    <w:rsid w:val="007F59CE"/>
    <w:rsid w:val="007F59EB"/>
    <w:rsid w:val="007F72B7"/>
    <w:rsid w:val="007F7549"/>
    <w:rsid w:val="007F7562"/>
    <w:rsid w:val="007F7A1E"/>
    <w:rsid w:val="007F7BBE"/>
    <w:rsid w:val="00800210"/>
    <w:rsid w:val="008017C8"/>
    <w:rsid w:val="00802367"/>
    <w:rsid w:val="008032E1"/>
    <w:rsid w:val="00803492"/>
    <w:rsid w:val="00803683"/>
    <w:rsid w:val="008041DB"/>
    <w:rsid w:val="00804B30"/>
    <w:rsid w:val="00804E3C"/>
    <w:rsid w:val="00805169"/>
    <w:rsid w:val="0080577C"/>
    <w:rsid w:val="008057FC"/>
    <w:rsid w:val="00805AA4"/>
    <w:rsid w:val="00805EB4"/>
    <w:rsid w:val="0080716E"/>
    <w:rsid w:val="00807474"/>
    <w:rsid w:val="0081011F"/>
    <w:rsid w:val="00811D38"/>
    <w:rsid w:val="00812ABC"/>
    <w:rsid w:val="00812B62"/>
    <w:rsid w:val="0081333A"/>
    <w:rsid w:val="00813B4D"/>
    <w:rsid w:val="00813B66"/>
    <w:rsid w:val="00813F27"/>
    <w:rsid w:val="00814418"/>
    <w:rsid w:val="0081446D"/>
    <w:rsid w:val="008146D9"/>
    <w:rsid w:val="00814812"/>
    <w:rsid w:val="0081490D"/>
    <w:rsid w:val="00815F5A"/>
    <w:rsid w:val="00816235"/>
    <w:rsid w:val="0081731F"/>
    <w:rsid w:val="00820D03"/>
    <w:rsid w:val="008213C5"/>
    <w:rsid w:val="008219DE"/>
    <w:rsid w:val="00821A8D"/>
    <w:rsid w:val="00821F59"/>
    <w:rsid w:val="00822B17"/>
    <w:rsid w:val="008235CB"/>
    <w:rsid w:val="008242ED"/>
    <w:rsid w:val="00824865"/>
    <w:rsid w:val="00824A9D"/>
    <w:rsid w:val="008253B0"/>
    <w:rsid w:val="0082597D"/>
    <w:rsid w:val="00826363"/>
    <w:rsid w:val="008265CF"/>
    <w:rsid w:val="00826BCE"/>
    <w:rsid w:val="00830A90"/>
    <w:rsid w:val="00832386"/>
    <w:rsid w:val="00832868"/>
    <w:rsid w:val="008347B4"/>
    <w:rsid w:val="00834F78"/>
    <w:rsid w:val="00835611"/>
    <w:rsid w:val="008360B9"/>
    <w:rsid w:val="00836CB1"/>
    <w:rsid w:val="00836F61"/>
    <w:rsid w:val="00837F3B"/>
    <w:rsid w:val="00837FC8"/>
    <w:rsid w:val="00841161"/>
    <w:rsid w:val="008411CE"/>
    <w:rsid w:val="008426EF"/>
    <w:rsid w:val="00845946"/>
    <w:rsid w:val="008459F6"/>
    <w:rsid w:val="00846E41"/>
    <w:rsid w:val="00847729"/>
    <w:rsid w:val="00847C91"/>
    <w:rsid w:val="008507C8"/>
    <w:rsid w:val="0085116F"/>
    <w:rsid w:val="00851F29"/>
    <w:rsid w:val="00851F72"/>
    <w:rsid w:val="00853CDE"/>
    <w:rsid w:val="00854AA1"/>
    <w:rsid w:val="00855640"/>
    <w:rsid w:val="00855FE3"/>
    <w:rsid w:val="0085610F"/>
    <w:rsid w:val="00856399"/>
    <w:rsid w:val="008564AF"/>
    <w:rsid w:val="00856771"/>
    <w:rsid w:val="008605B2"/>
    <w:rsid w:val="00860A3E"/>
    <w:rsid w:val="00861200"/>
    <w:rsid w:val="008625C5"/>
    <w:rsid w:val="00862E1F"/>
    <w:rsid w:val="0086332A"/>
    <w:rsid w:val="0086335C"/>
    <w:rsid w:val="00863768"/>
    <w:rsid w:val="00863B8B"/>
    <w:rsid w:val="00863DDD"/>
    <w:rsid w:val="00864F37"/>
    <w:rsid w:val="0086503F"/>
    <w:rsid w:val="00865A87"/>
    <w:rsid w:val="00866B82"/>
    <w:rsid w:val="00866D00"/>
    <w:rsid w:val="00867211"/>
    <w:rsid w:val="00867221"/>
    <w:rsid w:val="0087011D"/>
    <w:rsid w:val="008714F5"/>
    <w:rsid w:val="00871D71"/>
    <w:rsid w:val="00873398"/>
    <w:rsid w:val="0087377D"/>
    <w:rsid w:val="00873925"/>
    <w:rsid w:val="00874C46"/>
    <w:rsid w:val="00875E1A"/>
    <w:rsid w:val="00875E7B"/>
    <w:rsid w:val="008775A0"/>
    <w:rsid w:val="00877C87"/>
    <w:rsid w:val="00880631"/>
    <w:rsid w:val="008814CF"/>
    <w:rsid w:val="00881C32"/>
    <w:rsid w:val="00881F9F"/>
    <w:rsid w:val="00882D2A"/>
    <w:rsid w:val="0088441B"/>
    <w:rsid w:val="0088514E"/>
    <w:rsid w:val="00885165"/>
    <w:rsid w:val="00885319"/>
    <w:rsid w:val="0088537F"/>
    <w:rsid w:val="0088611F"/>
    <w:rsid w:val="0088694B"/>
    <w:rsid w:val="00886B95"/>
    <w:rsid w:val="0088770B"/>
    <w:rsid w:val="00890489"/>
    <w:rsid w:val="008904B0"/>
    <w:rsid w:val="0089111A"/>
    <w:rsid w:val="00892CE9"/>
    <w:rsid w:val="00893724"/>
    <w:rsid w:val="00893956"/>
    <w:rsid w:val="00895FD5"/>
    <w:rsid w:val="008962C3"/>
    <w:rsid w:val="008963D2"/>
    <w:rsid w:val="0089708D"/>
    <w:rsid w:val="008A1856"/>
    <w:rsid w:val="008A1C13"/>
    <w:rsid w:val="008A2A80"/>
    <w:rsid w:val="008A3157"/>
    <w:rsid w:val="008A50F4"/>
    <w:rsid w:val="008A5923"/>
    <w:rsid w:val="008A5940"/>
    <w:rsid w:val="008A5A68"/>
    <w:rsid w:val="008A5D69"/>
    <w:rsid w:val="008A6611"/>
    <w:rsid w:val="008A6EBF"/>
    <w:rsid w:val="008A711A"/>
    <w:rsid w:val="008A7A1D"/>
    <w:rsid w:val="008B0117"/>
    <w:rsid w:val="008B0403"/>
    <w:rsid w:val="008B08F0"/>
    <w:rsid w:val="008B1D34"/>
    <w:rsid w:val="008B1F69"/>
    <w:rsid w:val="008B2408"/>
    <w:rsid w:val="008B266A"/>
    <w:rsid w:val="008B2D26"/>
    <w:rsid w:val="008B336F"/>
    <w:rsid w:val="008B34D8"/>
    <w:rsid w:val="008B3669"/>
    <w:rsid w:val="008B4067"/>
    <w:rsid w:val="008B4166"/>
    <w:rsid w:val="008B506A"/>
    <w:rsid w:val="008B523C"/>
    <w:rsid w:val="008B6D96"/>
    <w:rsid w:val="008B7633"/>
    <w:rsid w:val="008B7731"/>
    <w:rsid w:val="008B7E06"/>
    <w:rsid w:val="008B7FED"/>
    <w:rsid w:val="008C0B01"/>
    <w:rsid w:val="008C19D7"/>
    <w:rsid w:val="008C25F0"/>
    <w:rsid w:val="008C2B91"/>
    <w:rsid w:val="008C2C1D"/>
    <w:rsid w:val="008C39CD"/>
    <w:rsid w:val="008C3CBD"/>
    <w:rsid w:val="008C4637"/>
    <w:rsid w:val="008C47B5"/>
    <w:rsid w:val="008C4DEE"/>
    <w:rsid w:val="008C5411"/>
    <w:rsid w:val="008C552E"/>
    <w:rsid w:val="008C5FF9"/>
    <w:rsid w:val="008C61A4"/>
    <w:rsid w:val="008C6D76"/>
    <w:rsid w:val="008D06E2"/>
    <w:rsid w:val="008D1219"/>
    <w:rsid w:val="008D1EDF"/>
    <w:rsid w:val="008D2106"/>
    <w:rsid w:val="008D26D9"/>
    <w:rsid w:val="008D2C06"/>
    <w:rsid w:val="008D2C28"/>
    <w:rsid w:val="008D4B5A"/>
    <w:rsid w:val="008D4EB6"/>
    <w:rsid w:val="008D52D9"/>
    <w:rsid w:val="008D650D"/>
    <w:rsid w:val="008D73D1"/>
    <w:rsid w:val="008D7FD5"/>
    <w:rsid w:val="008E13DE"/>
    <w:rsid w:val="008E1A0C"/>
    <w:rsid w:val="008E324B"/>
    <w:rsid w:val="008E3A61"/>
    <w:rsid w:val="008E3DC8"/>
    <w:rsid w:val="008E40C4"/>
    <w:rsid w:val="008E5207"/>
    <w:rsid w:val="008E5AE8"/>
    <w:rsid w:val="008E5B1B"/>
    <w:rsid w:val="008E6355"/>
    <w:rsid w:val="008E78ED"/>
    <w:rsid w:val="008F0651"/>
    <w:rsid w:val="008F083B"/>
    <w:rsid w:val="008F0EAB"/>
    <w:rsid w:val="008F0ECB"/>
    <w:rsid w:val="008F1675"/>
    <w:rsid w:val="008F29D6"/>
    <w:rsid w:val="008F2CCB"/>
    <w:rsid w:val="008F353E"/>
    <w:rsid w:val="008F3781"/>
    <w:rsid w:val="008F3A88"/>
    <w:rsid w:val="008F3B6B"/>
    <w:rsid w:val="008F4094"/>
    <w:rsid w:val="008F40A7"/>
    <w:rsid w:val="008F51A6"/>
    <w:rsid w:val="008F56F8"/>
    <w:rsid w:val="008F57A0"/>
    <w:rsid w:val="008F5DAF"/>
    <w:rsid w:val="008F796A"/>
    <w:rsid w:val="008F7CB9"/>
    <w:rsid w:val="00900202"/>
    <w:rsid w:val="0090046F"/>
    <w:rsid w:val="0090231A"/>
    <w:rsid w:val="0090239C"/>
    <w:rsid w:val="009036CE"/>
    <w:rsid w:val="009043B0"/>
    <w:rsid w:val="009052A2"/>
    <w:rsid w:val="0090540C"/>
    <w:rsid w:val="00905591"/>
    <w:rsid w:val="00905F4A"/>
    <w:rsid w:val="00906143"/>
    <w:rsid w:val="00906C9E"/>
    <w:rsid w:val="00907783"/>
    <w:rsid w:val="00910FC0"/>
    <w:rsid w:val="00911E76"/>
    <w:rsid w:val="0091208A"/>
    <w:rsid w:val="009123E0"/>
    <w:rsid w:val="00912549"/>
    <w:rsid w:val="00912B8C"/>
    <w:rsid w:val="00913087"/>
    <w:rsid w:val="00914E40"/>
    <w:rsid w:val="0091546D"/>
    <w:rsid w:val="00915545"/>
    <w:rsid w:val="00915647"/>
    <w:rsid w:val="00915B42"/>
    <w:rsid w:val="00916E29"/>
    <w:rsid w:val="00920808"/>
    <w:rsid w:val="0092260D"/>
    <w:rsid w:val="00922B71"/>
    <w:rsid w:val="00922CD2"/>
    <w:rsid w:val="00922DFF"/>
    <w:rsid w:val="009233B1"/>
    <w:rsid w:val="009235C3"/>
    <w:rsid w:val="00923BE9"/>
    <w:rsid w:val="00924A62"/>
    <w:rsid w:val="009255E7"/>
    <w:rsid w:val="009271ED"/>
    <w:rsid w:val="009305FD"/>
    <w:rsid w:val="009311FA"/>
    <w:rsid w:val="009317F3"/>
    <w:rsid w:val="00931E32"/>
    <w:rsid w:val="009335B9"/>
    <w:rsid w:val="00934DB8"/>
    <w:rsid w:val="00935792"/>
    <w:rsid w:val="009357EA"/>
    <w:rsid w:val="009363BD"/>
    <w:rsid w:val="00936DBC"/>
    <w:rsid w:val="009377A4"/>
    <w:rsid w:val="009379B5"/>
    <w:rsid w:val="009408FA"/>
    <w:rsid w:val="00940FAE"/>
    <w:rsid w:val="00941336"/>
    <w:rsid w:val="00941C19"/>
    <w:rsid w:val="00941FC0"/>
    <w:rsid w:val="00942601"/>
    <w:rsid w:val="00942BA8"/>
    <w:rsid w:val="0094711D"/>
    <w:rsid w:val="00947B06"/>
    <w:rsid w:val="00947FDC"/>
    <w:rsid w:val="009507BA"/>
    <w:rsid w:val="009507BC"/>
    <w:rsid w:val="00950C35"/>
    <w:rsid w:val="00950F96"/>
    <w:rsid w:val="00951556"/>
    <w:rsid w:val="009529AF"/>
    <w:rsid w:val="00952B25"/>
    <w:rsid w:val="00953A63"/>
    <w:rsid w:val="00953BBA"/>
    <w:rsid w:val="00955994"/>
    <w:rsid w:val="009559DF"/>
    <w:rsid w:val="0095623A"/>
    <w:rsid w:val="00956619"/>
    <w:rsid w:val="00956B35"/>
    <w:rsid w:val="0095761C"/>
    <w:rsid w:val="009611CD"/>
    <w:rsid w:val="00961EE9"/>
    <w:rsid w:val="00963813"/>
    <w:rsid w:val="00963896"/>
    <w:rsid w:val="00963975"/>
    <w:rsid w:val="00963D96"/>
    <w:rsid w:val="00963E7C"/>
    <w:rsid w:val="009644D0"/>
    <w:rsid w:val="009653F8"/>
    <w:rsid w:val="009662A2"/>
    <w:rsid w:val="0096632E"/>
    <w:rsid w:val="009663B6"/>
    <w:rsid w:val="009666BF"/>
    <w:rsid w:val="00966E89"/>
    <w:rsid w:val="00967031"/>
    <w:rsid w:val="009703F4"/>
    <w:rsid w:val="00970B90"/>
    <w:rsid w:val="00971359"/>
    <w:rsid w:val="00972727"/>
    <w:rsid w:val="00972797"/>
    <w:rsid w:val="00973490"/>
    <w:rsid w:val="00973775"/>
    <w:rsid w:val="009738DC"/>
    <w:rsid w:val="00974085"/>
    <w:rsid w:val="0097486C"/>
    <w:rsid w:val="0097552B"/>
    <w:rsid w:val="009757D9"/>
    <w:rsid w:val="0097668A"/>
    <w:rsid w:val="0097724C"/>
    <w:rsid w:val="009772ED"/>
    <w:rsid w:val="00977851"/>
    <w:rsid w:val="00980382"/>
    <w:rsid w:val="009805F5"/>
    <w:rsid w:val="00981297"/>
    <w:rsid w:val="00981784"/>
    <w:rsid w:val="00981D22"/>
    <w:rsid w:val="00982A61"/>
    <w:rsid w:val="00983401"/>
    <w:rsid w:val="00983B07"/>
    <w:rsid w:val="0098426E"/>
    <w:rsid w:val="009846ED"/>
    <w:rsid w:val="00984B21"/>
    <w:rsid w:val="00985723"/>
    <w:rsid w:val="009858D7"/>
    <w:rsid w:val="00985F97"/>
    <w:rsid w:val="00986E65"/>
    <w:rsid w:val="00987426"/>
    <w:rsid w:val="009875F8"/>
    <w:rsid w:val="00987B67"/>
    <w:rsid w:val="00990598"/>
    <w:rsid w:val="009909DC"/>
    <w:rsid w:val="00990A02"/>
    <w:rsid w:val="00990A52"/>
    <w:rsid w:val="00992A2A"/>
    <w:rsid w:val="00993B9C"/>
    <w:rsid w:val="00993BAF"/>
    <w:rsid w:val="00994D05"/>
    <w:rsid w:val="009954B1"/>
    <w:rsid w:val="009961A0"/>
    <w:rsid w:val="00997082"/>
    <w:rsid w:val="00997CEF"/>
    <w:rsid w:val="00997F5B"/>
    <w:rsid w:val="009A06FA"/>
    <w:rsid w:val="009A1495"/>
    <w:rsid w:val="009A1A71"/>
    <w:rsid w:val="009A238C"/>
    <w:rsid w:val="009A2466"/>
    <w:rsid w:val="009A26BF"/>
    <w:rsid w:val="009A2F5E"/>
    <w:rsid w:val="009A3ECD"/>
    <w:rsid w:val="009A41BF"/>
    <w:rsid w:val="009A4AF1"/>
    <w:rsid w:val="009A4E5E"/>
    <w:rsid w:val="009A4FFD"/>
    <w:rsid w:val="009A5296"/>
    <w:rsid w:val="009A63DF"/>
    <w:rsid w:val="009A658E"/>
    <w:rsid w:val="009A6B2D"/>
    <w:rsid w:val="009B0A5A"/>
    <w:rsid w:val="009B0BD4"/>
    <w:rsid w:val="009B0CC0"/>
    <w:rsid w:val="009B1B31"/>
    <w:rsid w:val="009B1F04"/>
    <w:rsid w:val="009B2970"/>
    <w:rsid w:val="009B2B50"/>
    <w:rsid w:val="009B2E39"/>
    <w:rsid w:val="009B3025"/>
    <w:rsid w:val="009B305D"/>
    <w:rsid w:val="009B3304"/>
    <w:rsid w:val="009B3458"/>
    <w:rsid w:val="009B3E40"/>
    <w:rsid w:val="009B50E6"/>
    <w:rsid w:val="009B68A7"/>
    <w:rsid w:val="009B6B35"/>
    <w:rsid w:val="009B6F37"/>
    <w:rsid w:val="009B6F8F"/>
    <w:rsid w:val="009B7BA2"/>
    <w:rsid w:val="009C029F"/>
    <w:rsid w:val="009C094A"/>
    <w:rsid w:val="009C1465"/>
    <w:rsid w:val="009C2188"/>
    <w:rsid w:val="009C2283"/>
    <w:rsid w:val="009C2316"/>
    <w:rsid w:val="009C239D"/>
    <w:rsid w:val="009C36E2"/>
    <w:rsid w:val="009C45D0"/>
    <w:rsid w:val="009C4DDC"/>
    <w:rsid w:val="009C521C"/>
    <w:rsid w:val="009C54F1"/>
    <w:rsid w:val="009C5565"/>
    <w:rsid w:val="009C57AA"/>
    <w:rsid w:val="009C5B47"/>
    <w:rsid w:val="009C5E27"/>
    <w:rsid w:val="009C6A93"/>
    <w:rsid w:val="009C7257"/>
    <w:rsid w:val="009D0D5D"/>
    <w:rsid w:val="009D0F0E"/>
    <w:rsid w:val="009D1B56"/>
    <w:rsid w:val="009D235B"/>
    <w:rsid w:val="009D23B1"/>
    <w:rsid w:val="009D2FBF"/>
    <w:rsid w:val="009D3393"/>
    <w:rsid w:val="009D3DD4"/>
    <w:rsid w:val="009E0096"/>
    <w:rsid w:val="009E0494"/>
    <w:rsid w:val="009E06FC"/>
    <w:rsid w:val="009E08C8"/>
    <w:rsid w:val="009E0AFB"/>
    <w:rsid w:val="009E0CF0"/>
    <w:rsid w:val="009E0ED5"/>
    <w:rsid w:val="009E104A"/>
    <w:rsid w:val="009E133F"/>
    <w:rsid w:val="009E166E"/>
    <w:rsid w:val="009E23B3"/>
    <w:rsid w:val="009E3364"/>
    <w:rsid w:val="009E3FCC"/>
    <w:rsid w:val="009E4403"/>
    <w:rsid w:val="009E4A12"/>
    <w:rsid w:val="009E5222"/>
    <w:rsid w:val="009E78F1"/>
    <w:rsid w:val="009F09F4"/>
    <w:rsid w:val="009F0DF0"/>
    <w:rsid w:val="009F122A"/>
    <w:rsid w:val="009F1BF6"/>
    <w:rsid w:val="009F3022"/>
    <w:rsid w:val="009F4E0F"/>
    <w:rsid w:val="009F4E68"/>
    <w:rsid w:val="009F5784"/>
    <w:rsid w:val="009F628C"/>
    <w:rsid w:val="009F7076"/>
    <w:rsid w:val="009F7AD1"/>
    <w:rsid w:val="00A004B7"/>
    <w:rsid w:val="00A007CC"/>
    <w:rsid w:val="00A016AA"/>
    <w:rsid w:val="00A02600"/>
    <w:rsid w:val="00A02829"/>
    <w:rsid w:val="00A038B6"/>
    <w:rsid w:val="00A0481C"/>
    <w:rsid w:val="00A05C09"/>
    <w:rsid w:val="00A05DBB"/>
    <w:rsid w:val="00A06493"/>
    <w:rsid w:val="00A06BA0"/>
    <w:rsid w:val="00A0708F"/>
    <w:rsid w:val="00A07A1B"/>
    <w:rsid w:val="00A07C67"/>
    <w:rsid w:val="00A10197"/>
    <w:rsid w:val="00A1029E"/>
    <w:rsid w:val="00A10BC1"/>
    <w:rsid w:val="00A10C2E"/>
    <w:rsid w:val="00A11CB7"/>
    <w:rsid w:val="00A13478"/>
    <w:rsid w:val="00A13F38"/>
    <w:rsid w:val="00A14212"/>
    <w:rsid w:val="00A1430F"/>
    <w:rsid w:val="00A15795"/>
    <w:rsid w:val="00A16DA1"/>
    <w:rsid w:val="00A16FDC"/>
    <w:rsid w:val="00A170C9"/>
    <w:rsid w:val="00A175A8"/>
    <w:rsid w:val="00A17945"/>
    <w:rsid w:val="00A20AA9"/>
    <w:rsid w:val="00A217E5"/>
    <w:rsid w:val="00A21C99"/>
    <w:rsid w:val="00A21CED"/>
    <w:rsid w:val="00A21E06"/>
    <w:rsid w:val="00A23A47"/>
    <w:rsid w:val="00A243FE"/>
    <w:rsid w:val="00A256DB"/>
    <w:rsid w:val="00A26141"/>
    <w:rsid w:val="00A27651"/>
    <w:rsid w:val="00A278BE"/>
    <w:rsid w:val="00A27970"/>
    <w:rsid w:val="00A27C3A"/>
    <w:rsid w:val="00A27D89"/>
    <w:rsid w:val="00A27EF5"/>
    <w:rsid w:val="00A308A9"/>
    <w:rsid w:val="00A31134"/>
    <w:rsid w:val="00A31903"/>
    <w:rsid w:val="00A32016"/>
    <w:rsid w:val="00A3251A"/>
    <w:rsid w:val="00A32E09"/>
    <w:rsid w:val="00A337FA"/>
    <w:rsid w:val="00A3493F"/>
    <w:rsid w:val="00A34DE3"/>
    <w:rsid w:val="00A353E8"/>
    <w:rsid w:val="00A35811"/>
    <w:rsid w:val="00A3623D"/>
    <w:rsid w:val="00A37E84"/>
    <w:rsid w:val="00A405E5"/>
    <w:rsid w:val="00A40E93"/>
    <w:rsid w:val="00A42C93"/>
    <w:rsid w:val="00A42F77"/>
    <w:rsid w:val="00A43A23"/>
    <w:rsid w:val="00A43B4F"/>
    <w:rsid w:val="00A45DB8"/>
    <w:rsid w:val="00A46AD5"/>
    <w:rsid w:val="00A47006"/>
    <w:rsid w:val="00A501BC"/>
    <w:rsid w:val="00A50790"/>
    <w:rsid w:val="00A50A4D"/>
    <w:rsid w:val="00A5207A"/>
    <w:rsid w:val="00A5303A"/>
    <w:rsid w:val="00A53706"/>
    <w:rsid w:val="00A53E9F"/>
    <w:rsid w:val="00A5439E"/>
    <w:rsid w:val="00A54479"/>
    <w:rsid w:val="00A547DE"/>
    <w:rsid w:val="00A54AD1"/>
    <w:rsid w:val="00A54DF7"/>
    <w:rsid w:val="00A5522C"/>
    <w:rsid w:val="00A56212"/>
    <w:rsid w:val="00A56526"/>
    <w:rsid w:val="00A569CB"/>
    <w:rsid w:val="00A56FFC"/>
    <w:rsid w:val="00A57013"/>
    <w:rsid w:val="00A573BD"/>
    <w:rsid w:val="00A60484"/>
    <w:rsid w:val="00A60869"/>
    <w:rsid w:val="00A60BC2"/>
    <w:rsid w:val="00A61917"/>
    <w:rsid w:val="00A61B8E"/>
    <w:rsid w:val="00A62439"/>
    <w:rsid w:val="00A62634"/>
    <w:rsid w:val="00A62B6F"/>
    <w:rsid w:val="00A63479"/>
    <w:rsid w:val="00A63D00"/>
    <w:rsid w:val="00A647F0"/>
    <w:rsid w:val="00A6481B"/>
    <w:rsid w:val="00A64E79"/>
    <w:rsid w:val="00A65C78"/>
    <w:rsid w:val="00A66156"/>
    <w:rsid w:val="00A661AA"/>
    <w:rsid w:val="00A665D6"/>
    <w:rsid w:val="00A66B7B"/>
    <w:rsid w:val="00A67087"/>
    <w:rsid w:val="00A6739B"/>
    <w:rsid w:val="00A673D5"/>
    <w:rsid w:val="00A67D01"/>
    <w:rsid w:val="00A701D6"/>
    <w:rsid w:val="00A704C6"/>
    <w:rsid w:val="00A7086F"/>
    <w:rsid w:val="00A71878"/>
    <w:rsid w:val="00A74654"/>
    <w:rsid w:val="00A74F4A"/>
    <w:rsid w:val="00A74FEE"/>
    <w:rsid w:val="00A75A4C"/>
    <w:rsid w:val="00A75C32"/>
    <w:rsid w:val="00A76252"/>
    <w:rsid w:val="00A771B8"/>
    <w:rsid w:val="00A80E46"/>
    <w:rsid w:val="00A81489"/>
    <w:rsid w:val="00A81DB6"/>
    <w:rsid w:val="00A83029"/>
    <w:rsid w:val="00A854E9"/>
    <w:rsid w:val="00A877A0"/>
    <w:rsid w:val="00A87C72"/>
    <w:rsid w:val="00A90DE5"/>
    <w:rsid w:val="00A90F65"/>
    <w:rsid w:val="00A91171"/>
    <w:rsid w:val="00A9143E"/>
    <w:rsid w:val="00A91AA2"/>
    <w:rsid w:val="00A92653"/>
    <w:rsid w:val="00A92AB7"/>
    <w:rsid w:val="00A92BB5"/>
    <w:rsid w:val="00A932BA"/>
    <w:rsid w:val="00A96876"/>
    <w:rsid w:val="00A96B25"/>
    <w:rsid w:val="00A96CDF"/>
    <w:rsid w:val="00A97610"/>
    <w:rsid w:val="00A977CE"/>
    <w:rsid w:val="00AA04D0"/>
    <w:rsid w:val="00AA0C38"/>
    <w:rsid w:val="00AA15B5"/>
    <w:rsid w:val="00AA1CD6"/>
    <w:rsid w:val="00AA4611"/>
    <w:rsid w:val="00AA4835"/>
    <w:rsid w:val="00AA5AD5"/>
    <w:rsid w:val="00AA64D6"/>
    <w:rsid w:val="00AA6539"/>
    <w:rsid w:val="00AA68FB"/>
    <w:rsid w:val="00AA6C1E"/>
    <w:rsid w:val="00AA77FD"/>
    <w:rsid w:val="00AB0940"/>
    <w:rsid w:val="00AB162F"/>
    <w:rsid w:val="00AB1DCD"/>
    <w:rsid w:val="00AB2CAA"/>
    <w:rsid w:val="00AB36F6"/>
    <w:rsid w:val="00AB3BCD"/>
    <w:rsid w:val="00AB3DCA"/>
    <w:rsid w:val="00AB4093"/>
    <w:rsid w:val="00AB4B2B"/>
    <w:rsid w:val="00AB6CA6"/>
    <w:rsid w:val="00AB6FA9"/>
    <w:rsid w:val="00AB79EB"/>
    <w:rsid w:val="00AB7EBC"/>
    <w:rsid w:val="00AC0EAB"/>
    <w:rsid w:val="00AC1AC8"/>
    <w:rsid w:val="00AC316F"/>
    <w:rsid w:val="00AC3182"/>
    <w:rsid w:val="00AC3B2A"/>
    <w:rsid w:val="00AC3B78"/>
    <w:rsid w:val="00AC3DBF"/>
    <w:rsid w:val="00AC3F84"/>
    <w:rsid w:val="00AC5127"/>
    <w:rsid w:val="00AC53DC"/>
    <w:rsid w:val="00AC60BA"/>
    <w:rsid w:val="00AC6567"/>
    <w:rsid w:val="00AC6F44"/>
    <w:rsid w:val="00AD0C5A"/>
    <w:rsid w:val="00AD103C"/>
    <w:rsid w:val="00AD1763"/>
    <w:rsid w:val="00AD2561"/>
    <w:rsid w:val="00AD279E"/>
    <w:rsid w:val="00AD3961"/>
    <w:rsid w:val="00AD44A8"/>
    <w:rsid w:val="00AD4DAC"/>
    <w:rsid w:val="00AD5964"/>
    <w:rsid w:val="00AD5A10"/>
    <w:rsid w:val="00AD5F8C"/>
    <w:rsid w:val="00AD5FE3"/>
    <w:rsid w:val="00AD646B"/>
    <w:rsid w:val="00AD696F"/>
    <w:rsid w:val="00AD6E74"/>
    <w:rsid w:val="00AE0BDC"/>
    <w:rsid w:val="00AE11E7"/>
    <w:rsid w:val="00AE244A"/>
    <w:rsid w:val="00AE2BCA"/>
    <w:rsid w:val="00AE2CFD"/>
    <w:rsid w:val="00AE32E0"/>
    <w:rsid w:val="00AE4326"/>
    <w:rsid w:val="00AE5054"/>
    <w:rsid w:val="00AE6B54"/>
    <w:rsid w:val="00AE6CE1"/>
    <w:rsid w:val="00AE7656"/>
    <w:rsid w:val="00AE7766"/>
    <w:rsid w:val="00AE780C"/>
    <w:rsid w:val="00AE7B2D"/>
    <w:rsid w:val="00AF0613"/>
    <w:rsid w:val="00AF0B7F"/>
    <w:rsid w:val="00AF124E"/>
    <w:rsid w:val="00AF1297"/>
    <w:rsid w:val="00AF2CFC"/>
    <w:rsid w:val="00AF3120"/>
    <w:rsid w:val="00AF32C1"/>
    <w:rsid w:val="00AF3806"/>
    <w:rsid w:val="00AF395B"/>
    <w:rsid w:val="00AF3E9D"/>
    <w:rsid w:val="00AF4250"/>
    <w:rsid w:val="00AF47F9"/>
    <w:rsid w:val="00AF5043"/>
    <w:rsid w:val="00AF5180"/>
    <w:rsid w:val="00AF5550"/>
    <w:rsid w:val="00AF6932"/>
    <w:rsid w:val="00AF723D"/>
    <w:rsid w:val="00AF7DD0"/>
    <w:rsid w:val="00B00943"/>
    <w:rsid w:val="00B00EBD"/>
    <w:rsid w:val="00B02389"/>
    <w:rsid w:val="00B0256F"/>
    <w:rsid w:val="00B033A0"/>
    <w:rsid w:val="00B037E6"/>
    <w:rsid w:val="00B03893"/>
    <w:rsid w:val="00B03D7D"/>
    <w:rsid w:val="00B043F5"/>
    <w:rsid w:val="00B045A5"/>
    <w:rsid w:val="00B04C4C"/>
    <w:rsid w:val="00B057C2"/>
    <w:rsid w:val="00B05ECC"/>
    <w:rsid w:val="00B06A8E"/>
    <w:rsid w:val="00B06C45"/>
    <w:rsid w:val="00B1043C"/>
    <w:rsid w:val="00B106B7"/>
    <w:rsid w:val="00B10823"/>
    <w:rsid w:val="00B1128F"/>
    <w:rsid w:val="00B116C7"/>
    <w:rsid w:val="00B11D6F"/>
    <w:rsid w:val="00B11E62"/>
    <w:rsid w:val="00B13404"/>
    <w:rsid w:val="00B13AC5"/>
    <w:rsid w:val="00B1434A"/>
    <w:rsid w:val="00B154F4"/>
    <w:rsid w:val="00B16577"/>
    <w:rsid w:val="00B178DA"/>
    <w:rsid w:val="00B202C8"/>
    <w:rsid w:val="00B20FB2"/>
    <w:rsid w:val="00B20FD4"/>
    <w:rsid w:val="00B2269E"/>
    <w:rsid w:val="00B242B1"/>
    <w:rsid w:val="00B244D0"/>
    <w:rsid w:val="00B25281"/>
    <w:rsid w:val="00B27B9D"/>
    <w:rsid w:val="00B30937"/>
    <w:rsid w:val="00B312EF"/>
    <w:rsid w:val="00B31A6D"/>
    <w:rsid w:val="00B31FDC"/>
    <w:rsid w:val="00B32653"/>
    <w:rsid w:val="00B32807"/>
    <w:rsid w:val="00B32D9B"/>
    <w:rsid w:val="00B33929"/>
    <w:rsid w:val="00B33FCB"/>
    <w:rsid w:val="00B34466"/>
    <w:rsid w:val="00B34757"/>
    <w:rsid w:val="00B34868"/>
    <w:rsid w:val="00B34EF6"/>
    <w:rsid w:val="00B351BC"/>
    <w:rsid w:val="00B354C3"/>
    <w:rsid w:val="00B357CF"/>
    <w:rsid w:val="00B363FF"/>
    <w:rsid w:val="00B36701"/>
    <w:rsid w:val="00B370B7"/>
    <w:rsid w:val="00B40B0C"/>
    <w:rsid w:val="00B40C02"/>
    <w:rsid w:val="00B40C17"/>
    <w:rsid w:val="00B41540"/>
    <w:rsid w:val="00B41789"/>
    <w:rsid w:val="00B417F5"/>
    <w:rsid w:val="00B41B11"/>
    <w:rsid w:val="00B4203F"/>
    <w:rsid w:val="00B428D7"/>
    <w:rsid w:val="00B42A11"/>
    <w:rsid w:val="00B42EB2"/>
    <w:rsid w:val="00B434C7"/>
    <w:rsid w:val="00B43A24"/>
    <w:rsid w:val="00B45AC6"/>
    <w:rsid w:val="00B45D87"/>
    <w:rsid w:val="00B46199"/>
    <w:rsid w:val="00B47144"/>
    <w:rsid w:val="00B475D9"/>
    <w:rsid w:val="00B4764A"/>
    <w:rsid w:val="00B5067F"/>
    <w:rsid w:val="00B50E8A"/>
    <w:rsid w:val="00B50E91"/>
    <w:rsid w:val="00B5193C"/>
    <w:rsid w:val="00B51DA2"/>
    <w:rsid w:val="00B52AA4"/>
    <w:rsid w:val="00B53539"/>
    <w:rsid w:val="00B53EF2"/>
    <w:rsid w:val="00B5436E"/>
    <w:rsid w:val="00B54ED3"/>
    <w:rsid w:val="00B556C8"/>
    <w:rsid w:val="00B557CE"/>
    <w:rsid w:val="00B56D97"/>
    <w:rsid w:val="00B574D1"/>
    <w:rsid w:val="00B579DE"/>
    <w:rsid w:val="00B60C2F"/>
    <w:rsid w:val="00B61294"/>
    <w:rsid w:val="00B61640"/>
    <w:rsid w:val="00B63651"/>
    <w:rsid w:val="00B64E8B"/>
    <w:rsid w:val="00B656E5"/>
    <w:rsid w:val="00B65A13"/>
    <w:rsid w:val="00B663E9"/>
    <w:rsid w:val="00B66E26"/>
    <w:rsid w:val="00B67553"/>
    <w:rsid w:val="00B67CFB"/>
    <w:rsid w:val="00B71304"/>
    <w:rsid w:val="00B7144B"/>
    <w:rsid w:val="00B72B67"/>
    <w:rsid w:val="00B730D9"/>
    <w:rsid w:val="00B73EDB"/>
    <w:rsid w:val="00B7400A"/>
    <w:rsid w:val="00B74A5B"/>
    <w:rsid w:val="00B74DA1"/>
    <w:rsid w:val="00B753D1"/>
    <w:rsid w:val="00B75B43"/>
    <w:rsid w:val="00B76DEA"/>
    <w:rsid w:val="00B77021"/>
    <w:rsid w:val="00B774FE"/>
    <w:rsid w:val="00B77ABA"/>
    <w:rsid w:val="00B80547"/>
    <w:rsid w:val="00B8124A"/>
    <w:rsid w:val="00B81AEA"/>
    <w:rsid w:val="00B8225B"/>
    <w:rsid w:val="00B826B1"/>
    <w:rsid w:val="00B82A54"/>
    <w:rsid w:val="00B82FF3"/>
    <w:rsid w:val="00B83053"/>
    <w:rsid w:val="00B832EC"/>
    <w:rsid w:val="00B8337C"/>
    <w:rsid w:val="00B83766"/>
    <w:rsid w:val="00B83C25"/>
    <w:rsid w:val="00B849F4"/>
    <w:rsid w:val="00B84F36"/>
    <w:rsid w:val="00B8530C"/>
    <w:rsid w:val="00B85CA1"/>
    <w:rsid w:val="00B86A71"/>
    <w:rsid w:val="00B8751F"/>
    <w:rsid w:val="00B90236"/>
    <w:rsid w:val="00B91038"/>
    <w:rsid w:val="00B9174C"/>
    <w:rsid w:val="00B92E03"/>
    <w:rsid w:val="00B934FF"/>
    <w:rsid w:val="00B93510"/>
    <w:rsid w:val="00B9369E"/>
    <w:rsid w:val="00B942D4"/>
    <w:rsid w:val="00B94857"/>
    <w:rsid w:val="00B96D4F"/>
    <w:rsid w:val="00B97549"/>
    <w:rsid w:val="00B97666"/>
    <w:rsid w:val="00B97CD8"/>
    <w:rsid w:val="00BA070D"/>
    <w:rsid w:val="00BA1616"/>
    <w:rsid w:val="00BA1782"/>
    <w:rsid w:val="00BA18EE"/>
    <w:rsid w:val="00BA221E"/>
    <w:rsid w:val="00BA24F3"/>
    <w:rsid w:val="00BA269C"/>
    <w:rsid w:val="00BA28B5"/>
    <w:rsid w:val="00BA28FD"/>
    <w:rsid w:val="00BA33B2"/>
    <w:rsid w:val="00BA3450"/>
    <w:rsid w:val="00BA35BF"/>
    <w:rsid w:val="00BA41EC"/>
    <w:rsid w:val="00BA4E09"/>
    <w:rsid w:val="00BA4E84"/>
    <w:rsid w:val="00BA4E8D"/>
    <w:rsid w:val="00BA4FF9"/>
    <w:rsid w:val="00BA603F"/>
    <w:rsid w:val="00BA6226"/>
    <w:rsid w:val="00BA71AB"/>
    <w:rsid w:val="00BA741F"/>
    <w:rsid w:val="00BB06B5"/>
    <w:rsid w:val="00BB1071"/>
    <w:rsid w:val="00BB1BA9"/>
    <w:rsid w:val="00BB1DF3"/>
    <w:rsid w:val="00BB2776"/>
    <w:rsid w:val="00BB2989"/>
    <w:rsid w:val="00BB30C1"/>
    <w:rsid w:val="00BB3365"/>
    <w:rsid w:val="00BB438E"/>
    <w:rsid w:val="00BB4482"/>
    <w:rsid w:val="00BB5843"/>
    <w:rsid w:val="00BB598B"/>
    <w:rsid w:val="00BB6360"/>
    <w:rsid w:val="00BB7082"/>
    <w:rsid w:val="00BC0825"/>
    <w:rsid w:val="00BC0E10"/>
    <w:rsid w:val="00BC1C1B"/>
    <w:rsid w:val="00BC35BD"/>
    <w:rsid w:val="00BC3861"/>
    <w:rsid w:val="00BC446F"/>
    <w:rsid w:val="00BC5513"/>
    <w:rsid w:val="00BC5758"/>
    <w:rsid w:val="00BC57C6"/>
    <w:rsid w:val="00BC5A4F"/>
    <w:rsid w:val="00BC5B0E"/>
    <w:rsid w:val="00BC6910"/>
    <w:rsid w:val="00BD0893"/>
    <w:rsid w:val="00BD0B3E"/>
    <w:rsid w:val="00BD0DBF"/>
    <w:rsid w:val="00BD0DC2"/>
    <w:rsid w:val="00BD1657"/>
    <w:rsid w:val="00BD2CE8"/>
    <w:rsid w:val="00BD30D8"/>
    <w:rsid w:val="00BD337F"/>
    <w:rsid w:val="00BD48FC"/>
    <w:rsid w:val="00BD5A70"/>
    <w:rsid w:val="00BD62B8"/>
    <w:rsid w:val="00BD65D4"/>
    <w:rsid w:val="00BD67A1"/>
    <w:rsid w:val="00BD6CF8"/>
    <w:rsid w:val="00BD6EF7"/>
    <w:rsid w:val="00BE0244"/>
    <w:rsid w:val="00BE04D3"/>
    <w:rsid w:val="00BE157C"/>
    <w:rsid w:val="00BE17F8"/>
    <w:rsid w:val="00BE235E"/>
    <w:rsid w:val="00BE2966"/>
    <w:rsid w:val="00BE2B17"/>
    <w:rsid w:val="00BE2DCE"/>
    <w:rsid w:val="00BE2E98"/>
    <w:rsid w:val="00BE2FBE"/>
    <w:rsid w:val="00BE3437"/>
    <w:rsid w:val="00BE3FF8"/>
    <w:rsid w:val="00BE4458"/>
    <w:rsid w:val="00BE4623"/>
    <w:rsid w:val="00BE4C60"/>
    <w:rsid w:val="00BE4EAF"/>
    <w:rsid w:val="00BE53DE"/>
    <w:rsid w:val="00BE6A1B"/>
    <w:rsid w:val="00BE6E4A"/>
    <w:rsid w:val="00BE76D3"/>
    <w:rsid w:val="00BE7A75"/>
    <w:rsid w:val="00BF064D"/>
    <w:rsid w:val="00BF0BC2"/>
    <w:rsid w:val="00BF11F5"/>
    <w:rsid w:val="00BF289D"/>
    <w:rsid w:val="00BF2947"/>
    <w:rsid w:val="00BF367C"/>
    <w:rsid w:val="00BF4393"/>
    <w:rsid w:val="00BF5583"/>
    <w:rsid w:val="00BF6A16"/>
    <w:rsid w:val="00BF74BF"/>
    <w:rsid w:val="00BF75D8"/>
    <w:rsid w:val="00BF7C74"/>
    <w:rsid w:val="00C000FC"/>
    <w:rsid w:val="00C0019A"/>
    <w:rsid w:val="00C00334"/>
    <w:rsid w:val="00C00A0D"/>
    <w:rsid w:val="00C010F6"/>
    <w:rsid w:val="00C02109"/>
    <w:rsid w:val="00C02807"/>
    <w:rsid w:val="00C02948"/>
    <w:rsid w:val="00C02C12"/>
    <w:rsid w:val="00C036FD"/>
    <w:rsid w:val="00C03A21"/>
    <w:rsid w:val="00C03EE5"/>
    <w:rsid w:val="00C04F80"/>
    <w:rsid w:val="00C05152"/>
    <w:rsid w:val="00C0534F"/>
    <w:rsid w:val="00C05F57"/>
    <w:rsid w:val="00C108BA"/>
    <w:rsid w:val="00C10A5F"/>
    <w:rsid w:val="00C10B45"/>
    <w:rsid w:val="00C1130C"/>
    <w:rsid w:val="00C117C5"/>
    <w:rsid w:val="00C11E3D"/>
    <w:rsid w:val="00C12722"/>
    <w:rsid w:val="00C13087"/>
    <w:rsid w:val="00C1310E"/>
    <w:rsid w:val="00C1399C"/>
    <w:rsid w:val="00C145E1"/>
    <w:rsid w:val="00C15B83"/>
    <w:rsid w:val="00C16734"/>
    <w:rsid w:val="00C16B85"/>
    <w:rsid w:val="00C179A1"/>
    <w:rsid w:val="00C17DA5"/>
    <w:rsid w:val="00C21190"/>
    <w:rsid w:val="00C24ACB"/>
    <w:rsid w:val="00C24DDA"/>
    <w:rsid w:val="00C25094"/>
    <w:rsid w:val="00C25355"/>
    <w:rsid w:val="00C268CA"/>
    <w:rsid w:val="00C269A5"/>
    <w:rsid w:val="00C269AE"/>
    <w:rsid w:val="00C26D0B"/>
    <w:rsid w:val="00C27261"/>
    <w:rsid w:val="00C30C82"/>
    <w:rsid w:val="00C316EC"/>
    <w:rsid w:val="00C31B9B"/>
    <w:rsid w:val="00C32672"/>
    <w:rsid w:val="00C32D77"/>
    <w:rsid w:val="00C334B9"/>
    <w:rsid w:val="00C346BB"/>
    <w:rsid w:val="00C353E9"/>
    <w:rsid w:val="00C361F8"/>
    <w:rsid w:val="00C36A64"/>
    <w:rsid w:val="00C3756F"/>
    <w:rsid w:val="00C376BB"/>
    <w:rsid w:val="00C408DE"/>
    <w:rsid w:val="00C4142A"/>
    <w:rsid w:val="00C4156D"/>
    <w:rsid w:val="00C41A4B"/>
    <w:rsid w:val="00C41C83"/>
    <w:rsid w:val="00C431C5"/>
    <w:rsid w:val="00C435EC"/>
    <w:rsid w:val="00C4422F"/>
    <w:rsid w:val="00C45218"/>
    <w:rsid w:val="00C458A3"/>
    <w:rsid w:val="00C47733"/>
    <w:rsid w:val="00C4784C"/>
    <w:rsid w:val="00C47F10"/>
    <w:rsid w:val="00C5001E"/>
    <w:rsid w:val="00C500BD"/>
    <w:rsid w:val="00C5024F"/>
    <w:rsid w:val="00C51738"/>
    <w:rsid w:val="00C5285A"/>
    <w:rsid w:val="00C52DFD"/>
    <w:rsid w:val="00C53DC6"/>
    <w:rsid w:val="00C54D36"/>
    <w:rsid w:val="00C556F0"/>
    <w:rsid w:val="00C5579F"/>
    <w:rsid w:val="00C56B8A"/>
    <w:rsid w:val="00C57D7B"/>
    <w:rsid w:val="00C60803"/>
    <w:rsid w:val="00C613D9"/>
    <w:rsid w:val="00C61457"/>
    <w:rsid w:val="00C6211D"/>
    <w:rsid w:val="00C65188"/>
    <w:rsid w:val="00C6528D"/>
    <w:rsid w:val="00C66B0D"/>
    <w:rsid w:val="00C70942"/>
    <w:rsid w:val="00C71469"/>
    <w:rsid w:val="00C71948"/>
    <w:rsid w:val="00C719D4"/>
    <w:rsid w:val="00C71FA8"/>
    <w:rsid w:val="00C722B1"/>
    <w:rsid w:val="00C73C9F"/>
    <w:rsid w:val="00C7464B"/>
    <w:rsid w:val="00C746B9"/>
    <w:rsid w:val="00C7733C"/>
    <w:rsid w:val="00C77E0B"/>
    <w:rsid w:val="00C801E2"/>
    <w:rsid w:val="00C80DF7"/>
    <w:rsid w:val="00C816C8"/>
    <w:rsid w:val="00C81A67"/>
    <w:rsid w:val="00C82448"/>
    <w:rsid w:val="00C82481"/>
    <w:rsid w:val="00C82659"/>
    <w:rsid w:val="00C82932"/>
    <w:rsid w:val="00C835DF"/>
    <w:rsid w:val="00C855F2"/>
    <w:rsid w:val="00C858A9"/>
    <w:rsid w:val="00C863ED"/>
    <w:rsid w:val="00C86B25"/>
    <w:rsid w:val="00C86D38"/>
    <w:rsid w:val="00C86EE8"/>
    <w:rsid w:val="00C920F2"/>
    <w:rsid w:val="00C9253C"/>
    <w:rsid w:val="00C93464"/>
    <w:rsid w:val="00C9356B"/>
    <w:rsid w:val="00C945D8"/>
    <w:rsid w:val="00C949C6"/>
    <w:rsid w:val="00C9638E"/>
    <w:rsid w:val="00C96CEE"/>
    <w:rsid w:val="00C96D37"/>
    <w:rsid w:val="00C96E77"/>
    <w:rsid w:val="00C97191"/>
    <w:rsid w:val="00CA1352"/>
    <w:rsid w:val="00CA1C6A"/>
    <w:rsid w:val="00CA209E"/>
    <w:rsid w:val="00CA2313"/>
    <w:rsid w:val="00CA25C7"/>
    <w:rsid w:val="00CA2DAB"/>
    <w:rsid w:val="00CA52C7"/>
    <w:rsid w:val="00CA6221"/>
    <w:rsid w:val="00CA63FF"/>
    <w:rsid w:val="00CA6A50"/>
    <w:rsid w:val="00CA6AAF"/>
    <w:rsid w:val="00CA6C16"/>
    <w:rsid w:val="00CA6EC9"/>
    <w:rsid w:val="00CA6EF5"/>
    <w:rsid w:val="00CA6F9D"/>
    <w:rsid w:val="00CA73C1"/>
    <w:rsid w:val="00CA79A8"/>
    <w:rsid w:val="00CA7DA0"/>
    <w:rsid w:val="00CB141C"/>
    <w:rsid w:val="00CB30DE"/>
    <w:rsid w:val="00CB4336"/>
    <w:rsid w:val="00CB4DFC"/>
    <w:rsid w:val="00CB559D"/>
    <w:rsid w:val="00CB56EA"/>
    <w:rsid w:val="00CB5791"/>
    <w:rsid w:val="00CB67DA"/>
    <w:rsid w:val="00CB6D87"/>
    <w:rsid w:val="00CB71D1"/>
    <w:rsid w:val="00CC0645"/>
    <w:rsid w:val="00CC1287"/>
    <w:rsid w:val="00CC1FE9"/>
    <w:rsid w:val="00CC24C8"/>
    <w:rsid w:val="00CC2988"/>
    <w:rsid w:val="00CC3187"/>
    <w:rsid w:val="00CC3F02"/>
    <w:rsid w:val="00CC449E"/>
    <w:rsid w:val="00CC4C46"/>
    <w:rsid w:val="00CC51EA"/>
    <w:rsid w:val="00CC5622"/>
    <w:rsid w:val="00CC5CA6"/>
    <w:rsid w:val="00CC6725"/>
    <w:rsid w:val="00CC7499"/>
    <w:rsid w:val="00CC78E1"/>
    <w:rsid w:val="00CC78FA"/>
    <w:rsid w:val="00CC795C"/>
    <w:rsid w:val="00CD03A5"/>
    <w:rsid w:val="00CD0493"/>
    <w:rsid w:val="00CD0581"/>
    <w:rsid w:val="00CD10F1"/>
    <w:rsid w:val="00CD1B0B"/>
    <w:rsid w:val="00CD3939"/>
    <w:rsid w:val="00CD39F7"/>
    <w:rsid w:val="00CD3CB2"/>
    <w:rsid w:val="00CD3D1E"/>
    <w:rsid w:val="00CD55EA"/>
    <w:rsid w:val="00CD56E1"/>
    <w:rsid w:val="00CD5B8A"/>
    <w:rsid w:val="00CD6A3F"/>
    <w:rsid w:val="00CD7149"/>
    <w:rsid w:val="00CD775B"/>
    <w:rsid w:val="00CD7984"/>
    <w:rsid w:val="00CE0531"/>
    <w:rsid w:val="00CE2192"/>
    <w:rsid w:val="00CE275A"/>
    <w:rsid w:val="00CE28A5"/>
    <w:rsid w:val="00CE3611"/>
    <w:rsid w:val="00CE3AD7"/>
    <w:rsid w:val="00CE452D"/>
    <w:rsid w:val="00CE603A"/>
    <w:rsid w:val="00CE66FF"/>
    <w:rsid w:val="00CE6ABC"/>
    <w:rsid w:val="00CE7481"/>
    <w:rsid w:val="00CE7C87"/>
    <w:rsid w:val="00CE7CA1"/>
    <w:rsid w:val="00CE7D00"/>
    <w:rsid w:val="00CF021B"/>
    <w:rsid w:val="00CF218E"/>
    <w:rsid w:val="00CF2698"/>
    <w:rsid w:val="00CF2A82"/>
    <w:rsid w:val="00CF38FB"/>
    <w:rsid w:val="00CF4BA0"/>
    <w:rsid w:val="00CF59D3"/>
    <w:rsid w:val="00CF5E00"/>
    <w:rsid w:val="00CF6653"/>
    <w:rsid w:val="00CF6C15"/>
    <w:rsid w:val="00CF7C78"/>
    <w:rsid w:val="00CF7CCF"/>
    <w:rsid w:val="00D00201"/>
    <w:rsid w:val="00D013C7"/>
    <w:rsid w:val="00D01A63"/>
    <w:rsid w:val="00D02220"/>
    <w:rsid w:val="00D02652"/>
    <w:rsid w:val="00D02A96"/>
    <w:rsid w:val="00D02F92"/>
    <w:rsid w:val="00D04068"/>
    <w:rsid w:val="00D04143"/>
    <w:rsid w:val="00D04F0D"/>
    <w:rsid w:val="00D052D0"/>
    <w:rsid w:val="00D05633"/>
    <w:rsid w:val="00D056C0"/>
    <w:rsid w:val="00D05BA0"/>
    <w:rsid w:val="00D05C61"/>
    <w:rsid w:val="00D06A41"/>
    <w:rsid w:val="00D06D98"/>
    <w:rsid w:val="00D07973"/>
    <w:rsid w:val="00D07C5A"/>
    <w:rsid w:val="00D07D09"/>
    <w:rsid w:val="00D1002B"/>
    <w:rsid w:val="00D10888"/>
    <w:rsid w:val="00D109B2"/>
    <w:rsid w:val="00D11A45"/>
    <w:rsid w:val="00D12860"/>
    <w:rsid w:val="00D12D2D"/>
    <w:rsid w:val="00D13E38"/>
    <w:rsid w:val="00D14354"/>
    <w:rsid w:val="00D146C9"/>
    <w:rsid w:val="00D1498E"/>
    <w:rsid w:val="00D15087"/>
    <w:rsid w:val="00D1540F"/>
    <w:rsid w:val="00D15C97"/>
    <w:rsid w:val="00D15E3F"/>
    <w:rsid w:val="00D15FEC"/>
    <w:rsid w:val="00D16241"/>
    <w:rsid w:val="00D16244"/>
    <w:rsid w:val="00D16878"/>
    <w:rsid w:val="00D1712E"/>
    <w:rsid w:val="00D1735F"/>
    <w:rsid w:val="00D17A73"/>
    <w:rsid w:val="00D206F0"/>
    <w:rsid w:val="00D21886"/>
    <w:rsid w:val="00D21FA0"/>
    <w:rsid w:val="00D22034"/>
    <w:rsid w:val="00D22397"/>
    <w:rsid w:val="00D22FC4"/>
    <w:rsid w:val="00D2387A"/>
    <w:rsid w:val="00D23E64"/>
    <w:rsid w:val="00D241D7"/>
    <w:rsid w:val="00D241FB"/>
    <w:rsid w:val="00D243FC"/>
    <w:rsid w:val="00D24560"/>
    <w:rsid w:val="00D24575"/>
    <w:rsid w:val="00D24DEE"/>
    <w:rsid w:val="00D25259"/>
    <w:rsid w:val="00D25306"/>
    <w:rsid w:val="00D2574A"/>
    <w:rsid w:val="00D25AB5"/>
    <w:rsid w:val="00D266A4"/>
    <w:rsid w:val="00D26B4E"/>
    <w:rsid w:val="00D26DCF"/>
    <w:rsid w:val="00D27CAF"/>
    <w:rsid w:val="00D309C6"/>
    <w:rsid w:val="00D30A5A"/>
    <w:rsid w:val="00D30F34"/>
    <w:rsid w:val="00D31670"/>
    <w:rsid w:val="00D31A4D"/>
    <w:rsid w:val="00D31B27"/>
    <w:rsid w:val="00D32B35"/>
    <w:rsid w:val="00D32F4E"/>
    <w:rsid w:val="00D33370"/>
    <w:rsid w:val="00D333F6"/>
    <w:rsid w:val="00D3378D"/>
    <w:rsid w:val="00D33CBC"/>
    <w:rsid w:val="00D345D7"/>
    <w:rsid w:val="00D34912"/>
    <w:rsid w:val="00D35074"/>
    <w:rsid w:val="00D35FC9"/>
    <w:rsid w:val="00D3657B"/>
    <w:rsid w:val="00D36D0E"/>
    <w:rsid w:val="00D403D3"/>
    <w:rsid w:val="00D40492"/>
    <w:rsid w:val="00D4125D"/>
    <w:rsid w:val="00D4221E"/>
    <w:rsid w:val="00D439F4"/>
    <w:rsid w:val="00D457B7"/>
    <w:rsid w:val="00D4658D"/>
    <w:rsid w:val="00D46B46"/>
    <w:rsid w:val="00D46B69"/>
    <w:rsid w:val="00D47F51"/>
    <w:rsid w:val="00D50383"/>
    <w:rsid w:val="00D50FA8"/>
    <w:rsid w:val="00D5169D"/>
    <w:rsid w:val="00D528F4"/>
    <w:rsid w:val="00D52926"/>
    <w:rsid w:val="00D52CCF"/>
    <w:rsid w:val="00D53556"/>
    <w:rsid w:val="00D53864"/>
    <w:rsid w:val="00D53ACA"/>
    <w:rsid w:val="00D54305"/>
    <w:rsid w:val="00D54406"/>
    <w:rsid w:val="00D54444"/>
    <w:rsid w:val="00D54511"/>
    <w:rsid w:val="00D54BF5"/>
    <w:rsid w:val="00D5525C"/>
    <w:rsid w:val="00D557EC"/>
    <w:rsid w:val="00D56077"/>
    <w:rsid w:val="00D5622D"/>
    <w:rsid w:val="00D565FE"/>
    <w:rsid w:val="00D60039"/>
    <w:rsid w:val="00D61089"/>
    <w:rsid w:val="00D619F3"/>
    <w:rsid w:val="00D62054"/>
    <w:rsid w:val="00D6271E"/>
    <w:rsid w:val="00D638EE"/>
    <w:rsid w:val="00D63CC3"/>
    <w:rsid w:val="00D6444C"/>
    <w:rsid w:val="00D6478F"/>
    <w:rsid w:val="00D65208"/>
    <w:rsid w:val="00D65734"/>
    <w:rsid w:val="00D7084C"/>
    <w:rsid w:val="00D71ACA"/>
    <w:rsid w:val="00D71F17"/>
    <w:rsid w:val="00D73798"/>
    <w:rsid w:val="00D73ED0"/>
    <w:rsid w:val="00D75C8A"/>
    <w:rsid w:val="00D768A7"/>
    <w:rsid w:val="00D76DD0"/>
    <w:rsid w:val="00D76EC3"/>
    <w:rsid w:val="00D77076"/>
    <w:rsid w:val="00D77A18"/>
    <w:rsid w:val="00D77B15"/>
    <w:rsid w:val="00D807FF"/>
    <w:rsid w:val="00D80E83"/>
    <w:rsid w:val="00D80F8F"/>
    <w:rsid w:val="00D81338"/>
    <w:rsid w:val="00D81729"/>
    <w:rsid w:val="00D81836"/>
    <w:rsid w:val="00D82483"/>
    <w:rsid w:val="00D829BE"/>
    <w:rsid w:val="00D82DF9"/>
    <w:rsid w:val="00D83009"/>
    <w:rsid w:val="00D830B0"/>
    <w:rsid w:val="00D83E3C"/>
    <w:rsid w:val="00D8491E"/>
    <w:rsid w:val="00D85B82"/>
    <w:rsid w:val="00D85CF5"/>
    <w:rsid w:val="00D86D10"/>
    <w:rsid w:val="00D87BD0"/>
    <w:rsid w:val="00D90344"/>
    <w:rsid w:val="00D908A2"/>
    <w:rsid w:val="00D908A6"/>
    <w:rsid w:val="00D90E60"/>
    <w:rsid w:val="00D91718"/>
    <w:rsid w:val="00D942FE"/>
    <w:rsid w:val="00D957AB"/>
    <w:rsid w:val="00D976DF"/>
    <w:rsid w:val="00DA0F5F"/>
    <w:rsid w:val="00DA18D4"/>
    <w:rsid w:val="00DA1D08"/>
    <w:rsid w:val="00DA3073"/>
    <w:rsid w:val="00DA37D4"/>
    <w:rsid w:val="00DA4E3F"/>
    <w:rsid w:val="00DA4FB7"/>
    <w:rsid w:val="00DA547D"/>
    <w:rsid w:val="00DA6B8D"/>
    <w:rsid w:val="00DA6BE0"/>
    <w:rsid w:val="00DA710E"/>
    <w:rsid w:val="00DA73F2"/>
    <w:rsid w:val="00DA752D"/>
    <w:rsid w:val="00DB003D"/>
    <w:rsid w:val="00DB0225"/>
    <w:rsid w:val="00DB03FD"/>
    <w:rsid w:val="00DB0595"/>
    <w:rsid w:val="00DB0752"/>
    <w:rsid w:val="00DB08AF"/>
    <w:rsid w:val="00DB15E0"/>
    <w:rsid w:val="00DB3617"/>
    <w:rsid w:val="00DB364C"/>
    <w:rsid w:val="00DB36CB"/>
    <w:rsid w:val="00DB3D9B"/>
    <w:rsid w:val="00DB4D92"/>
    <w:rsid w:val="00DB4E8F"/>
    <w:rsid w:val="00DB527E"/>
    <w:rsid w:val="00DB5C4A"/>
    <w:rsid w:val="00DB6401"/>
    <w:rsid w:val="00DB6874"/>
    <w:rsid w:val="00DB6C1C"/>
    <w:rsid w:val="00DB75D1"/>
    <w:rsid w:val="00DC01F3"/>
    <w:rsid w:val="00DC0515"/>
    <w:rsid w:val="00DC0E1B"/>
    <w:rsid w:val="00DC1063"/>
    <w:rsid w:val="00DC1B8E"/>
    <w:rsid w:val="00DC1EB3"/>
    <w:rsid w:val="00DC2EF1"/>
    <w:rsid w:val="00DC3223"/>
    <w:rsid w:val="00DC335D"/>
    <w:rsid w:val="00DC4045"/>
    <w:rsid w:val="00DC431D"/>
    <w:rsid w:val="00DC49F6"/>
    <w:rsid w:val="00DC5B62"/>
    <w:rsid w:val="00DC5D04"/>
    <w:rsid w:val="00DC6867"/>
    <w:rsid w:val="00DC6920"/>
    <w:rsid w:val="00DC6CD2"/>
    <w:rsid w:val="00DC7312"/>
    <w:rsid w:val="00DC7705"/>
    <w:rsid w:val="00DD03EE"/>
    <w:rsid w:val="00DD05BD"/>
    <w:rsid w:val="00DD1C04"/>
    <w:rsid w:val="00DD1EBD"/>
    <w:rsid w:val="00DD21BF"/>
    <w:rsid w:val="00DD2540"/>
    <w:rsid w:val="00DD3973"/>
    <w:rsid w:val="00DD45E9"/>
    <w:rsid w:val="00DD5ED3"/>
    <w:rsid w:val="00DD6143"/>
    <w:rsid w:val="00DD65E3"/>
    <w:rsid w:val="00DD6973"/>
    <w:rsid w:val="00DD6F5F"/>
    <w:rsid w:val="00DD7003"/>
    <w:rsid w:val="00DD70A7"/>
    <w:rsid w:val="00DD7280"/>
    <w:rsid w:val="00DD76D4"/>
    <w:rsid w:val="00DE10FC"/>
    <w:rsid w:val="00DE1174"/>
    <w:rsid w:val="00DE13FE"/>
    <w:rsid w:val="00DE18C2"/>
    <w:rsid w:val="00DE31E4"/>
    <w:rsid w:val="00DE31E5"/>
    <w:rsid w:val="00DE33BC"/>
    <w:rsid w:val="00DE4B34"/>
    <w:rsid w:val="00DE4C2F"/>
    <w:rsid w:val="00DE4E88"/>
    <w:rsid w:val="00DE536F"/>
    <w:rsid w:val="00DE67EB"/>
    <w:rsid w:val="00DE738E"/>
    <w:rsid w:val="00DE7E43"/>
    <w:rsid w:val="00DF0790"/>
    <w:rsid w:val="00DF23A9"/>
    <w:rsid w:val="00DF34CF"/>
    <w:rsid w:val="00DF3F45"/>
    <w:rsid w:val="00DF438E"/>
    <w:rsid w:val="00DF4C3C"/>
    <w:rsid w:val="00DF4D59"/>
    <w:rsid w:val="00DF5159"/>
    <w:rsid w:val="00DF5387"/>
    <w:rsid w:val="00DF542D"/>
    <w:rsid w:val="00DF593D"/>
    <w:rsid w:val="00DF5B82"/>
    <w:rsid w:val="00DF6D8B"/>
    <w:rsid w:val="00DF775E"/>
    <w:rsid w:val="00E00199"/>
    <w:rsid w:val="00E00DB1"/>
    <w:rsid w:val="00E0167C"/>
    <w:rsid w:val="00E01A58"/>
    <w:rsid w:val="00E02654"/>
    <w:rsid w:val="00E0360D"/>
    <w:rsid w:val="00E03AE1"/>
    <w:rsid w:val="00E04270"/>
    <w:rsid w:val="00E04CD5"/>
    <w:rsid w:val="00E04E5E"/>
    <w:rsid w:val="00E064C5"/>
    <w:rsid w:val="00E077D9"/>
    <w:rsid w:val="00E07CBE"/>
    <w:rsid w:val="00E100D1"/>
    <w:rsid w:val="00E10DA4"/>
    <w:rsid w:val="00E126FE"/>
    <w:rsid w:val="00E13272"/>
    <w:rsid w:val="00E13829"/>
    <w:rsid w:val="00E13A2A"/>
    <w:rsid w:val="00E141F0"/>
    <w:rsid w:val="00E14648"/>
    <w:rsid w:val="00E14A57"/>
    <w:rsid w:val="00E14BC8"/>
    <w:rsid w:val="00E152C7"/>
    <w:rsid w:val="00E15339"/>
    <w:rsid w:val="00E15BEC"/>
    <w:rsid w:val="00E15CD5"/>
    <w:rsid w:val="00E16A6C"/>
    <w:rsid w:val="00E17170"/>
    <w:rsid w:val="00E17643"/>
    <w:rsid w:val="00E17BEC"/>
    <w:rsid w:val="00E17E92"/>
    <w:rsid w:val="00E207E0"/>
    <w:rsid w:val="00E21F3F"/>
    <w:rsid w:val="00E22D74"/>
    <w:rsid w:val="00E2342E"/>
    <w:rsid w:val="00E23EEC"/>
    <w:rsid w:val="00E24AB4"/>
    <w:rsid w:val="00E25B1D"/>
    <w:rsid w:val="00E25C9F"/>
    <w:rsid w:val="00E25F2B"/>
    <w:rsid w:val="00E26108"/>
    <w:rsid w:val="00E2617B"/>
    <w:rsid w:val="00E26501"/>
    <w:rsid w:val="00E2654D"/>
    <w:rsid w:val="00E26627"/>
    <w:rsid w:val="00E26978"/>
    <w:rsid w:val="00E26F2A"/>
    <w:rsid w:val="00E27F99"/>
    <w:rsid w:val="00E30FA5"/>
    <w:rsid w:val="00E3247F"/>
    <w:rsid w:val="00E324C5"/>
    <w:rsid w:val="00E33512"/>
    <w:rsid w:val="00E337DA"/>
    <w:rsid w:val="00E33DDE"/>
    <w:rsid w:val="00E3419C"/>
    <w:rsid w:val="00E343F3"/>
    <w:rsid w:val="00E34BAC"/>
    <w:rsid w:val="00E34F37"/>
    <w:rsid w:val="00E36AF5"/>
    <w:rsid w:val="00E36EA8"/>
    <w:rsid w:val="00E37028"/>
    <w:rsid w:val="00E370C8"/>
    <w:rsid w:val="00E37111"/>
    <w:rsid w:val="00E37688"/>
    <w:rsid w:val="00E37C07"/>
    <w:rsid w:val="00E40270"/>
    <w:rsid w:val="00E4108B"/>
    <w:rsid w:val="00E41765"/>
    <w:rsid w:val="00E418C6"/>
    <w:rsid w:val="00E42087"/>
    <w:rsid w:val="00E427B0"/>
    <w:rsid w:val="00E42FA0"/>
    <w:rsid w:val="00E437D0"/>
    <w:rsid w:val="00E43D65"/>
    <w:rsid w:val="00E43E46"/>
    <w:rsid w:val="00E4483E"/>
    <w:rsid w:val="00E448A8"/>
    <w:rsid w:val="00E44982"/>
    <w:rsid w:val="00E44AE9"/>
    <w:rsid w:val="00E45268"/>
    <w:rsid w:val="00E45D4C"/>
    <w:rsid w:val="00E46219"/>
    <w:rsid w:val="00E466C7"/>
    <w:rsid w:val="00E46DD1"/>
    <w:rsid w:val="00E46E40"/>
    <w:rsid w:val="00E47E9B"/>
    <w:rsid w:val="00E500CC"/>
    <w:rsid w:val="00E50D30"/>
    <w:rsid w:val="00E51171"/>
    <w:rsid w:val="00E512BE"/>
    <w:rsid w:val="00E51712"/>
    <w:rsid w:val="00E51721"/>
    <w:rsid w:val="00E52E0A"/>
    <w:rsid w:val="00E54660"/>
    <w:rsid w:val="00E54EBF"/>
    <w:rsid w:val="00E54FDD"/>
    <w:rsid w:val="00E55073"/>
    <w:rsid w:val="00E555C0"/>
    <w:rsid w:val="00E55AC3"/>
    <w:rsid w:val="00E5712D"/>
    <w:rsid w:val="00E604C2"/>
    <w:rsid w:val="00E61B52"/>
    <w:rsid w:val="00E61BE6"/>
    <w:rsid w:val="00E62CCF"/>
    <w:rsid w:val="00E63AB3"/>
    <w:rsid w:val="00E6441B"/>
    <w:rsid w:val="00E6476D"/>
    <w:rsid w:val="00E64EE7"/>
    <w:rsid w:val="00E6528F"/>
    <w:rsid w:val="00E66C30"/>
    <w:rsid w:val="00E6728F"/>
    <w:rsid w:val="00E67B51"/>
    <w:rsid w:val="00E67CFF"/>
    <w:rsid w:val="00E70436"/>
    <w:rsid w:val="00E716C0"/>
    <w:rsid w:val="00E724C6"/>
    <w:rsid w:val="00E72685"/>
    <w:rsid w:val="00E72964"/>
    <w:rsid w:val="00E72CB8"/>
    <w:rsid w:val="00E72EA1"/>
    <w:rsid w:val="00E72F94"/>
    <w:rsid w:val="00E7463E"/>
    <w:rsid w:val="00E74D21"/>
    <w:rsid w:val="00E75012"/>
    <w:rsid w:val="00E7509C"/>
    <w:rsid w:val="00E75523"/>
    <w:rsid w:val="00E756DF"/>
    <w:rsid w:val="00E75C2F"/>
    <w:rsid w:val="00E768AC"/>
    <w:rsid w:val="00E7755C"/>
    <w:rsid w:val="00E8057B"/>
    <w:rsid w:val="00E82AE9"/>
    <w:rsid w:val="00E84C46"/>
    <w:rsid w:val="00E855AC"/>
    <w:rsid w:val="00E85761"/>
    <w:rsid w:val="00E859F9"/>
    <w:rsid w:val="00E85B9B"/>
    <w:rsid w:val="00E86AB1"/>
    <w:rsid w:val="00E86F93"/>
    <w:rsid w:val="00E87584"/>
    <w:rsid w:val="00E87F9A"/>
    <w:rsid w:val="00E90FD5"/>
    <w:rsid w:val="00E9120D"/>
    <w:rsid w:val="00E91445"/>
    <w:rsid w:val="00E91F79"/>
    <w:rsid w:val="00E92068"/>
    <w:rsid w:val="00E92336"/>
    <w:rsid w:val="00E93FD9"/>
    <w:rsid w:val="00E94066"/>
    <w:rsid w:val="00E943C9"/>
    <w:rsid w:val="00E949F9"/>
    <w:rsid w:val="00E94EAF"/>
    <w:rsid w:val="00E953D4"/>
    <w:rsid w:val="00E95E20"/>
    <w:rsid w:val="00E96207"/>
    <w:rsid w:val="00E96770"/>
    <w:rsid w:val="00E96966"/>
    <w:rsid w:val="00E97C6B"/>
    <w:rsid w:val="00EA087D"/>
    <w:rsid w:val="00EA131B"/>
    <w:rsid w:val="00EA1B03"/>
    <w:rsid w:val="00EA3A49"/>
    <w:rsid w:val="00EA4AF0"/>
    <w:rsid w:val="00EA5ECD"/>
    <w:rsid w:val="00EA5F8A"/>
    <w:rsid w:val="00EA6E8E"/>
    <w:rsid w:val="00EA7006"/>
    <w:rsid w:val="00EA7FAB"/>
    <w:rsid w:val="00EB058D"/>
    <w:rsid w:val="00EB06B6"/>
    <w:rsid w:val="00EB1A6C"/>
    <w:rsid w:val="00EB214C"/>
    <w:rsid w:val="00EB21DF"/>
    <w:rsid w:val="00EB407B"/>
    <w:rsid w:val="00EB60E0"/>
    <w:rsid w:val="00EB6144"/>
    <w:rsid w:val="00EC0B93"/>
    <w:rsid w:val="00EC1430"/>
    <w:rsid w:val="00EC153A"/>
    <w:rsid w:val="00EC4309"/>
    <w:rsid w:val="00EC436D"/>
    <w:rsid w:val="00EC5086"/>
    <w:rsid w:val="00EC5A21"/>
    <w:rsid w:val="00EC6176"/>
    <w:rsid w:val="00EC625A"/>
    <w:rsid w:val="00EC7CC8"/>
    <w:rsid w:val="00EC7FC2"/>
    <w:rsid w:val="00ED17D9"/>
    <w:rsid w:val="00ED2B18"/>
    <w:rsid w:val="00ED2F8C"/>
    <w:rsid w:val="00ED312A"/>
    <w:rsid w:val="00ED317C"/>
    <w:rsid w:val="00ED333A"/>
    <w:rsid w:val="00ED3A61"/>
    <w:rsid w:val="00ED4278"/>
    <w:rsid w:val="00ED49D7"/>
    <w:rsid w:val="00ED59C1"/>
    <w:rsid w:val="00ED5B30"/>
    <w:rsid w:val="00ED5FE0"/>
    <w:rsid w:val="00ED66C7"/>
    <w:rsid w:val="00ED6C78"/>
    <w:rsid w:val="00EE0726"/>
    <w:rsid w:val="00EE17C8"/>
    <w:rsid w:val="00EE21C6"/>
    <w:rsid w:val="00EE22D5"/>
    <w:rsid w:val="00EE2729"/>
    <w:rsid w:val="00EE2A12"/>
    <w:rsid w:val="00EE2F9D"/>
    <w:rsid w:val="00EE38B3"/>
    <w:rsid w:val="00EE3952"/>
    <w:rsid w:val="00EE3BD9"/>
    <w:rsid w:val="00EE3BFA"/>
    <w:rsid w:val="00EE3DAB"/>
    <w:rsid w:val="00EE3FC1"/>
    <w:rsid w:val="00EE4746"/>
    <w:rsid w:val="00EE509E"/>
    <w:rsid w:val="00EE5D6E"/>
    <w:rsid w:val="00EE7BDB"/>
    <w:rsid w:val="00EF0C85"/>
    <w:rsid w:val="00EF1479"/>
    <w:rsid w:val="00EF2C1E"/>
    <w:rsid w:val="00EF3517"/>
    <w:rsid w:val="00EF3913"/>
    <w:rsid w:val="00EF4406"/>
    <w:rsid w:val="00EF5997"/>
    <w:rsid w:val="00EF65BF"/>
    <w:rsid w:val="00EF7B2B"/>
    <w:rsid w:val="00EF7B4E"/>
    <w:rsid w:val="00F0036E"/>
    <w:rsid w:val="00F011CF"/>
    <w:rsid w:val="00F013DD"/>
    <w:rsid w:val="00F01C78"/>
    <w:rsid w:val="00F01D74"/>
    <w:rsid w:val="00F01DC5"/>
    <w:rsid w:val="00F026CD"/>
    <w:rsid w:val="00F02C90"/>
    <w:rsid w:val="00F03903"/>
    <w:rsid w:val="00F03A84"/>
    <w:rsid w:val="00F046F7"/>
    <w:rsid w:val="00F05437"/>
    <w:rsid w:val="00F05871"/>
    <w:rsid w:val="00F05CE5"/>
    <w:rsid w:val="00F075BD"/>
    <w:rsid w:val="00F102EF"/>
    <w:rsid w:val="00F105AB"/>
    <w:rsid w:val="00F119FE"/>
    <w:rsid w:val="00F11ED9"/>
    <w:rsid w:val="00F127B0"/>
    <w:rsid w:val="00F13592"/>
    <w:rsid w:val="00F14202"/>
    <w:rsid w:val="00F14CE6"/>
    <w:rsid w:val="00F156AF"/>
    <w:rsid w:val="00F159DC"/>
    <w:rsid w:val="00F15C95"/>
    <w:rsid w:val="00F16A31"/>
    <w:rsid w:val="00F17B5D"/>
    <w:rsid w:val="00F2205C"/>
    <w:rsid w:val="00F22AC2"/>
    <w:rsid w:val="00F22B44"/>
    <w:rsid w:val="00F23449"/>
    <w:rsid w:val="00F245E1"/>
    <w:rsid w:val="00F24C85"/>
    <w:rsid w:val="00F25BBB"/>
    <w:rsid w:val="00F25CC1"/>
    <w:rsid w:val="00F26059"/>
    <w:rsid w:val="00F2692A"/>
    <w:rsid w:val="00F26A74"/>
    <w:rsid w:val="00F26C52"/>
    <w:rsid w:val="00F26D43"/>
    <w:rsid w:val="00F26E06"/>
    <w:rsid w:val="00F2728E"/>
    <w:rsid w:val="00F277C8"/>
    <w:rsid w:val="00F317DB"/>
    <w:rsid w:val="00F31CDE"/>
    <w:rsid w:val="00F32A4B"/>
    <w:rsid w:val="00F32B00"/>
    <w:rsid w:val="00F339DB"/>
    <w:rsid w:val="00F33A93"/>
    <w:rsid w:val="00F33DEA"/>
    <w:rsid w:val="00F34153"/>
    <w:rsid w:val="00F34228"/>
    <w:rsid w:val="00F34B7B"/>
    <w:rsid w:val="00F3553D"/>
    <w:rsid w:val="00F35913"/>
    <w:rsid w:val="00F35D0E"/>
    <w:rsid w:val="00F35E0A"/>
    <w:rsid w:val="00F35FD9"/>
    <w:rsid w:val="00F37B8A"/>
    <w:rsid w:val="00F400DF"/>
    <w:rsid w:val="00F40920"/>
    <w:rsid w:val="00F40F02"/>
    <w:rsid w:val="00F419B5"/>
    <w:rsid w:val="00F42271"/>
    <w:rsid w:val="00F42C49"/>
    <w:rsid w:val="00F4371E"/>
    <w:rsid w:val="00F43D8B"/>
    <w:rsid w:val="00F44CFD"/>
    <w:rsid w:val="00F45BF3"/>
    <w:rsid w:val="00F465BC"/>
    <w:rsid w:val="00F46B28"/>
    <w:rsid w:val="00F46D53"/>
    <w:rsid w:val="00F47735"/>
    <w:rsid w:val="00F4787F"/>
    <w:rsid w:val="00F47926"/>
    <w:rsid w:val="00F47B53"/>
    <w:rsid w:val="00F50546"/>
    <w:rsid w:val="00F512E7"/>
    <w:rsid w:val="00F51E49"/>
    <w:rsid w:val="00F52037"/>
    <w:rsid w:val="00F5288A"/>
    <w:rsid w:val="00F536D8"/>
    <w:rsid w:val="00F53905"/>
    <w:rsid w:val="00F5463C"/>
    <w:rsid w:val="00F54F4F"/>
    <w:rsid w:val="00F54FBC"/>
    <w:rsid w:val="00F552F7"/>
    <w:rsid w:val="00F55632"/>
    <w:rsid w:val="00F557B3"/>
    <w:rsid w:val="00F5702E"/>
    <w:rsid w:val="00F6088D"/>
    <w:rsid w:val="00F62588"/>
    <w:rsid w:val="00F62966"/>
    <w:rsid w:val="00F62D64"/>
    <w:rsid w:val="00F637A2"/>
    <w:rsid w:val="00F64081"/>
    <w:rsid w:val="00F64A61"/>
    <w:rsid w:val="00F64E4B"/>
    <w:rsid w:val="00F665CA"/>
    <w:rsid w:val="00F70274"/>
    <w:rsid w:val="00F7057A"/>
    <w:rsid w:val="00F727E7"/>
    <w:rsid w:val="00F72886"/>
    <w:rsid w:val="00F73791"/>
    <w:rsid w:val="00F739E9"/>
    <w:rsid w:val="00F73DEC"/>
    <w:rsid w:val="00F74844"/>
    <w:rsid w:val="00F753CF"/>
    <w:rsid w:val="00F76954"/>
    <w:rsid w:val="00F77094"/>
    <w:rsid w:val="00F77369"/>
    <w:rsid w:val="00F806E7"/>
    <w:rsid w:val="00F82A3A"/>
    <w:rsid w:val="00F83419"/>
    <w:rsid w:val="00F85356"/>
    <w:rsid w:val="00F8674B"/>
    <w:rsid w:val="00F86B63"/>
    <w:rsid w:val="00F87FA2"/>
    <w:rsid w:val="00F90315"/>
    <w:rsid w:val="00F906B8"/>
    <w:rsid w:val="00F9071F"/>
    <w:rsid w:val="00F90917"/>
    <w:rsid w:val="00F91D17"/>
    <w:rsid w:val="00F927BD"/>
    <w:rsid w:val="00F940E2"/>
    <w:rsid w:val="00F94D70"/>
    <w:rsid w:val="00F95774"/>
    <w:rsid w:val="00F95D14"/>
    <w:rsid w:val="00F95E2C"/>
    <w:rsid w:val="00F96367"/>
    <w:rsid w:val="00F965EE"/>
    <w:rsid w:val="00F967F2"/>
    <w:rsid w:val="00F96C97"/>
    <w:rsid w:val="00F97401"/>
    <w:rsid w:val="00F976C6"/>
    <w:rsid w:val="00FA03B3"/>
    <w:rsid w:val="00FA116A"/>
    <w:rsid w:val="00FA3773"/>
    <w:rsid w:val="00FA4534"/>
    <w:rsid w:val="00FA4FD2"/>
    <w:rsid w:val="00FA5941"/>
    <w:rsid w:val="00FA5B83"/>
    <w:rsid w:val="00FA5E14"/>
    <w:rsid w:val="00FA6069"/>
    <w:rsid w:val="00FA6D0C"/>
    <w:rsid w:val="00FA7154"/>
    <w:rsid w:val="00FA77F9"/>
    <w:rsid w:val="00FA7D16"/>
    <w:rsid w:val="00FB048E"/>
    <w:rsid w:val="00FB0CA8"/>
    <w:rsid w:val="00FB0F04"/>
    <w:rsid w:val="00FB14B1"/>
    <w:rsid w:val="00FB1B30"/>
    <w:rsid w:val="00FB2637"/>
    <w:rsid w:val="00FB5939"/>
    <w:rsid w:val="00FB6303"/>
    <w:rsid w:val="00FB67A5"/>
    <w:rsid w:val="00FB7305"/>
    <w:rsid w:val="00FC15B9"/>
    <w:rsid w:val="00FC1934"/>
    <w:rsid w:val="00FC1F23"/>
    <w:rsid w:val="00FC2879"/>
    <w:rsid w:val="00FC2B23"/>
    <w:rsid w:val="00FC2B6E"/>
    <w:rsid w:val="00FC327D"/>
    <w:rsid w:val="00FC4448"/>
    <w:rsid w:val="00FC4582"/>
    <w:rsid w:val="00FC4938"/>
    <w:rsid w:val="00FC4A77"/>
    <w:rsid w:val="00FC5561"/>
    <w:rsid w:val="00FC661C"/>
    <w:rsid w:val="00FC681A"/>
    <w:rsid w:val="00FC77C4"/>
    <w:rsid w:val="00FC7C4B"/>
    <w:rsid w:val="00FD0AB7"/>
    <w:rsid w:val="00FD17C1"/>
    <w:rsid w:val="00FD1E4F"/>
    <w:rsid w:val="00FD2056"/>
    <w:rsid w:val="00FD29BC"/>
    <w:rsid w:val="00FD2C1F"/>
    <w:rsid w:val="00FD3030"/>
    <w:rsid w:val="00FD3206"/>
    <w:rsid w:val="00FD323C"/>
    <w:rsid w:val="00FD3EFC"/>
    <w:rsid w:val="00FD4B55"/>
    <w:rsid w:val="00FD4C4B"/>
    <w:rsid w:val="00FD5413"/>
    <w:rsid w:val="00FD54B8"/>
    <w:rsid w:val="00FD5F79"/>
    <w:rsid w:val="00FD6F94"/>
    <w:rsid w:val="00FD7B13"/>
    <w:rsid w:val="00FE05A0"/>
    <w:rsid w:val="00FE08EE"/>
    <w:rsid w:val="00FE233E"/>
    <w:rsid w:val="00FE27FD"/>
    <w:rsid w:val="00FE355F"/>
    <w:rsid w:val="00FE3B82"/>
    <w:rsid w:val="00FE3F28"/>
    <w:rsid w:val="00FE4679"/>
    <w:rsid w:val="00FE47CE"/>
    <w:rsid w:val="00FE4AA1"/>
    <w:rsid w:val="00FE50F3"/>
    <w:rsid w:val="00FE742C"/>
    <w:rsid w:val="00FE7657"/>
    <w:rsid w:val="00FE7C2A"/>
    <w:rsid w:val="00FF0C60"/>
    <w:rsid w:val="00FF1B7B"/>
    <w:rsid w:val="00FF1FD9"/>
    <w:rsid w:val="00FF2C66"/>
    <w:rsid w:val="00FF45EE"/>
    <w:rsid w:val="00FF4B83"/>
    <w:rsid w:val="00FF581A"/>
    <w:rsid w:val="00FF5B93"/>
    <w:rsid w:val="00FF5E7C"/>
    <w:rsid w:val="00FF5F19"/>
    <w:rsid w:val="00FF6B0E"/>
    <w:rsid w:val="00FF7DD7"/>
    <w:rsid w:val="012E3B44"/>
    <w:rsid w:val="013445CD"/>
    <w:rsid w:val="01391BA2"/>
    <w:rsid w:val="016169CF"/>
    <w:rsid w:val="01930E9C"/>
    <w:rsid w:val="01BC45BA"/>
    <w:rsid w:val="01D318EB"/>
    <w:rsid w:val="01E924B1"/>
    <w:rsid w:val="021517FB"/>
    <w:rsid w:val="02170925"/>
    <w:rsid w:val="026F018C"/>
    <w:rsid w:val="027E766E"/>
    <w:rsid w:val="02966816"/>
    <w:rsid w:val="02C54AC9"/>
    <w:rsid w:val="02C73838"/>
    <w:rsid w:val="02ED0100"/>
    <w:rsid w:val="02F4303D"/>
    <w:rsid w:val="03754625"/>
    <w:rsid w:val="0386695E"/>
    <w:rsid w:val="03905C17"/>
    <w:rsid w:val="03B73178"/>
    <w:rsid w:val="03CA1E65"/>
    <w:rsid w:val="03FFA071"/>
    <w:rsid w:val="0400111F"/>
    <w:rsid w:val="040B68DD"/>
    <w:rsid w:val="04513448"/>
    <w:rsid w:val="04538AEB"/>
    <w:rsid w:val="04555763"/>
    <w:rsid w:val="04924EB8"/>
    <w:rsid w:val="04AB05FE"/>
    <w:rsid w:val="04B678C8"/>
    <w:rsid w:val="04D617EC"/>
    <w:rsid w:val="052A3888"/>
    <w:rsid w:val="054B395E"/>
    <w:rsid w:val="0568116E"/>
    <w:rsid w:val="058F9215"/>
    <w:rsid w:val="05C6518F"/>
    <w:rsid w:val="05FDA728"/>
    <w:rsid w:val="06110E10"/>
    <w:rsid w:val="061541A8"/>
    <w:rsid w:val="064067B1"/>
    <w:rsid w:val="0645283E"/>
    <w:rsid w:val="06567C0B"/>
    <w:rsid w:val="067C5D0F"/>
    <w:rsid w:val="067F08F3"/>
    <w:rsid w:val="06D32DAA"/>
    <w:rsid w:val="06DFEE48"/>
    <w:rsid w:val="074D1257"/>
    <w:rsid w:val="077670A2"/>
    <w:rsid w:val="07767BC9"/>
    <w:rsid w:val="079E0D8E"/>
    <w:rsid w:val="07DF3E47"/>
    <w:rsid w:val="07DFDB0F"/>
    <w:rsid w:val="07E95196"/>
    <w:rsid w:val="07F0D9E4"/>
    <w:rsid w:val="07F2F84D"/>
    <w:rsid w:val="07FDABA1"/>
    <w:rsid w:val="07FDBE7A"/>
    <w:rsid w:val="07FE8F52"/>
    <w:rsid w:val="08223565"/>
    <w:rsid w:val="08693A14"/>
    <w:rsid w:val="087B1FB0"/>
    <w:rsid w:val="087F442F"/>
    <w:rsid w:val="08BA056A"/>
    <w:rsid w:val="0942684A"/>
    <w:rsid w:val="094B31E6"/>
    <w:rsid w:val="0966617B"/>
    <w:rsid w:val="097923C2"/>
    <w:rsid w:val="09804ECE"/>
    <w:rsid w:val="09D5295E"/>
    <w:rsid w:val="09D753FC"/>
    <w:rsid w:val="09ED3E64"/>
    <w:rsid w:val="09F93AF6"/>
    <w:rsid w:val="09FFB5ED"/>
    <w:rsid w:val="0A0D3078"/>
    <w:rsid w:val="0A1F6058"/>
    <w:rsid w:val="0A2168AE"/>
    <w:rsid w:val="0A716EBD"/>
    <w:rsid w:val="0A7FC913"/>
    <w:rsid w:val="0A821DCB"/>
    <w:rsid w:val="0A8E365F"/>
    <w:rsid w:val="0A932FEA"/>
    <w:rsid w:val="0AE419F3"/>
    <w:rsid w:val="0B1DCDBE"/>
    <w:rsid w:val="0B3D7E5E"/>
    <w:rsid w:val="0B739008"/>
    <w:rsid w:val="0B7F25C4"/>
    <w:rsid w:val="0BBF0998"/>
    <w:rsid w:val="0BC43BD2"/>
    <w:rsid w:val="0BD97EF6"/>
    <w:rsid w:val="0BF05528"/>
    <w:rsid w:val="0BF21846"/>
    <w:rsid w:val="0BF747B6"/>
    <w:rsid w:val="0C34591E"/>
    <w:rsid w:val="0C357DA4"/>
    <w:rsid w:val="0C5E2409"/>
    <w:rsid w:val="0C5E3287"/>
    <w:rsid w:val="0C6D4D88"/>
    <w:rsid w:val="0CA3308B"/>
    <w:rsid w:val="0CAC0EBC"/>
    <w:rsid w:val="0CFE49DF"/>
    <w:rsid w:val="0CFE4A41"/>
    <w:rsid w:val="0D010F92"/>
    <w:rsid w:val="0D30129F"/>
    <w:rsid w:val="0D3F4D50"/>
    <w:rsid w:val="0D427A8A"/>
    <w:rsid w:val="0D6E3A97"/>
    <w:rsid w:val="0D6EDE86"/>
    <w:rsid w:val="0D856507"/>
    <w:rsid w:val="0D9F3618"/>
    <w:rsid w:val="0DE54502"/>
    <w:rsid w:val="0DE94F52"/>
    <w:rsid w:val="0DEC5EE2"/>
    <w:rsid w:val="0DFA3C70"/>
    <w:rsid w:val="0DFADB01"/>
    <w:rsid w:val="0E176583"/>
    <w:rsid w:val="0E184E92"/>
    <w:rsid w:val="0E2E1F26"/>
    <w:rsid w:val="0E3768AE"/>
    <w:rsid w:val="0E3D0158"/>
    <w:rsid w:val="0E561837"/>
    <w:rsid w:val="0E750D3D"/>
    <w:rsid w:val="0E7BF1D6"/>
    <w:rsid w:val="0EA51A03"/>
    <w:rsid w:val="0EB429A2"/>
    <w:rsid w:val="0EC8283E"/>
    <w:rsid w:val="0ECF58C5"/>
    <w:rsid w:val="0EEE3773"/>
    <w:rsid w:val="0EEF750C"/>
    <w:rsid w:val="0EF31740"/>
    <w:rsid w:val="0EFB5650"/>
    <w:rsid w:val="0F1F0EF2"/>
    <w:rsid w:val="0F5F3D90"/>
    <w:rsid w:val="0F7810B0"/>
    <w:rsid w:val="0F7F3EA6"/>
    <w:rsid w:val="0F892FE8"/>
    <w:rsid w:val="0F8FBDDA"/>
    <w:rsid w:val="0FB7B1E4"/>
    <w:rsid w:val="0FBF6073"/>
    <w:rsid w:val="0FCE704A"/>
    <w:rsid w:val="0FD268A8"/>
    <w:rsid w:val="0FD3BF39"/>
    <w:rsid w:val="0FDA0E5E"/>
    <w:rsid w:val="0FDD03CC"/>
    <w:rsid w:val="0FDDBE97"/>
    <w:rsid w:val="0FF7C024"/>
    <w:rsid w:val="0FFC7E78"/>
    <w:rsid w:val="0FFDA305"/>
    <w:rsid w:val="0FFF1F69"/>
    <w:rsid w:val="0FFF83CC"/>
    <w:rsid w:val="0FFFE9DF"/>
    <w:rsid w:val="0FFFEBBC"/>
    <w:rsid w:val="10137D50"/>
    <w:rsid w:val="102D64B8"/>
    <w:rsid w:val="10311FAF"/>
    <w:rsid w:val="103E333D"/>
    <w:rsid w:val="10554295"/>
    <w:rsid w:val="10730BB1"/>
    <w:rsid w:val="10C0626A"/>
    <w:rsid w:val="11174937"/>
    <w:rsid w:val="11284B9D"/>
    <w:rsid w:val="114B21F2"/>
    <w:rsid w:val="11684C74"/>
    <w:rsid w:val="11870E4D"/>
    <w:rsid w:val="11BE605D"/>
    <w:rsid w:val="11DF23DA"/>
    <w:rsid w:val="123533DC"/>
    <w:rsid w:val="125C6EB0"/>
    <w:rsid w:val="12711948"/>
    <w:rsid w:val="12A636DB"/>
    <w:rsid w:val="12DD1CFF"/>
    <w:rsid w:val="12F37378"/>
    <w:rsid w:val="13031B8C"/>
    <w:rsid w:val="13317E61"/>
    <w:rsid w:val="13500D47"/>
    <w:rsid w:val="13697647"/>
    <w:rsid w:val="139DFEBF"/>
    <w:rsid w:val="13D4754D"/>
    <w:rsid w:val="13DB4E1E"/>
    <w:rsid w:val="13DF4D11"/>
    <w:rsid w:val="13FB7214"/>
    <w:rsid w:val="13FFA1F9"/>
    <w:rsid w:val="142E3B2B"/>
    <w:rsid w:val="14724B03"/>
    <w:rsid w:val="14785DC2"/>
    <w:rsid w:val="149965AD"/>
    <w:rsid w:val="14A6181A"/>
    <w:rsid w:val="14E522F0"/>
    <w:rsid w:val="14FEA566"/>
    <w:rsid w:val="154E6181"/>
    <w:rsid w:val="15570BE0"/>
    <w:rsid w:val="15852041"/>
    <w:rsid w:val="15B371AA"/>
    <w:rsid w:val="15DB1242"/>
    <w:rsid w:val="15DB3425"/>
    <w:rsid w:val="15FF7D73"/>
    <w:rsid w:val="16022E90"/>
    <w:rsid w:val="163320E6"/>
    <w:rsid w:val="16415C7A"/>
    <w:rsid w:val="16425A94"/>
    <w:rsid w:val="167827DB"/>
    <w:rsid w:val="167915BB"/>
    <w:rsid w:val="167FFE1A"/>
    <w:rsid w:val="169308CD"/>
    <w:rsid w:val="16952C03"/>
    <w:rsid w:val="16B1384A"/>
    <w:rsid w:val="16C54A69"/>
    <w:rsid w:val="16DD558F"/>
    <w:rsid w:val="16E22DA0"/>
    <w:rsid w:val="17015991"/>
    <w:rsid w:val="1701CAC6"/>
    <w:rsid w:val="17051F92"/>
    <w:rsid w:val="171D097B"/>
    <w:rsid w:val="17375480"/>
    <w:rsid w:val="17635B6F"/>
    <w:rsid w:val="17643862"/>
    <w:rsid w:val="177F40E8"/>
    <w:rsid w:val="177F99F1"/>
    <w:rsid w:val="17836033"/>
    <w:rsid w:val="178F151C"/>
    <w:rsid w:val="17902FCD"/>
    <w:rsid w:val="179C26D4"/>
    <w:rsid w:val="179D630C"/>
    <w:rsid w:val="17B41EB8"/>
    <w:rsid w:val="17B58E3B"/>
    <w:rsid w:val="17BA8804"/>
    <w:rsid w:val="17CA3879"/>
    <w:rsid w:val="17D15ED7"/>
    <w:rsid w:val="17EBD9B1"/>
    <w:rsid w:val="17F3607B"/>
    <w:rsid w:val="17F55082"/>
    <w:rsid w:val="17FB06E1"/>
    <w:rsid w:val="17FF88BB"/>
    <w:rsid w:val="18071421"/>
    <w:rsid w:val="18116984"/>
    <w:rsid w:val="18126496"/>
    <w:rsid w:val="182D3B03"/>
    <w:rsid w:val="183171BE"/>
    <w:rsid w:val="188D6F97"/>
    <w:rsid w:val="18AD05F6"/>
    <w:rsid w:val="18AD6B08"/>
    <w:rsid w:val="18AFE5FA"/>
    <w:rsid w:val="18D70B76"/>
    <w:rsid w:val="18F46CAF"/>
    <w:rsid w:val="19112E93"/>
    <w:rsid w:val="19345AE7"/>
    <w:rsid w:val="19516717"/>
    <w:rsid w:val="195850FC"/>
    <w:rsid w:val="195F2FFF"/>
    <w:rsid w:val="195FBB63"/>
    <w:rsid w:val="196C4AF1"/>
    <w:rsid w:val="196FC6C7"/>
    <w:rsid w:val="1975C5F2"/>
    <w:rsid w:val="19BEA17C"/>
    <w:rsid w:val="19DFF4B5"/>
    <w:rsid w:val="19E60A8F"/>
    <w:rsid w:val="19FF2594"/>
    <w:rsid w:val="19FF6729"/>
    <w:rsid w:val="1A2B4BAC"/>
    <w:rsid w:val="1A383EC6"/>
    <w:rsid w:val="1A695288"/>
    <w:rsid w:val="1A6FB393"/>
    <w:rsid w:val="1A8D1CA6"/>
    <w:rsid w:val="1A9C7638"/>
    <w:rsid w:val="1A9CFC1E"/>
    <w:rsid w:val="1AD70DEA"/>
    <w:rsid w:val="1ADD6DF5"/>
    <w:rsid w:val="1ADDF63A"/>
    <w:rsid w:val="1AFF94C1"/>
    <w:rsid w:val="1AFFC20C"/>
    <w:rsid w:val="1B1353F4"/>
    <w:rsid w:val="1B2B19CC"/>
    <w:rsid w:val="1B3F9922"/>
    <w:rsid w:val="1B433A18"/>
    <w:rsid w:val="1B5A805D"/>
    <w:rsid w:val="1B7DF178"/>
    <w:rsid w:val="1BB66580"/>
    <w:rsid w:val="1BCC578D"/>
    <w:rsid w:val="1BDAF67A"/>
    <w:rsid w:val="1BEAD2BE"/>
    <w:rsid w:val="1BF526A9"/>
    <w:rsid w:val="1BF7F47F"/>
    <w:rsid w:val="1BFB310B"/>
    <w:rsid w:val="1BFBCA24"/>
    <w:rsid w:val="1BFC1F70"/>
    <w:rsid w:val="1BFDD089"/>
    <w:rsid w:val="1BFFFD6F"/>
    <w:rsid w:val="1C307A4E"/>
    <w:rsid w:val="1C34469D"/>
    <w:rsid w:val="1C431DEC"/>
    <w:rsid w:val="1C675FDA"/>
    <w:rsid w:val="1C705ADE"/>
    <w:rsid w:val="1C8B1DBA"/>
    <w:rsid w:val="1C8E076D"/>
    <w:rsid w:val="1C9B387A"/>
    <w:rsid w:val="1CA05783"/>
    <w:rsid w:val="1CB55241"/>
    <w:rsid w:val="1CEC707F"/>
    <w:rsid w:val="1D092B79"/>
    <w:rsid w:val="1D5B662D"/>
    <w:rsid w:val="1D5F1F65"/>
    <w:rsid w:val="1D69B432"/>
    <w:rsid w:val="1D6EA6D2"/>
    <w:rsid w:val="1D7C6E9E"/>
    <w:rsid w:val="1D7EF190"/>
    <w:rsid w:val="1D7FFEBC"/>
    <w:rsid w:val="1D81313F"/>
    <w:rsid w:val="1D8318F8"/>
    <w:rsid w:val="1DAAEFAB"/>
    <w:rsid w:val="1DAB938B"/>
    <w:rsid w:val="1DAF33D2"/>
    <w:rsid w:val="1DBBD2B9"/>
    <w:rsid w:val="1DD7109E"/>
    <w:rsid w:val="1DDD5EAC"/>
    <w:rsid w:val="1DDF16F1"/>
    <w:rsid w:val="1DEA6959"/>
    <w:rsid w:val="1DEEF890"/>
    <w:rsid w:val="1DF6B4B0"/>
    <w:rsid w:val="1DFACEF1"/>
    <w:rsid w:val="1DFFADBE"/>
    <w:rsid w:val="1DFFFCA4"/>
    <w:rsid w:val="1E0D556C"/>
    <w:rsid w:val="1E157FB5"/>
    <w:rsid w:val="1E340300"/>
    <w:rsid w:val="1E4F766A"/>
    <w:rsid w:val="1E7DF415"/>
    <w:rsid w:val="1E7F8C63"/>
    <w:rsid w:val="1E8F3651"/>
    <w:rsid w:val="1E9F38C5"/>
    <w:rsid w:val="1EA5A920"/>
    <w:rsid w:val="1EA65465"/>
    <w:rsid w:val="1EB95DF3"/>
    <w:rsid w:val="1EBC6C46"/>
    <w:rsid w:val="1EBD4B2F"/>
    <w:rsid w:val="1EBDBBD3"/>
    <w:rsid w:val="1EC02264"/>
    <w:rsid w:val="1ED93161"/>
    <w:rsid w:val="1EE305CA"/>
    <w:rsid w:val="1EEE6897"/>
    <w:rsid w:val="1EFE766F"/>
    <w:rsid w:val="1EFE95FA"/>
    <w:rsid w:val="1F050471"/>
    <w:rsid w:val="1F1FA9DB"/>
    <w:rsid w:val="1F2F22F9"/>
    <w:rsid w:val="1F3B06B2"/>
    <w:rsid w:val="1F3DD24D"/>
    <w:rsid w:val="1F441539"/>
    <w:rsid w:val="1F4B0705"/>
    <w:rsid w:val="1F57FCCB"/>
    <w:rsid w:val="1F5E4D08"/>
    <w:rsid w:val="1F630AAF"/>
    <w:rsid w:val="1F6B576A"/>
    <w:rsid w:val="1F6DE1F0"/>
    <w:rsid w:val="1F6F0AB4"/>
    <w:rsid w:val="1F6FA86D"/>
    <w:rsid w:val="1F776A12"/>
    <w:rsid w:val="1F7F2113"/>
    <w:rsid w:val="1F7F26CC"/>
    <w:rsid w:val="1F7F75A4"/>
    <w:rsid w:val="1F9725B0"/>
    <w:rsid w:val="1F9D373C"/>
    <w:rsid w:val="1F9E9EED"/>
    <w:rsid w:val="1F9F5569"/>
    <w:rsid w:val="1FADA4BA"/>
    <w:rsid w:val="1FAFA8F5"/>
    <w:rsid w:val="1FAFCFE3"/>
    <w:rsid w:val="1FAFDCEB"/>
    <w:rsid w:val="1FB75824"/>
    <w:rsid w:val="1FBD9DD8"/>
    <w:rsid w:val="1FBEB3C1"/>
    <w:rsid w:val="1FBF3A62"/>
    <w:rsid w:val="1FBF4362"/>
    <w:rsid w:val="1FBFC69D"/>
    <w:rsid w:val="1FC1FAD1"/>
    <w:rsid w:val="1FC550A0"/>
    <w:rsid w:val="1FD24B79"/>
    <w:rsid w:val="1FD34E19"/>
    <w:rsid w:val="1FDBDECE"/>
    <w:rsid w:val="1FDD55C4"/>
    <w:rsid w:val="1FDE58C2"/>
    <w:rsid w:val="1FDEDFF7"/>
    <w:rsid w:val="1FDF4648"/>
    <w:rsid w:val="1FE3EFED"/>
    <w:rsid w:val="1FE63A80"/>
    <w:rsid w:val="1FEBA5E5"/>
    <w:rsid w:val="1FEC4950"/>
    <w:rsid w:val="1FECA53E"/>
    <w:rsid w:val="1FEE3C9E"/>
    <w:rsid w:val="1FEF0131"/>
    <w:rsid w:val="1FF5484B"/>
    <w:rsid w:val="1FF72644"/>
    <w:rsid w:val="1FF73B27"/>
    <w:rsid w:val="1FF96DC6"/>
    <w:rsid w:val="1FF99B45"/>
    <w:rsid w:val="1FF9C628"/>
    <w:rsid w:val="1FFB87A4"/>
    <w:rsid w:val="1FFC951E"/>
    <w:rsid w:val="1FFD77F3"/>
    <w:rsid w:val="1FFE4F95"/>
    <w:rsid w:val="1FFE8E16"/>
    <w:rsid w:val="1FFF21DC"/>
    <w:rsid w:val="1FFF8B16"/>
    <w:rsid w:val="200F7A77"/>
    <w:rsid w:val="202E5152"/>
    <w:rsid w:val="203C69D4"/>
    <w:rsid w:val="205804C2"/>
    <w:rsid w:val="205A684A"/>
    <w:rsid w:val="205E74BE"/>
    <w:rsid w:val="20656F23"/>
    <w:rsid w:val="20B758B9"/>
    <w:rsid w:val="20DE4894"/>
    <w:rsid w:val="20FE208F"/>
    <w:rsid w:val="215D4166"/>
    <w:rsid w:val="2179D7F1"/>
    <w:rsid w:val="21AB1538"/>
    <w:rsid w:val="21D8275A"/>
    <w:rsid w:val="21DF7641"/>
    <w:rsid w:val="21E37AED"/>
    <w:rsid w:val="21EA15B7"/>
    <w:rsid w:val="21EDDC8E"/>
    <w:rsid w:val="220D2D42"/>
    <w:rsid w:val="22133589"/>
    <w:rsid w:val="225A3E6B"/>
    <w:rsid w:val="225E0464"/>
    <w:rsid w:val="22BE5086"/>
    <w:rsid w:val="22D3E7EA"/>
    <w:rsid w:val="22F259C8"/>
    <w:rsid w:val="22FB9F9D"/>
    <w:rsid w:val="230ED56D"/>
    <w:rsid w:val="23160912"/>
    <w:rsid w:val="23247829"/>
    <w:rsid w:val="23317FA0"/>
    <w:rsid w:val="23386ECC"/>
    <w:rsid w:val="23746A36"/>
    <w:rsid w:val="237E1BC7"/>
    <w:rsid w:val="23A3453B"/>
    <w:rsid w:val="23BC5F31"/>
    <w:rsid w:val="23DA0A5F"/>
    <w:rsid w:val="23E115E8"/>
    <w:rsid w:val="23EEDE3C"/>
    <w:rsid w:val="23F65C86"/>
    <w:rsid w:val="23F92512"/>
    <w:rsid w:val="240446D6"/>
    <w:rsid w:val="24482291"/>
    <w:rsid w:val="246E6DEE"/>
    <w:rsid w:val="24C858EC"/>
    <w:rsid w:val="24D42F71"/>
    <w:rsid w:val="24DF4682"/>
    <w:rsid w:val="24EDFACE"/>
    <w:rsid w:val="24F56BA3"/>
    <w:rsid w:val="24F74101"/>
    <w:rsid w:val="24FE52FF"/>
    <w:rsid w:val="25241B34"/>
    <w:rsid w:val="257B138A"/>
    <w:rsid w:val="259E4DD8"/>
    <w:rsid w:val="259F729F"/>
    <w:rsid w:val="25E13305"/>
    <w:rsid w:val="25E32D6F"/>
    <w:rsid w:val="25FF36BD"/>
    <w:rsid w:val="263242FF"/>
    <w:rsid w:val="266267A3"/>
    <w:rsid w:val="2663FD6D"/>
    <w:rsid w:val="267B2C0F"/>
    <w:rsid w:val="267F7DC2"/>
    <w:rsid w:val="268E83C4"/>
    <w:rsid w:val="26B90290"/>
    <w:rsid w:val="26F56A17"/>
    <w:rsid w:val="26F81A2B"/>
    <w:rsid w:val="26FAA536"/>
    <w:rsid w:val="27107221"/>
    <w:rsid w:val="271F282F"/>
    <w:rsid w:val="272FC7D5"/>
    <w:rsid w:val="273053BD"/>
    <w:rsid w:val="27647FC1"/>
    <w:rsid w:val="27663868"/>
    <w:rsid w:val="2777D7E3"/>
    <w:rsid w:val="277E1679"/>
    <w:rsid w:val="278EB08B"/>
    <w:rsid w:val="27AF6EEE"/>
    <w:rsid w:val="27B7C84A"/>
    <w:rsid w:val="27C7A6BD"/>
    <w:rsid w:val="27CF9E5A"/>
    <w:rsid w:val="27CFF558"/>
    <w:rsid w:val="27D3C041"/>
    <w:rsid w:val="27DB0D27"/>
    <w:rsid w:val="27DB5F6B"/>
    <w:rsid w:val="27E11AF8"/>
    <w:rsid w:val="27EA4E67"/>
    <w:rsid w:val="27F3E2E8"/>
    <w:rsid w:val="27F7927C"/>
    <w:rsid w:val="27F7C43A"/>
    <w:rsid w:val="27FB1C94"/>
    <w:rsid w:val="27FBF852"/>
    <w:rsid w:val="28036BB5"/>
    <w:rsid w:val="282B0C73"/>
    <w:rsid w:val="28844B85"/>
    <w:rsid w:val="28AF20D1"/>
    <w:rsid w:val="28B8668A"/>
    <w:rsid w:val="28C43EC2"/>
    <w:rsid w:val="28EC0483"/>
    <w:rsid w:val="28FA7CA3"/>
    <w:rsid w:val="290441D9"/>
    <w:rsid w:val="294613D8"/>
    <w:rsid w:val="29501BA8"/>
    <w:rsid w:val="2950540E"/>
    <w:rsid w:val="295F376A"/>
    <w:rsid w:val="299E19B2"/>
    <w:rsid w:val="29B54DA1"/>
    <w:rsid w:val="29BB23C4"/>
    <w:rsid w:val="29C17FDB"/>
    <w:rsid w:val="29D335AD"/>
    <w:rsid w:val="29F73C7C"/>
    <w:rsid w:val="29F787FC"/>
    <w:rsid w:val="29F7EF18"/>
    <w:rsid w:val="2A230BDF"/>
    <w:rsid w:val="2A346A53"/>
    <w:rsid w:val="2A355651"/>
    <w:rsid w:val="2A5D86AB"/>
    <w:rsid w:val="2A6272E0"/>
    <w:rsid w:val="2A6F3E4A"/>
    <w:rsid w:val="2A763E4B"/>
    <w:rsid w:val="2A7A6E21"/>
    <w:rsid w:val="2AAF4B4A"/>
    <w:rsid w:val="2ADC8A09"/>
    <w:rsid w:val="2AE9300F"/>
    <w:rsid w:val="2AEE43A2"/>
    <w:rsid w:val="2AF94574"/>
    <w:rsid w:val="2AFEA7E6"/>
    <w:rsid w:val="2B35184C"/>
    <w:rsid w:val="2B3B9B95"/>
    <w:rsid w:val="2B3C208A"/>
    <w:rsid w:val="2B3E4666"/>
    <w:rsid w:val="2B5020B3"/>
    <w:rsid w:val="2B563029"/>
    <w:rsid w:val="2B5DDA49"/>
    <w:rsid w:val="2B685BA8"/>
    <w:rsid w:val="2B9A70E3"/>
    <w:rsid w:val="2B9E5B4A"/>
    <w:rsid w:val="2BA07691"/>
    <w:rsid w:val="2BA8F275"/>
    <w:rsid w:val="2BAC1C92"/>
    <w:rsid w:val="2BBE7308"/>
    <w:rsid w:val="2BCE10FD"/>
    <w:rsid w:val="2BE7E967"/>
    <w:rsid w:val="2BEE446A"/>
    <w:rsid w:val="2BF36398"/>
    <w:rsid w:val="2BF93590"/>
    <w:rsid w:val="2BFC0122"/>
    <w:rsid w:val="2BFD8DA9"/>
    <w:rsid w:val="2BFDCEF0"/>
    <w:rsid w:val="2BFF2870"/>
    <w:rsid w:val="2BFF3B55"/>
    <w:rsid w:val="2C2B2BB1"/>
    <w:rsid w:val="2C2D396E"/>
    <w:rsid w:val="2C5F161B"/>
    <w:rsid w:val="2C6D5921"/>
    <w:rsid w:val="2C6FE48B"/>
    <w:rsid w:val="2C7D6DB7"/>
    <w:rsid w:val="2C8510A0"/>
    <w:rsid w:val="2C9E39ED"/>
    <w:rsid w:val="2CAF765A"/>
    <w:rsid w:val="2CB92EDE"/>
    <w:rsid w:val="2CBD56B0"/>
    <w:rsid w:val="2CBE536F"/>
    <w:rsid w:val="2CD13160"/>
    <w:rsid w:val="2CE07EFF"/>
    <w:rsid w:val="2D00422C"/>
    <w:rsid w:val="2D0E7D49"/>
    <w:rsid w:val="2D2B2C4F"/>
    <w:rsid w:val="2D58393B"/>
    <w:rsid w:val="2D6166A5"/>
    <w:rsid w:val="2D6B9318"/>
    <w:rsid w:val="2D6D5055"/>
    <w:rsid w:val="2DA730C3"/>
    <w:rsid w:val="2DAA5CD4"/>
    <w:rsid w:val="2DAF92AA"/>
    <w:rsid w:val="2DBF00C4"/>
    <w:rsid w:val="2DC86201"/>
    <w:rsid w:val="2DD7212E"/>
    <w:rsid w:val="2DD9429E"/>
    <w:rsid w:val="2DE063CF"/>
    <w:rsid w:val="2DE1FB80"/>
    <w:rsid w:val="2DE51BFE"/>
    <w:rsid w:val="2DF68C2E"/>
    <w:rsid w:val="2DF7212B"/>
    <w:rsid w:val="2DFB13FE"/>
    <w:rsid w:val="2DFFD7DA"/>
    <w:rsid w:val="2E1D2E9F"/>
    <w:rsid w:val="2E27999A"/>
    <w:rsid w:val="2E3EDE8D"/>
    <w:rsid w:val="2E773618"/>
    <w:rsid w:val="2E7A7A76"/>
    <w:rsid w:val="2E7D00C7"/>
    <w:rsid w:val="2E9E1000"/>
    <w:rsid w:val="2EB002EC"/>
    <w:rsid w:val="2EB41245"/>
    <w:rsid w:val="2EBF7CED"/>
    <w:rsid w:val="2EBFF0E7"/>
    <w:rsid w:val="2EC9EF8D"/>
    <w:rsid w:val="2ECB8D02"/>
    <w:rsid w:val="2ECF289A"/>
    <w:rsid w:val="2ED780F1"/>
    <w:rsid w:val="2ED7ECB8"/>
    <w:rsid w:val="2EDD81C6"/>
    <w:rsid w:val="2EFB16C6"/>
    <w:rsid w:val="2EFD8AA8"/>
    <w:rsid w:val="2F01143F"/>
    <w:rsid w:val="2F03BD3F"/>
    <w:rsid w:val="2F3F4547"/>
    <w:rsid w:val="2F575558"/>
    <w:rsid w:val="2F5F335E"/>
    <w:rsid w:val="2F67FFEA"/>
    <w:rsid w:val="2F6EE226"/>
    <w:rsid w:val="2F791278"/>
    <w:rsid w:val="2F7BACD6"/>
    <w:rsid w:val="2F7F13F1"/>
    <w:rsid w:val="2F9E6B71"/>
    <w:rsid w:val="2F9FCC01"/>
    <w:rsid w:val="2FA5B873"/>
    <w:rsid w:val="2FAD3B41"/>
    <w:rsid w:val="2FAF4806"/>
    <w:rsid w:val="2FB7E855"/>
    <w:rsid w:val="2FBFEEDC"/>
    <w:rsid w:val="2FBFF026"/>
    <w:rsid w:val="2FC333FB"/>
    <w:rsid w:val="2FCF7B22"/>
    <w:rsid w:val="2FDAD841"/>
    <w:rsid w:val="2FDFC9C8"/>
    <w:rsid w:val="2FDFCC71"/>
    <w:rsid w:val="2FE30A5B"/>
    <w:rsid w:val="2FEC2920"/>
    <w:rsid w:val="2FECD5E7"/>
    <w:rsid w:val="2FF5C289"/>
    <w:rsid w:val="2FF755C4"/>
    <w:rsid w:val="2FF97D9D"/>
    <w:rsid w:val="2FFB4BBC"/>
    <w:rsid w:val="2FFD8F5B"/>
    <w:rsid w:val="2FFDE784"/>
    <w:rsid w:val="2FFDEBF8"/>
    <w:rsid w:val="2FFEE324"/>
    <w:rsid w:val="2FFF02E3"/>
    <w:rsid w:val="2FFF0EF0"/>
    <w:rsid w:val="2FFF2D09"/>
    <w:rsid w:val="2FFF538F"/>
    <w:rsid w:val="2FFF727B"/>
    <w:rsid w:val="2FFF75D4"/>
    <w:rsid w:val="2FFF81FF"/>
    <w:rsid w:val="2FFF9158"/>
    <w:rsid w:val="2FFF97A9"/>
    <w:rsid w:val="2FFFCC3C"/>
    <w:rsid w:val="302B4F16"/>
    <w:rsid w:val="30674A9F"/>
    <w:rsid w:val="309274D5"/>
    <w:rsid w:val="30A76AE5"/>
    <w:rsid w:val="30AC7124"/>
    <w:rsid w:val="30B56413"/>
    <w:rsid w:val="30BB4F48"/>
    <w:rsid w:val="30F229C1"/>
    <w:rsid w:val="313B2422"/>
    <w:rsid w:val="313BEAC5"/>
    <w:rsid w:val="314F4C52"/>
    <w:rsid w:val="3167B055"/>
    <w:rsid w:val="31872D20"/>
    <w:rsid w:val="31DF2739"/>
    <w:rsid w:val="31E10ACE"/>
    <w:rsid w:val="31EF04CF"/>
    <w:rsid w:val="31FF53F5"/>
    <w:rsid w:val="320D4AD1"/>
    <w:rsid w:val="321869F0"/>
    <w:rsid w:val="3232593A"/>
    <w:rsid w:val="327357BD"/>
    <w:rsid w:val="3283158B"/>
    <w:rsid w:val="3297758E"/>
    <w:rsid w:val="32AB107A"/>
    <w:rsid w:val="32B25EE4"/>
    <w:rsid w:val="32DF787E"/>
    <w:rsid w:val="32EF904A"/>
    <w:rsid w:val="32F679DD"/>
    <w:rsid w:val="32F76A18"/>
    <w:rsid w:val="32F77761"/>
    <w:rsid w:val="33187774"/>
    <w:rsid w:val="332573BF"/>
    <w:rsid w:val="33373654"/>
    <w:rsid w:val="33604C56"/>
    <w:rsid w:val="33771AA8"/>
    <w:rsid w:val="3379CC30"/>
    <w:rsid w:val="337E69E3"/>
    <w:rsid w:val="337EA579"/>
    <w:rsid w:val="33982645"/>
    <w:rsid w:val="33B562B9"/>
    <w:rsid w:val="33CB6CE0"/>
    <w:rsid w:val="33D46575"/>
    <w:rsid w:val="33D75BAB"/>
    <w:rsid w:val="33E465AC"/>
    <w:rsid w:val="33F76BBC"/>
    <w:rsid w:val="33FF6302"/>
    <w:rsid w:val="343D5AAE"/>
    <w:rsid w:val="348046B7"/>
    <w:rsid w:val="34891CE1"/>
    <w:rsid w:val="349408AE"/>
    <w:rsid w:val="3496127F"/>
    <w:rsid w:val="34A924EA"/>
    <w:rsid w:val="34EE02F6"/>
    <w:rsid w:val="34F9AEA1"/>
    <w:rsid w:val="34FF37E6"/>
    <w:rsid w:val="35045109"/>
    <w:rsid w:val="3510699D"/>
    <w:rsid w:val="35120CE5"/>
    <w:rsid w:val="35426F80"/>
    <w:rsid w:val="35554788"/>
    <w:rsid w:val="355B8E6C"/>
    <w:rsid w:val="355E5AAA"/>
    <w:rsid w:val="356A4AAD"/>
    <w:rsid w:val="356EAE23"/>
    <w:rsid w:val="356F04EB"/>
    <w:rsid w:val="3577E890"/>
    <w:rsid w:val="357BDA03"/>
    <w:rsid w:val="3581235B"/>
    <w:rsid w:val="359335F3"/>
    <w:rsid w:val="35953D60"/>
    <w:rsid w:val="35BF85CA"/>
    <w:rsid w:val="35C7D62B"/>
    <w:rsid w:val="35C821CD"/>
    <w:rsid w:val="35CD0318"/>
    <w:rsid w:val="35D1637E"/>
    <w:rsid w:val="35D93F9F"/>
    <w:rsid w:val="35DD2E62"/>
    <w:rsid w:val="35DD4687"/>
    <w:rsid w:val="35DED627"/>
    <w:rsid w:val="35E57C7A"/>
    <w:rsid w:val="35EB265F"/>
    <w:rsid w:val="35EEBC7F"/>
    <w:rsid w:val="35F7E3B4"/>
    <w:rsid w:val="35FBDDE4"/>
    <w:rsid w:val="35FDBF83"/>
    <w:rsid w:val="35FFB724"/>
    <w:rsid w:val="35FFD622"/>
    <w:rsid w:val="35FFE116"/>
    <w:rsid w:val="361A202C"/>
    <w:rsid w:val="362F8762"/>
    <w:rsid w:val="367BE6A1"/>
    <w:rsid w:val="367CDFDA"/>
    <w:rsid w:val="367F8B5F"/>
    <w:rsid w:val="36840743"/>
    <w:rsid w:val="369E415A"/>
    <w:rsid w:val="36A84C0B"/>
    <w:rsid w:val="36B475DE"/>
    <w:rsid w:val="36BA38FB"/>
    <w:rsid w:val="36BDA1DA"/>
    <w:rsid w:val="36DB41C7"/>
    <w:rsid w:val="36DE4752"/>
    <w:rsid w:val="36DEBD4C"/>
    <w:rsid w:val="36DF7383"/>
    <w:rsid w:val="36EDF4DB"/>
    <w:rsid w:val="36F260EF"/>
    <w:rsid w:val="36F6E152"/>
    <w:rsid w:val="36FD0E0F"/>
    <w:rsid w:val="36FF7364"/>
    <w:rsid w:val="36FF9766"/>
    <w:rsid w:val="36FFADE2"/>
    <w:rsid w:val="37050767"/>
    <w:rsid w:val="371B53B7"/>
    <w:rsid w:val="372F2333"/>
    <w:rsid w:val="374462DC"/>
    <w:rsid w:val="374B5738"/>
    <w:rsid w:val="374BE6D9"/>
    <w:rsid w:val="3764F1E9"/>
    <w:rsid w:val="376750A9"/>
    <w:rsid w:val="376EAA4C"/>
    <w:rsid w:val="376F21B1"/>
    <w:rsid w:val="377677FF"/>
    <w:rsid w:val="377AC3D2"/>
    <w:rsid w:val="377E6140"/>
    <w:rsid w:val="377F1653"/>
    <w:rsid w:val="377F1A8B"/>
    <w:rsid w:val="377FAF98"/>
    <w:rsid w:val="3792B1D6"/>
    <w:rsid w:val="37AA96E4"/>
    <w:rsid w:val="37AF6C6C"/>
    <w:rsid w:val="37B032A3"/>
    <w:rsid w:val="37B3B468"/>
    <w:rsid w:val="37BD253F"/>
    <w:rsid w:val="37BF1153"/>
    <w:rsid w:val="37BFA780"/>
    <w:rsid w:val="37BFBEB6"/>
    <w:rsid w:val="37C11546"/>
    <w:rsid w:val="37CD4404"/>
    <w:rsid w:val="37F2B031"/>
    <w:rsid w:val="37F57CEB"/>
    <w:rsid w:val="37F7A138"/>
    <w:rsid w:val="37F7F4A1"/>
    <w:rsid w:val="37FBE0EA"/>
    <w:rsid w:val="37FE4365"/>
    <w:rsid w:val="37FF40AC"/>
    <w:rsid w:val="37FF831D"/>
    <w:rsid w:val="37FFFB39"/>
    <w:rsid w:val="383D2861"/>
    <w:rsid w:val="383E1FCB"/>
    <w:rsid w:val="38694C78"/>
    <w:rsid w:val="38984C65"/>
    <w:rsid w:val="389CB06F"/>
    <w:rsid w:val="38DF7A0B"/>
    <w:rsid w:val="38E58D97"/>
    <w:rsid w:val="38EB14F9"/>
    <w:rsid w:val="38FDA6D3"/>
    <w:rsid w:val="38FFA9DA"/>
    <w:rsid w:val="391F49A8"/>
    <w:rsid w:val="392D67DD"/>
    <w:rsid w:val="393F4372"/>
    <w:rsid w:val="39445673"/>
    <w:rsid w:val="396BD7C8"/>
    <w:rsid w:val="397BFBFD"/>
    <w:rsid w:val="39826F27"/>
    <w:rsid w:val="398C207A"/>
    <w:rsid w:val="39B39036"/>
    <w:rsid w:val="39BB9FF0"/>
    <w:rsid w:val="39BBB55B"/>
    <w:rsid w:val="39BD6272"/>
    <w:rsid w:val="39DD02DA"/>
    <w:rsid w:val="39DE19EF"/>
    <w:rsid w:val="39E97EC4"/>
    <w:rsid w:val="39ECA34D"/>
    <w:rsid w:val="39EF96B4"/>
    <w:rsid w:val="39FE6DB3"/>
    <w:rsid w:val="3A09F3F9"/>
    <w:rsid w:val="3A126446"/>
    <w:rsid w:val="3A3602CC"/>
    <w:rsid w:val="3A3B5726"/>
    <w:rsid w:val="3A5FDDD2"/>
    <w:rsid w:val="3A65CCF9"/>
    <w:rsid w:val="3A692B32"/>
    <w:rsid w:val="3A763FB9"/>
    <w:rsid w:val="3AAA4AF7"/>
    <w:rsid w:val="3AB16905"/>
    <w:rsid w:val="3ABB1BDE"/>
    <w:rsid w:val="3ABEA715"/>
    <w:rsid w:val="3AC6401A"/>
    <w:rsid w:val="3ADFD8EE"/>
    <w:rsid w:val="3AE0043F"/>
    <w:rsid w:val="3AE138A5"/>
    <w:rsid w:val="3AED6875"/>
    <w:rsid w:val="3AEF44AD"/>
    <w:rsid w:val="3AF5DFB4"/>
    <w:rsid w:val="3AF92833"/>
    <w:rsid w:val="3AF98CA3"/>
    <w:rsid w:val="3AFE32FE"/>
    <w:rsid w:val="3AFF457B"/>
    <w:rsid w:val="3B12F96B"/>
    <w:rsid w:val="3B2E39A5"/>
    <w:rsid w:val="3B367660"/>
    <w:rsid w:val="3B37A7AE"/>
    <w:rsid w:val="3B3C2B20"/>
    <w:rsid w:val="3B4E339B"/>
    <w:rsid w:val="3B57110B"/>
    <w:rsid w:val="3B58006C"/>
    <w:rsid w:val="3B5B4D71"/>
    <w:rsid w:val="3B649864"/>
    <w:rsid w:val="3B733624"/>
    <w:rsid w:val="3B76CB11"/>
    <w:rsid w:val="3B7A897A"/>
    <w:rsid w:val="3B7CE06A"/>
    <w:rsid w:val="3B7D7460"/>
    <w:rsid w:val="3B7DB834"/>
    <w:rsid w:val="3B7F31A0"/>
    <w:rsid w:val="3B7F6EBF"/>
    <w:rsid w:val="3B8D2119"/>
    <w:rsid w:val="3BA2325C"/>
    <w:rsid w:val="3BAB7308"/>
    <w:rsid w:val="3BAEF9E3"/>
    <w:rsid w:val="3BAF3B63"/>
    <w:rsid w:val="3BAFEB99"/>
    <w:rsid w:val="3BB501AD"/>
    <w:rsid w:val="3BBB0EB8"/>
    <w:rsid w:val="3BBD504E"/>
    <w:rsid w:val="3BBD89B5"/>
    <w:rsid w:val="3BBF6D18"/>
    <w:rsid w:val="3BC940EC"/>
    <w:rsid w:val="3BCB3A42"/>
    <w:rsid w:val="3BCB458D"/>
    <w:rsid w:val="3BD289DC"/>
    <w:rsid w:val="3BD68B07"/>
    <w:rsid w:val="3BD73909"/>
    <w:rsid w:val="3BD8654D"/>
    <w:rsid w:val="3BDB27D2"/>
    <w:rsid w:val="3BDD1DCF"/>
    <w:rsid w:val="3BDD730A"/>
    <w:rsid w:val="3BDE02B1"/>
    <w:rsid w:val="3BDF4573"/>
    <w:rsid w:val="3BE15CF4"/>
    <w:rsid w:val="3BE64BF6"/>
    <w:rsid w:val="3BEE911A"/>
    <w:rsid w:val="3BEF2C3C"/>
    <w:rsid w:val="3BEF335D"/>
    <w:rsid w:val="3BEF4C49"/>
    <w:rsid w:val="3BEF5AF4"/>
    <w:rsid w:val="3BF44BB8"/>
    <w:rsid w:val="3BF66661"/>
    <w:rsid w:val="3BF717AE"/>
    <w:rsid w:val="3BF776AB"/>
    <w:rsid w:val="3BF7AB38"/>
    <w:rsid w:val="3BFAC21D"/>
    <w:rsid w:val="3BFD164C"/>
    <w:rsid w:val="3BFD1B93"/>
    <w:rsid w:val="3BFEF2D5"/>
    <w:rsid w:val="3BFF60BC"/>
    <w:rsid w:val="3C1F4F1A"/>
    <w:rsid w:val="3C3F0560"/>
    <w:rsid w:val="3C507327"/>
    <w:rsid w:val="3C5218A0"/>
    <w:rsid w:val="3C7C10C5"/>
    <w:rsid w:val="3C7F5F45"/>
    <w:rsid w:val="3C9CF634"/>
    <w:rsid w:val="3C9D2208"/>
    <w:rsid w:val="3C9D9801"/>
    <w:rsid w:val="3C9FF1E5"/>
    <w:rsid w:val="3CAFA108"/>
    <w:rsid w:val="3CBDDA83"/>
    <w:rsid w:val="3CC978EF"/>
    <w:rsid w:val="3CD166C2"/>
    <w:rsid w:val="3CDFEF44"/>
    <w:rsid w:val="3CE399EC"/>
    <w:rsid w:val="3CEF43B1"/>
    <w:rsid w:val="3CEFC3A3"/>
    <w:rsid w:val="3CF32287"/>
    <w:rsid w:val="3CF55515"/>
    <w:rsid w:val="3CF76E27"/>
    <w:rsid w:val="3CF7A18D"/>
    <w:rsid w:val="3CF7A774"/>
    <w:rsid w:val="3CFC034D"/>
    <w:rsid w:val="3CFF1FCC"/>
    <w:rsid w:val="3D217B3A"/>
    <w:rsid w:val="3D456CE9"/>
    <w:rsid w:val="3D532B0B"/>
    <w:rsid w:val="3D617493"/>
    <w:rsid w:val="3D7B5865"/>
    <w:rsid w:val="3D7BCFAA"/>
    <w:rsid w:val="3D7D9670"/>
    <w:rsid w:val="3D7EDF55"/>
    <w:rsid w:val="3D7F4F4E"/>
    <w:rsid w:val="3D7FACD7"/>
    <w:rsid w:val="3D7FCBFA"/>
    <w:rsid w:val="3D7FD954"/>
    <w:rsid w:val="3D876102"/>
    <w:rsid w:val="3D8F5E06"/>
    <w:rsid w:val="3D97AC02"/>
    <w:rsid w:val="3D9B34C1"/>
    <w:rsid w:val="3DA90A75"/>
    <w:rsid w:val="3DAF275D"/>
    <w:rsid w:val="3DB3BD55"/>
    <w:rsid w:val="3DBA7C2D"/>
    <w:rsid w:val="3DBDE296"/>
    <w:rsid w:val="3DBE6959"/>
    <w:rsid w:val="3DBF967B"/>
    <w:rsid w:val="3DC55365"/>
    <w:rsid w:val="3DD11CCC"/>
    <w:rsid w:val="3DDB23A6"/>
    <w:rsid w:val="3DDB8F98"/>
    <w:rsid w:val="3DDDB534"/>
    <w:rsid w:val="3DDF6908"/>
    <w:rsid w:val="3DDF750B"/>
    <w:rsid w:val="3DE101A3"/>
    <w:rsid w:val="3DE291DC"/>
    <w:rsid w:val="3DE5C9B2"/>
    <w:rsid w:val="3DE662B3"/>
    <w:rsid w:val="3DEABB0B"/>
    <w:rsid w:val="3DECDA38"/>
    <w:rsid w:val="3DEE6529"/>
    <w:rsid w:val="3DEF1B8C"/>
    <w:rsid w:val="3DEF4B76"/>
    <w:rsid w:val="3DEF570C"/>
    <w:rsid w:val="3DEFD33C"/>
    <w:rsid w:val="3DEFF908"/>
    <w:rsid w:val="3DF31FD9"/>
    <w:rsid w:val="3DF35324"/>
    <w:rsid w:val="3DF549E6"/>
    <w:rsid w:val="3DF68D9F"/>
    <w:rsid w:val="3DF6B2A3"/>
    <w:rsid w:val="3DF6D1E9"/>
    <w:rsid w:val="3DF730CB"/>
    <w:rsid w:val="3DF75EB6"/>
    <w:rsid w:val="3DFB2B84"/>
    <w:rsid w:val="3DFC974A"/>
    <w:rsid w:val="3DFCBFF5"/>
    <w:rsid w:val="3DFD5E4C"/>
    <w:rsid w:val="3DFD9C4B"/>
    <w:rsid w:val="3DFDA8C4"/>
    <w:rsid w:val="3DFE3AFA"/>
    <w:rsid w:val="3DFED705"/>
    <w:rsid w:val="3DFF0ED3"/>
    <w:rsid w:val="3DFF7927"/>
    <w:rsid w:val="3DFF8344"/>
    <w:rsid w:val="3DFFCA39"/>
    <w:rsid w:val="3DFFE83F"/>
    <w:rsid w:val="3E13287C"/>
    <w:rsid w:val="3E1A12BB"/>
    <w:rsid w:val="3E1E1FD7"/>
    <w:rsid w:val="3E2E777B"/>
    <w:rsid w:val="3E3477DD"/>
    <w:rsid w:val="3E37A3F0"/>
    <w:rsid w:val="3E3F8451"/>
    <w:rsid w:val="3E534321"/>
    <w:rsid w:val="3E7934B9"/>
    <w:rsid w:val="3E7D7914"/>
    <w:rsid w:val="3E7DAF34"/>
    <w:rsid w:val="3E7F7447"/>
    <w:rsid w:val="3E7FD53A"/>
    <w:rsid w:val="3E93DE74"/>
    <w:rsid w:val="3E9B79C1"/>
    <w:rsid w:val="3E9F139F"/>
    <w:rsid w:val="3EAA2F22"/>
    <w:rsid w:val="3EAB471C"/>
    <w:rsid w:val="3EAFCB6E"/>
    <w:rsid w:val="3EB75EED"/>
    <w:rsid w:val="3EBD3DC1"/>
    <w:rsid w:val="3EBD7637"/>
    <w:rsid w:val="3EC44FAC"/>
    <w:rsid w:val="3EC4733D"/>
    <w:rsid w:val="3EC7E655"/>
    <w:rsid w:val="3ECFACB7"/>
    <w:rsid w:val="3ED3D8D2"/>
    <w:rsid w:val="3ED9FD54"/>
    <w:rsid w:val="3EDD4D34"/>
    <w:rsid w:val="3EE79380"/>
    <w:rsid w:val="3EEA7C1F"/>
    <w:rsid w:val="3EEF8D7F"/>
    <w:rsid w:val="3EEFFE7F"/>
    <w:rsid w:val="3EF75B29"/>
    <w:rsid w:val="3EF78210"/>
    <w:rsid w:val="3EF97E6C"/>
    <w:rsid w:val="3EFDA53F"/>
    <w:rsid w:val="3EFDA94A"/>
    <w:rsid w:val="3EFDAF98"/>
    <w:rsid w:val="3EFE2563"/>
    <w:rsid w:val="3EFE62B6"/>
    <w:rsid w:val="3EFEA519"/>
    <w:rsid w:val="3EFF351E"/>
    <w:rsid w:val="3EFF93BE"/>
    <w:rsid w:val="3EFFD603"/>
    <w:rsid w:val="3F143FA3"/>
    <w:rsid w:val="3F1563CE"/>
    <w:rsid w:val="3F156958"/>
    <w:rsid w:val="3F1F65F7"/>
    <w:rsid w:val="3F23ED08"/>
    <w:rsid w:val="3F2413A7"/>
    <w:rsid w:val="3F2F3C5B"/>
    <w:rsid w:val="3F37FDAD"/>
    <w:rsid w:val="3F3BE9D9"/>
    <w:rsid w:val="3F3D4545"/>
    <w:rsid w:val="3F46CD09"/>
    <w:rsid w:val="3F486E9A"/>
    <w:rsid w:val="3F4E33D0"/>
    <w:rsid w:val="3F575CA0"/>
    <w:rsid w:val="3F5B5EFC"/>
    <w:rsid w:val="3F5FD31E"/>
    <w:rsid w:val="3F69D78C"/>
    <w:rsid w:val="3F6B3F45"/>
    <w:rsid w:val="3F6B7C95"/>
    <w:rsid w:val="3F6E04D4"/>
    <w:rsid w:val="3F6FF939"/>
    <w:rsid w:val="3F731D91"/>
    <w:rsid w:val="3F7386B2"/>
    <w:rsid w:val="3F740814"/>
    <w:rsid w:val="3F7691BC"/>
    <w:rsid w:val="3F76DDCE"/>
    <w:rsid w:val="3F770B54"/>
    <w:rsid w:val="3F779AA4"/>
    <w:rsid w:val="3F782C38"/>
    <w:rsid w:val="3F7AD96C"/>
    <w:rsid w:val="3F7B6DAF"/>
    <w:rsid w:val="3F7B6F80"/>
    <w:rsid w:val="3F7B8B34"/>
    <w:rsid w:val="3F7D131F"/>
    <w:rsid w:val="3F7D313F"/>
    <w:rsid w:val="3F7E22C4"/>
    <w:rsid w:val="3F7E7AD4"/>
    <w:rsid w:val="3F7EED4D"/>
    <w:rsid w:val="3F7F3BD0"/>
    <w:rsid w:val="3F7F81F0"/>
    <w:rsid w:val="3F7F8A8B"/>
    <w:rsid w:val="3F7FE057"/>
    <w:rsid w:val="3F96E952"/>
    <w:rsid w:val="3F9FB1A7"/>
    <w:rsid w:val="3FA26BAE"/>
    <w:rsid w:val="3FA51212"/>
    <w:rsid w:val="3FA9C910"/>
    <w:rsid w:val="3FAF8278"/>
    <w:rsid w:val="3FB2D21E"/>
    <w:rsid w:val="3FB4967A"/>
    <w:rsid w:val="3FB6AA85"/>
    <w:rsid w:val="3FB7867D"/>
    <w:rsid w:val="3FB899B6"/>
    <w:rsid w:val="3FBAF3F5"/>
    <w:rsid w:val="3FBBD071"/>
    <w:rsid w:val="3FBC6E6B"/>
    <w:rsid w:val="3FBD71E2"/>
    <w:rsid w:val="3FBDA0B2"/>
    <w:rsid w:val="3FBDB66B"/>
    <w:rsid w:val="3FBDE122"/>
    <w:rsid w:val="3FBF3AE5"/>
    <w:rsid w:val="3FBF5D8D"/>
    <w:rsid w:val="3FBFE9E7"/>
    <w:rsid w:val="3FBFEF51"/>
    <w:rsid w:val="3FC6333B"/>
    <w:rsid w:val="3FC7ECCF"/>
    <w:rsid w:val="3FCD1C98"/>
    <w:rsid w:val="3FCE85A2"/>
    <w:rsid w:val="3FCF048F"/>
    <w:rsid w:val="3FCFAE70"/>
    <w:rsid w:val="3FD7EB1F"/>
    <w:rsid w:val="3FD955A4"/>
    <w:rsid w:val="3FDA8D82"/>
    <w:rsid w:val="3FDB5603"/>
    <w:rsid w:val="3FDBFAD5"/>
    <w:rsid w:val="3FDDEFEF"/>
    <w:rsid w:val="3FDE31E4"/>
    <w:rsid w:val="3FDEB607"/>
    <w:rsid w:val="3FDF359B"/>
    <w:rsid w:val="3FDF3E1C"/>
    <w:rsid w:val="3FDF40A2"/>
    <w:rsid w:val="3FDF541D"/>
    <w:rsid w:val="3FDF7321"/>
    <w:rsid w:val="3FE90073"/>
    <w:rsid w:val="3FE98351"/>
    <w:rsid w:val="3FEBD0C4"/>
    <w:rsid w:val="3FEBE68A"/>
    <w:rsid w:val="3FEC2544"/>
    <w:rsid w:val="3FEDFC47"/>
    <w:rsid w:val="3FEE16A8"/>
    <w:rsid w:val="3FEF16D4"/>
    <w:rsid w:val="3FEF3D91"/>
    <w:rsid w:val="3FEF45B2"/>
    <w:rsid w:val="3FEF4BDA"/>
    <w:rsid w:val="3FF132A0"/>
    <w:rsid w:val="3FF34646"/>
    <w:rsid w:val="3FF34F61"/>
    <w:rsid w:val="3FF51317"/>
    <w:rsid w:val="3FF5CD9A"/>
    <w:rsid w:val="3FF60FD6"/>
    <w:rsid w:val="3FF6B9F5"/>
    <w:rsid w:val="3FF774AE"/>
    <w:rsid w:val="3FF833C7"/>
    <w:rsid w:val="3FF99186"/>
    <w:rsid w:val="3FFAA507"/>
    <w:rsid w:val="3FFB065B"/>
    <w:rsid w:val="3FFB1CD9"/>
    <w:rsid w:val="3FFB8317"/>
    <w:rsid w:val="3FFB9015"/>
    <w:rsid w:val="3FFBA745"/>
    <w:rsid w:val="3FFBAB9A"/>
    <w:rsid w:val="3FFC0AD5"/>
    <w:rsid w:val="3FFC6EED"/>
    <w:rsid w:val="3FFD7330"/>
    <w:rsid w:val="3FFD98DB"/>
    <w:rsid w:val="3FFDED26"/>
    <w:rsid w:val="3FFDFDE4"/>
    <w:rsid w:val="3FFE0D39"/>
    <w:rsid w:val="3FFE8950"/>
    <w:rsid w:val="3FFE9767"/>
    <w:rsid w:val="3FFEF8FC"/>
    <w:rsid w:val="3FFF224D"/>
    <w:rsid w:val="3FFF2D82"/>
    <w:rsid w:val="3FFF56A7"/>
    <w:rsid w:val="3FFF849A"/>
    <w:rsid w:val="3FFF9BB2"/>
    <w:rsid w:val="3FFFB21B"/>
    <w:rsid w:val="3FFFB4D8"/>
    <w:rsid w:val="3FFFCA40"/>
    <w:rsid w:val="3FFFD1C0"/>
    <w:rsid w:val="3FFFE44A"/>
    <w:rsid w:val="3FFFF846"/>
    <w:rsid w:val="405B7F64"/>
    <w:rsid w:val="405E01FA"/>
    <w:rsid w:val="406F167C"/>
    <w:rsid w:val="408062B6"/>
    <w:rsid w:val="4086728A"/>
    <w:rsid w:val="40C46169"/>
    <w:rsid w:val="40E20415"/>
    <w:rsid w:val="41400790"/>
    <w:rsid w:val="41811425"/>
    <w:rsid w:val="418B3404"/>
    <w:rsid w:val="41AB1CCA"/>
    <w:rsid w:val="41AC6E7A"/>
    <w:rsid w:val="41B44702"/>
    <w:rsid w:val="41B93F76"/>
    <w:rsid w:val="41FFC36F"/>
    <w:rsid w:val="420254B9"/>
    <w:rsid w:val="429B10DE"/>
    <w:rsid w:val="42B73CD3"/>
    <w:rsid w:val="42BF342D"/>
    <w:rsid w:val="42FA5DB4"/>
    <w:rsid w:val="42FE0F30"/>
    <w:rsid w:val="43060A17"/>
    <w:rsid w:val="434B591F"/>
    <w:rsid w:val="43772E53"/>
    <w:rsid w:val="439E4234"/>
    <w:rsid w:val="43C453B3"/>
    <w:rsid w:val="43DE50EC"/>
    <w:rsid w:val="43FD8BF1"/>
    <w:rsid w:val="43FF8E28"/>
    <w:rsid w:val="43FFC4DD"/>
    <w:rsid w:val="440F56CC"/>
    <w:rsid w:val="442D670C"/>
    <w:rsid w:val="443454CC"/>
    <w:rsid w:val="44386059"/>
    <w:rsid w:val="44503406"/>
    <w:rsid w:val="446C5564"/>
    <w:rsid w:val="4480672C"/>
    <w:rsid w:val="44C45582"/>
    <w:rsid w:val="44D8660C"/>
    <w:rsid w:val="44DE8654"/>
    <w:rsid w:val="45236B99"/>
    <w:rsid w:val="453A25C2"/>
    <w:rsid w:val="456404F1"/>
    <w:rsid w:val="457F8EEB"/>
    <w:rsid w:val="45955515"/>
    <w:rsid w:val="45AC6B30"/>
    <w:rsid w:val="45B64ACB"/>
    <w:rsid w:val="45BD66EA"/>
    <w:rsid w:val="45CF6F16"/>
    <w:rsid w:val="45F60340"/>
    <w:rsid w:val="46002DE1"/>
    <w:rsid w:val="46631F5C"/>
    <w:rsid w:val="46679067"/>
    <w:rsid w:val="4669E6BB"/>
    <w:rsid w:val="466B3907"/>
    <w:rsid w:val="46723822"/>
    <w:rsid w:val="468647BF"/>
    <w:rsid w:val="4694769C"/>
    <w:rsid w:val="469F14E7"/>
    <w:rsid w:val="46AD19AC"/>
    <w:rsid w:val="46B5169A"/>
    <w:rsid w:val="46C669EE"/>
    <w:rsid w:val="46F60CF4"/>
    <w:rsid w:val="46FC0361"/>
    <w:rsid w:val="47112444"/>
    <w:rsid w:val="47152D7D"/>
    <w:rsid w:val="472856D6"/>
    <w:rsid w:val="473A4BED"/>
    <w:rsid w:val="473E730C"/>
    <w:rsid w:val="475D745D"/>
    <w:rsid w:val="476E492D"/>
    <w:rsid w:val="476F73B2"/>
    <w:rsid w:val="47739F03"/>
    <w:rsid w:val="477BBA55"/>
    <w:rsid w:val="477F6B0A"/>
    <w:rsid w:val="478915CD"/>
    <w:rsid w:val="47A6477D"/>
    <w:rsid w:val="47AC51A3"/>
    <w:rsid w:val="47B1162A"/>
    <w:rsid w:val="47B77F0E"/>
    <w:rsid w:val="47BAA46D"/>
    <w:rsid w:val="47BB5307"/>
    <w:rsid w:val="47BC5876"/>
    <w:rsid w:val="47BD8942"/>
    <w:rsid w:val="47D79071"/>
    <w:rsid w:val="47E936D1"/>
    <w:rsid w:val="47EF94AE"/>
    <w:rsid w:val="47FBA166"/>
    <w:rsid w:val="480B15CB"/>
    <w:rsid w:val="48501534"/>
    <w:rsid w:val="485B2BF9"/>
    <w:rsid w:val="48696C48"/>
    <w:rsid w:val="489D3195"/>
    <w:rsid w:val="48A16887"/>
    <w:rsid w:val="48B06FF8"/>
    <w:rsid w:val="48BB1764"/>
    <w:rsid w:val="48BC2C26"/>
    <w:rsid w:val="48BE8362"/>
    <w:rsid w:val="48C63161"/>
    <w:rsid w:val="48D57D77"/>
    <w:rsid w:val="49182D46"/>
    <w:rsid w:val="493D40D3"/>
    <w:rsid w:val="494729C5"/>
    <w:rsid w:val="494ABFEC"/>
    <w:rsid w:val="499674A7"/>
    <w:rsid w:val="499AA820"/>
    <w:rsid w:val="49B76B0B"/>
    <w:rsid w:val="49DDA122"/>
    <w:rsid w:val="49EB7DB0"/>
    <w:rsid w:val="4A002510"/>
    <w:rsid w:val="4A324650"/>
    <w:rsid w:val="4A5F41FD"/>
    <w:rsid w:val="4A684122"/>
    <w:rsid w:val="4A6C99E2"/>
    <w:rsid w:val="4A7F80F1"/>
    <w:rsid w:val="4AA95E72"/>
    <w:rsid w:val="4AC73C12"/>
    <w:rsid w:val="4AC750CA"/>
    <w:rsid w:val="4ADA2E16"/>
    <w:rsid w:val="4ADFA0B7"/>
    <w:rsid w:val="4AE26F07"/>
    <w:rsid w:val="4AFEA71E"/>
    <w:rsid w:val="4B25A836"/>
    <w:rsid w:val="4B33BBFB"/>
    <w:rsid w:val="4B472138"/>
    <w:rsid w:val="4B4F5B7C"/>
    <w:rsid w:val="4B5E7F7C"/>
    <w:rsid w:val="4B7E7B47"/>
    <w:rsid w:val="4B9B1B3C"/>
    <w:rsid w:val="4BA7DFF2"/>
    <w:rsid w:val="4BA93836"/>
    <w:rsid w:val="4BB9162E"/>
    <w:rsid w:val="4BC6208D"/>
    <w:rsid w:val="4BD64354"/>
    <w:rsid w:val="4BD9089A"/>
    <w:rsid w:val="4BDD7C68"/>
    <w:rsid w:val="4BE0E1DE"/>
    <w:rsid w:val="4BE82DBC"/>
    <w:rsid w:val="4BEF988C"/>
    <w:rsid w:val="4BEFEB7D"/>
    <w:rsid w:val="4BF22679"/>
    <w:rsid w:val="4BFBD703"/>
    <w:rsid w:val="4BFBF446"/>
    <w:rsid w:val="4BFE2403"/>
    <w:rsid w:val="4BFF0010"/>
    <w:rsid w:val="4C453FA0"/>
    <w:rsid w:val="4C5B3D91"/>
    <w:rsid w:val="4C6FA13F"/>
    <w:rsid w:val="4C7539C7"/>
    <w:rsid w:val="4C7FF9DC"/>
    <w:rsid w:val="4C887C32"/>
    <w:rsid w:val="4CA6CE08"/>
    <w:rsid w:val="4CA7D065"/>
    <w:rsid w:val="4CA92FCF"/>
    <w:rsid w:val="4CADBCC1"/>
    <w:rsid w:val="4CADD3FC"/>
    <w:rsid w:val="4CF0773C"/>
    <w:rsid w:val="4CFD75DE"/>
    <w:rsid w:val="4D0C2A3C"/>
    <w:rsid w:val="4D1D2B58"/>
    <w:rsid w:val="4D2C52D7"/>
    <w:rsid w:val="4D38416F"/>
    <w:rsid w:val="4D641FC9"/>
    <w:rsid w:val="4D740F17"/>
    <w:rsid w:val="4D76361F"/>
    <w:rsid w:val="4D836916"/>
    <w:rsid w:val="4DA84FB9"/>
    <w:rsid w:val="4DB21C06"/>
    <w:rsid w:val="4DB9F676"/>
    <w:rsid w:val="4DBFE256"/>
    <w:rsid w:val="4DCFB20F"/>
    <w:rsid w:val="4DE72691"/>
    <w:rsid w:val="4DED6973"/>
    <w:rsid w:val="4DEF540E"/>
    <w:rsid w:val="4DF6F0FF"/>
    <w:rsid w:val="4DF90464"/>
    <w:rsid w:val="4DFB2F39"/>
    <w:rsid w:val="4DFDE677"/>
    <w:rsid w:val="4DFF1EDB"/>
    <w:rsid w:val="4DFFEF10"/>
    <w:rsid w:val="4E3731E3"/>
    <w:rsid w:val="4E4E787F"/>
    <w:rsid w:val="4E6D744F"/>
    <w:rsid w:val="4E757529"/>
    <w:rsid w:val="4E79948D"/>
    <w:rsid w:val="4E7FBA71"/>
    <w:rsid w:val="4E7FFFD0"/>
    <w:rsid w:val="4E84786D"/>
    <w:rsid w:val="4EAD64D6"/>
    <w:rsid w:val="4EAF86A3"/>
    <w:rsid w:val="4EC77ECE"/>
    <w:rsid w:val="4EDDCC91"/>
    <w:rsid w:val="4EE25985"/>
    <w:rsid w:val="4EE366B0"/>
    <w:rsid w:val="4EF533D1"/>
    <w:rsid w:val="4F0863D7"/>
    <w:rsid w:val="4F303ABF"/>
    <w:rsid w:val="4F3427CC"/>
    <w:rsid w:val="4F351E49"/>
    <w:rsid w:val="4F3BC359"/>
    <w:rsid w:val="4F3BCBE0"/>
    <w:rsid w:val="4F3F1F52"/>
    <w:rsid w:val="4F573817"/>
    <w:rsid w:val="4F6F8BAF"/>
    <w:rsid w:val="4F6FEF08"/>
    <w:rsid w:val="4F7750E5"/>
    <w:rsid w:val="4F7C5823"/>
    <w:rsid w:val="4F7FA1F9"/>
    <w:rsid w:val="4F8A1335"/>
    <w:rsid w:val="4F8BE414"/>
    <w:rsid w:val="4F971BFA"/>
    <w:rsid w:val="4F997E24"/>
    <w:rsid w:val="4F9EFE8F"/>
    <w:rsid w:val="4F9F7FEF"/>
    <w:rsid w:val="4FB66C4F"/>
    <w:rsid w:val="4FB67307"/>
    <w:rsid w:val="4FB72BF6"/>
    <w:rsid w:val="4FB76457"/>
    <w:rsid w:val="4FBFC42B"/>
    <w:rsid w:val="4FC2562C"/>
    <w:rsid w:val="4FCA3891"/>
    <w:rsid w:val="4FCC463A"/>
    <w:rsid w:val="4FCD82F3"/>
    <w:rsid w:val="4FCF416B"/>
    <w:rsid w:val="4FCF69E1"/>
    <w:rsid w:val="4FD20896"/>
    <w:rsid w:val="4FD4CC84"/>
    <w:rsid w:val="4FD55F70"/>
    <w:rsid w:val="4FD6455C"/>
    <w:rsid w:val="4FD72BEA"/>
    <w:rsid w:val="4FD99317"/>
    <w:rsid w:val="4FDA2E3B"/>
    <w:rsid w:val="4FEAE053"/>
    <w:rsid w:val="4FEB3518"/>
    <w:rsid w:val="4FED9042"/>
    <w:rsid w:val="4FEFAA66"/>
    <w:rsid w:val="4FF3B9A3"/>
    <w:rsid w:val="4FF69CBC"/>
    <w:rsid w:val="4FFA682C"/>
    <w:rsid w:val="4FFACB95"/>
    <w:rsid w:val="4FFB29DF"/>
    <w:rsid w:val="4FFB36A5"/>
    <w:rsid w:val="4FFBCCC6"/>
    <w:rsid w:val="4FFD0718"/>
    <w:rsid w:val="4FFD0855"/>
    <w:rsid w:val="4FFE895F"/>
    <w:rsid w:val="4FFEB06A"/>
    <w:rsid w:val="4FFED415"/>
    <w:rsid w:val="4FFF0D1E"/>
    <w:rsid w:val="4FFF6697"/>
    <w:rsid w:val="4FFF71B6"/>
    <w:rsid w:val="4FFF8ECE"/>
    <w:rsid w:val="4FFFBC2B"/>
    <w:rsid w:val="4FFFECD3"/>
    <w:rsid w:val="4FFFFD27"/>
    <w:rsid w:val="501F48FD"/>
    <w:rsid w:val="502F7D62"/>
    <w:rsid w:val="50560FA2"/>
    <w:rsid w:val="50873C7A"/>
    <w:rsid w:val="509062C6"/>
    <w:rsid w:val="50A445C8"/>
    <w:rsid w:val="50BB770D"/>
    <w:rsid w:val="50BD2F84"/>
    <w:rsid w:val="50D36AE4"/>
    <w:rsid w:val="50E9434E"/>
    <w:rsid w:val="50FFA132"/>
    <w:rsid w:val="51017CFA"/>
    <w:rsid w:val="51113BCA"/>
    <w:rsid w:val="511C7D05"/>
    <w:rsid w:val="51250422"/>
    <w:rsid w:val="51440F62"/>
    <w:rsid w:val="51553875"/>
    <w:rsid w:val="517C1116"/>
    <w:rsid w:val="517F6F80"/>
    <w:rsid w:val="51B61C50"/>
    <w:rsid w:val="51B727A0"/>
    <w:rsid w:val="51CC4C39"/>
    <w:rsid w:val="51CF6F75"/>
    <w:rsid w:val="51D75E04"/>
    <w:rsid w:val="51EF09F5"/>
    <w:rsid w:val="51F705C3"/>
    <w:rsid w:val="51F9C1E1"/>
    <w:rsid w:val="51FD7256"/>
    <w:rsid w:val="51FE595A"/>
    <w:rsid w:val="51FF4D8C"/>
    <w:rsid w:val="5213221F"/>
    <w:rsid w:val="521D2D2A"/>
    <w:rsid w:val="522A0D68"/>
    <w:rsid w:val="52625C2D"/>
    <w:rsid w:val="52691DED"/>
    <w:rsid w:val="526FDD3D"/>
    <w:rsid w:val="527D02EA"/>
    <w:rsid w:val="52AB7D4A"/>
    <w:rsid w:val="52AFE6E9"/>
    <w:rsid w:val="52B129B7"/>
    <w:rsid w:val="52B4100E"/>
    <w:rsid w:val="52BAE3EA"/>
    <w:rsid w:val="52BE69DF"/>
    <w:rsid w:val="52E42DD5"/>
    <w:rsid w:val="52EF31E9"/>
    <w:rsid w:val="52F30396"/>
    <w:rsid w:val="533E0B7C"/>
    <w:rsid w:val="535D1914"/>
    <w:rsid w:val="53796685"/>
    <w:rsid w:val="537AA9F2"/>
    <w:rsid w:val="537FD474"/>
    <w:rsid w:val="53841729"/>
    <w:rsid w:val="538756D6"/>
    <w:rsid w:val="53876CB8"/>
    <w:rsid w:val="53933D29"/>
    <w:rsid w:val="53A63AB4"/>
    <w:rsid w:val="53A72530"/>
    <w:rsid w:val="53A9270A"/>
    <w:rsid w:val="53B9074D"/>
    <w:rsid w:val="53BC0565"/>
    <w:rsid w:val="53BF49D9"/>
    <w:rsid w:val="53C83E2E"/>
    <w:rsid w:val="53CF4643"/>
    <w:rsid w:val="53DF915F"/>
    <w:rsid w:val="53EA493E"/>
    <w:rsid w:val="53EF35D2"/>
    <w:rsid w:val="53EFF125"/>
    <w:rsid w:val="53F6434F"/>
    <w:rsid w:val="53F6BF2B"/>
    <w:rsid w:val="53FBC168"/>
    <w:rsid w:val="541133A3"/>
    <w:rsid w:val="54555354"/>
    <w:rsid w:val="54622918"/>
    <w:rsid w:val="5475359D"/>
    <w:rsid w:val="547F1678"/>
    <w:rsid w:val="54AF09A2"/>
    <w:rsid w:val="54D20357"/>
    <w:rsid w:val="54DC7D62"/>
    <w:rsid w:val="54E3F5BE"/>
    <w:rsid w:val="551F5FB4"/>
    <w:rsid w:val="552505EB"/>
    <w:rsid w:val="553170E3"/>
    <w:rsid w:val="55372314"/>
    <w:rsid w:val="553E4828"/>
    <w:rsid w:val="553F4031"/>
    <w:rsid w:val="55575067"/>
    <w:rsid w:val="555CC636"/>
    <w:rsid w:val="555F88C8"/>
    <w:rsid w:val="556607A0"/>
    <w:rsid w:val="556E15B6"/>
    <w:rsid w:val="5575D28C"/>
    <w:rsid w:val="557FFB83"/>
    <w:rsid w:val="55A72BEC"/>
    <w:rsid w:val="55BBEE75"/>
    <w:rsid w:val="55CA0B33"/>
    <w:rsid w:val="55CB5843"/>
    <w:rsid w:val="55E3DE6C"/>
    <w:rsid w:val="55F37325"/>
    <w:rsid w:val="55F3ECC7"/>
    <w:rsid w:val="55FE646E"/>
    <w:rsid w:val="55FFE5A9"/>
    <w:rsid w:val="5621001F"/>
    <w:rsid w:val="563B4A14"/>
    <w:rsid w:val="563E1BC1"/>
    <w:rsid w:val="564C455C"/>
    <w:rsid w:val="564E44A8"/>
    <w:rsid w:val="5665084A"/>
    <w:rsid w:val="566CAF6D"/>
    <w:rsid w:val="56787416"/>
    <w:rsid w:val="567EB7B2"/>
    <w:rsid w:val="567EBA62"/>
    <w:rsid w:val="567ECD30"/>
    <w:rsid w:val="56803776"/>
    <w:rsid w:val="568B095D"/>
    <w:rsid w:val="56B51E1E"/>
    <w:rsid w:val="56BF0948"/>
    <w:rsid w:val="56E5B321"/>
    <w:rsid w:val="56ED711C"/>
    <w:rsid w:val="56F2DCB9"/>
    <w:rsid w:val="56F7A067"/>
    <w:rsid w:val="56F7CFB3"/>
    <w:rsid w:val="56F8192C"/>
    <w:rsid w:val="56FD0E20"/>
    <w:rsid w:val="56FD1507"/>
    <w:rsid w:val="56FF0BF2"/>
    <w:rsid w:val="5703FB0B"/>
    <w:rsid w:val="57283E0B"/>
    <w:rsid w:val="573BE951"/>
    <w:rsid w:val="57417D90"/>
    <w:rsid w:val="575C4CEF"/>
    <w:rsid w:val="5769457E"/>
    <w:rsid w:val="576F796C"/>
    <w:rsid w:val="57766FE2"/>
    <w:rsid w:val="577952B5"/>
    <w:rsid w:val="57796769"/>
    <w:rsid w:val="577DB6A8"/>
    <w:rsid w:val="577DFA81"/>
    <w:rsid w:val="579F693C"/>
    <w:rsid w:val="57A73E8C"/>
    <w:rsid w:val="57AA30DF"/>
    <w:rsid w:val="57ADD2E8"/>
    <w:rsid w:val="57ADF355"/>
    <w:rsid w:val="57AFF7E2"/>
    <w:rsid w:val="57B23576"/>
    <w:rsid w:val="57B48026"/>
    <w:rsid w:val="57B5900D"/>
    <w:rsid w:val="57B70BA9"/>
    <w:rsid w:val="57B7257B"/>
    <w:rsid w:val="57B7D18B"/>
    <w:rsid w:val="57BCA25A"/>
    <w:rsid w:val="57CE768C"/>
    <w:rsid w:val="57CF4A8C"/>
    <w:rsid w:val="57D00509"/>
    <w:rsid w:val="57D090B1"/>
    <w:rsid w:val="57DE8000"/>
    <w:rsid w:val="57DEE1D5"/>
    <w:rsid w:val="57E34AD3"/>
    <w:rsid w:val="57E3AD30"/>
    <w:rsid w:val="57E74123"/>
    <w:rsid w:val="57EDEFBA"/>
    <w:rsid w:val="57F38BAE"/>
    <w:rsid w:val="57F69FFD"/>
    <w:rsid w:val="57F76766"/>
    <w:rsid w:val="57F7C6ED"/>
    <w:rsid w:val="57F7D0CF"/>
    <w:rsid w:val="57F90901"/>
    <w:rsid w:val="57F92FF3"/>
    <w:rsid w:val="57F9585B"/>
    <w:rsid w:val="57FB7E59"/>
    <w:rsid w:val="57FD56FA"/>
    <w:rsid w:val="57FDF56A"/>
    <w:rsid w:val="57FEF274"/>
    <w:rsid w:val="57FF4C8B"/>
    <w:rsid w:val="57FF882F"/>
    <w:rsid w:val="57FF8DC9"/>
    <w:rsid w:val="57FFC58F"/>
    <w:rsid w:val="57FFDE4F"/>
    <w:rsid w:val="58412F14"/>
    <w:rsid w:val="58484B34"/>
    <w:rsid w:val="585275C2"/>
    <w:rsid w:val="58884E02"/>
    <w:rsid w:val="5894414F"/>
    <w:rsid w:val="58B72438"/>
    <w:rsid w:val="58C57BDB"/>
    <w:rsid w:val="58DF1A8C"/>
    <w:rsid w:val="58DF64C5"/>
    <w:rsid w:val="58ED03BD"/>
    <w:rsid w:val="58F64CC4"/>
    <w:rsid w:val="59024996"/>
    <w:rsid w:val="59107750"/>
    <w:rsid w:val="593254E5"/>
    <w:rsid w:val="593740F4"/>
    <w:rsid w:val="593F9464"/>
    <w:rsid w:val="59639DEE"/>
    <w:rsid w:val="5966A40C"/>
    <w:rsid w:val="597FA267"/>
    <w:rsid w:val="59930A01"/>
    <w:rsid w:val="599B5FE6"/>
    <w:rsid w:val="59AE036A"/>
    <w:rsid w:val="59AE4578"/>
    <w:rsid w:val="59B03C04"/>
    <w:rsid w:val="59B6573A"/>
    <w:rsid w:val="59BF0F36"/>
    <w:rsid w:val="59BF1584"/>
    <w:rsid w:val="59BFB938"/>
    <w:rsid w:val="59D76B59"/>
    <w:rsid w:val="59E72CEE"/>
    <w:rsid w:val="59EF1E2E"/>
    <w:rsid w:val="59FDDE92"/>
    <w:rsid w:val="59FEC932"/>
    <w:rsid w:val="59FF90E3"/>
    <w:rsid w:val="5A0E202C"/>
    <w:rsid w:val="5A1E7473"/>
    <w:rsid w:val="5A490C4C"/>
    <w:rsid w:val="5A4F2FBC"/>
    <w:rsid w:val="5A524631"/>
    <w:rsid w:val="5A5F13BC"/>
    <w:rsid w:val="5A6612E2"/>
    <w:rsid w:val="5A77C5A3"/>
    <w:rsid w:val="5A7BA7C1"/>
    <w:rsid w:val="5A7DB6D0"/>
    <w:rsid w:val="5A7F6BC5"/>
    <w:rsid w:val="5A8E79A0"/>
    <w:rsid w:val="5AD80BC3"/>
    <w:rsid w:val="5ADAA04A"/>
    <w:rsid w:val="5AE36C76"/>
    <w:rsid w:val="5AEB7A2F"/>
    <w:rsid w:val="5AF36125"/>
    <w:rsid w:val="5AF800DC"/>
    <w:rsid w:val="5AF8574D"/>
    <w:rsid w:val="5AFF516F"/>
    <w:rsid w:val="5AFFD2E6"/>
    <w:rsid w:val="5B0D448C"/>
    <w:rsid w:val="5B203FCB"/>
    <w:rsid w:val="5B334A66"/>
    <w:rsid w:val="5B3E297A"/>
    <w:rsid w:val="5B3EEC05"/>
    <w:rsid w:val="5B3FA422"/>
    <w:rsid w:val="5B69771A"/>
    <w:rsid w:val="5B6EE687"/>
    <w:rsid w:val="5B6FC763"/>
    <w:rsid w:val="5B744125"/>
    <w:rsid w:val="5B758E95"/>
    <w:rsid w:val="5B7A4125"/>
    <w:rsid w:val="5B7E9AEA"/>
    <w:rsid w:val="5B7F8474"/>
    <w:rsid w:val="5B963B15"/>
    <w:rsid w:val="5BAB54C9"/>
    <w:rsid w:val="5BADF328"/>
    <w:rsid w:val="5BAEF7E1"/>
    <w:rsid w:val="5BBC387F"/>
    <w:rsid w:val="5BBE17D3"/>
    <w:rsid w:val="5BBE3705"/>
    <w:rsid w:val="5BBEF0D4"/>
    <w:rsid w:val="5BBF2A46"/>
    <w:rsid w:val="5BBF7A04"/>
    <w:rsid w:val="5BBFCF08"/>
    <w:rsid w:val="5BCE7DD6"/>
    <w:rsid w:val="5BCF8941"/>
    <w:rsid w:val="5BD69916"/>
    <w:rsid w:val="5BDC0B8A"/>
    <w:rsid w:val="5BDF4DC1"/>
    <w:rsid w:val="5BDFDF3C"/>
    <w:rsid w:val="5BE32A21"/>
    <w:rsid w:val="5BEBCF2A"/>
    <w:rsid w:val="5BEDD6FD"/>
    <w:rsid w:val="5BF1D574"/>
    <w:rsid w:val="5BF3174A"/>
    <w:rsid w:val="5BF351A5"/>
    <w:rsid w:val="5BF387CF"/>
    <w:rsid w:val="5BF66566"/>
    <w:rsid w:val="5BF76016"/>
    <w:rsid w:val="5BF787FC"/>
    <w:rsid w:val="5BF7B43E"/>
    <w:rsid w:val="5BF7EA3C"/>
    <w:rsid w:val="5BF7FCFF"/>
    <w:rsid w:val="5BF95CB2"/>
    <w:rsid w:val="5BF9FC6F"/>
    <w:rsid w:val="5BFD8880"/>
    <w:rsid w:val="5BFEDF4B"/>
    <w:rsid w:val="5BFEFDB7"/>
    <w:rsid w:val="5BFF41D6"/>
    <w:rsid w:val="5BFF4C9A"/>
    <w:rsid w:val="5BFF5C73"/>
    <w:rsid w:val="5BFF6AC4"/>
    <w:rsid w:val="5BFFB243"/>
    <w:rsid w:val="5BFFB504"/>
    <w:rsid w:val="5BFFD55A"/>
    <w:rsid w:val="5BFFDCE1"/>
    <w:rsid w:val="5BFFFDDD"/>
    <w:rsid w:val="5C1F6A95"/>
    <w:rsid w:val="5C211143"/>
    <w:rsid w:val="5C2B12AC"/>
    <w:rsid w:val="5C3B3E12"/>
    <w:rsid w:val="5C3D5831"/>
    <w:rsid w:val="5C3ED784"/>
    <w:rsid w:val="5C605B06"/>
    <w:rsid w:val="5C7BD9B7"/>
    <w:rsid w:val="5C7C1893"/>
    <w:rsid w:val="5C7D3557"/>
    <w:rsid w:val="5C7DDF55"/>
    <w:rsid w:val="5C7E43D7"/>
    <w:rsid w:val="5C7F1C6E"/>
    <w:rsid w:val="5CAA5810"/>
    <w:rsid w:val="5CABDD77"/>
    <w:rsid w:val="5CBF9669"/>
    <w:rsid w:val="5CC679E8"/>
    <w:rsid w:val="5CE3AF5B"/>
    <w:rsid w:val="5CE694AB"/>
    <w:rsid w:val="5CE95314"/>
    <w:rsid w:val="5CEB0BD4"/>
    <w:rsid w:val="5CED126F"/>
    <w:rsid w:val="5CEE8289"/>
    <w:rsid w:val="5CF1C570"/>
    <w:rsid w:val="5CF5EDB2"/>
    <w:rsid w:val="5CFE558C"/>
    <w:rsid w:val="5CFFB1E4"/>
    <w:rsid w:val="5D123DBC"/>
    <w:rsid w:val="5D1BA200"/>
    <w:rsid w:val="5D23FCBF"/>
    <w:rsid w:val="5D268F38"/>
    <w:rsid w:val="5D2FAB70"/>
    <w:rsid w:val="5D3667B4"/>
    <w:rsid w:val="5D382B32"/>
    <w:rsid w:val="5D5B6AEB"/>
    <w:rsid w:val="5D5DEA2A"/>
    <w:rsid w:val="5D5F5CC7"/>
    <w:rsid w:val="5D6F2EC8"/>
    <w:rsid w:val="5D737843"/>
    <w:rsid w:val="5D77032C"/>
    <w:rsid w:val="5D7FFB78"/>
    <w:rsid w:val="5D89C92B"/>
    <w:rsid w:val="5D9EA5D7"/>
    <w:rsid w:val="5D9F0A53"/>
    <w:rsid w:val="5DB451AC"/>
    <w:rsid w:val="5DB903AF"/>
    <w:rsid w:val="5DBE305A"/>
    <w:rsid w:val="5DC04D9C"/>
    <w:rsid w:val="5DCFFDA9"/>
    <w:rsid w:val="5DD3B5D2"/>
    <w:rsid w:val="5DDA72B4"/>
    <w:rsid w:val="5DDB4111"/>
    <w:rsid w:val="5DDC547F"/>
    <w:rsid w:val="5DDEB766"/>
    <w:rsid w:val="5DDEC374"/>
    <w:rsid w:val="5DDF34F3"/>
    <w:rsid w:val="5DDF7361"/>
    <w:rsid w:val="5DE2209B"/>
    <w:rsid w:val="5DEF2F4B"/>
    <w:rsid w:val="5DEF3E81"/>
    <w:rsid w:val="5DF65BBA"/>
    <w:rsid w:val="5DF69D74"/>
    <w:rsid w:val="5DFB393D"/>
    <w:rsid w:val="5DFB3A69"/>
    <w:rsid w:val="5DFBF21E"/>
    <w:rsid w:val="5DFE1C5F"/>
    <w:rsid w:val="5DFE2965"/>
    <w:rsid w:val="5DFF78E9"/>
    <w:rsid w:val="5DFF8CA8"/>
    <w:rsid w:val="5DFFA080"/>
    <w:rsid w:val="5DFFCD12"/>
    <w:rsid w:val="5DFFEE33"/>
    <w:rsid w:val="5E082F00"/>
    <w:rsid w:val="5E271208"/>
    <w:rsid w:val="5E346673"/>
    <w:rsid w:val="5E385F32"/>
    <w:rsid w:val="5E4904AB"/>
    <w:rsid w:val="5E4F973C"/>
    <w:rsid w:val="5E51BF38"/>
    <w:rsid w:val="5E6378A9"/>
    <w:rsid w:val="5E66B86C"/>
    <w:rsid w:val="5E6E49A6"/>
    <w:rsid w:val="5E794715"/>
    <w:rsid w:val="5E7B642C"/>
    <w:rsid w:val="5E7FAE2D"/>
    <w:rsid w:val="5E7FB0D1"/>
    <w:rsid w:val="5E7FDC03"/>
    <w:rsid w:val="5E91602B"/>
    <w:rsid w:val="5E9DF4AE"/>
    <w:rsid w:val="5EA7EF97"/>
    <w:rsid w:val="5EA82608"/>
    <w:rsid w:val="5EAD00E6"/>
    <w:rsid w:val="5EBB752D"/>
    <w:rsid w:val="5EBD1F13"/>
    <w:rsid w:val="5EBF322E"/>
    <w:rsid w:val="5EBF5062"/>
    <w:rsid w:val="5EBF79F4"/>
    <w:rsid w:val="5EBF9AB9"/>
    <w:rsid w:val="5ED9337E"/>
    <w:rsid w:val="5EE58BF0"/>
    <w:rsid w:val="5EE76691"/>
    <w:rsid w:val="5EEB1933"/>
    <w:rsid w:val="5EED19B5"/>
    <w:rsid w:val="5EEF3840"/>
    <w:rsid w:val="5EEF3FAF"/>
    <w:rsid w:val="5EEF9C4D"/>
    <w:rsid w:val="5EF38FDB"/>
    <w:rsid w:val="5EF664D3"/>
    <w:rsid w:val="5EF69FF1"/>
    <w:rsid w:val="5EF71AEF"/>
    <w:rsid w:val="5EF757B9"/>
    <w:rsid w:val="5EF92C8C"/>
    <w:rsid w:val="5EF9C874"/>
    <w:rsid w:val="5EFB03D2"/>
    <w:rsid w:val="5EFB473B"/>
    <w:rsid w:val="5EFBB097"/>
    <w:rsid w:val="5EFCD8D7"/>
    <w:rsid w:val="5EFD7508"/>
    <w:rsid w:val="5EFE5717"/>
    <w:rsid w:val="5EFF01B1"/>
    <w:rsid w:val="5EFF0B6D"/>
    <w:rsid w:val="5EFF94BF"/>
    <w:rsid w:val="5EFFD576"/>
    <w:rsid w:val="5EFFDF6B"/>
    <w:rsid w:val="5EFFEC0F"/>
    <w:rsid w:val="5F0A307C"/>
    <w:rsid w:val="5F177070"/>
    <w:rsid w:val="5F1ED193"/>
    <w:rsid w:val="5F1F79F9"/>
    <w:rsid w:val="5F2B1ED2"/>
    <w:rsid w:val="5F2BC6D6"/>
    <w:rsid w:val="5F2C7D62"/>
    <w:rsid w:val="5F2DB434"/>
    <w:rsid w:val="5F2FD73C"/>
    <w:rsid w:val="5F35CD10"/>
    <w:rsid w:val="5F36E3AA"/>
    <w:rsid w:val="5F3B469A"/>
    <w:rsid w:val="5F3D203A"/>
    <w:rsid w:val="5F3D85F6"/>
    <w:rsid w:val="5F3E3CC5"/>
    <w:rsid w:val="5F3F3E47"/>
    <w:rsid w:val="5F3F9AE4"/>
    <w:rsid w:val="5F4F4F84"/>
    <w:rsid w:val="5F4FF270"/>
    <w:rsid w:val="5F50B6AA"/>
    <w:rsid w:val="5F574CC3"/>
    <w:rsid w:val="5F5AB9D6"/>
    <w:rsid w:val="5F5D7A50"/>
    <w:rsid w:val="5F5F4193"/>
    <w:rsid w:val="5F5F4BD5"/>
    <w:rsid w:val="5F5FB069"/>
    <w:rsid w:val="5F633106"/>
    <w:rsid w:val="5F6605B6"/>
    <w:rsid w:val="5F6BA5A0"/>
    <w:rsid w:val="5F6C0F79"/>
    <w:rsid w:val="5F6D1130"/>
    <w:rsid w:val="5F6FD786"/>
    <w:rsid w:val="5F733ECB"/>
    <w:rsid w:val="5F763A52"/>
    <w:rsid w:val="5F776B92"/>
    <w:rsid w:val="5F776F50"/>
    <w:rsid w:val="5F77A373"/>
    <w:rsid w:val="5F77F46B"/>
    <w:rsid w:val="5F79B680"/>
    <w:rsid w:val="5F7AC165"/>
    <w:rsid w:val="5F7BCAD7"/>
    <w:rsid w:val="5F7D3772"/>
    <w:rsid w:val="5F7DD87E"/>
    <w:rsid w:val="5F7E10EC"/>
    <w:rsid w:val="5F7F0F6A"/>
    <w:rsid w:val="5F7F29B9"/>
    <w:rsid w:val="5F7F489C"/>
    <w:rsid w:val="5F7F5FF0"/>
    <w:rsid w:val="5F7FB8D4"/>
    <w:rsid w:val="5F8F6184"/>
    <w:rsid w:val="5F9F8F75"/>
    <w:rsid w:val="5FA608CD"/>
    <w:rsid w:val="5FA731EF"/>
    <w:rsid w:val="5FA9A1BB"/>
    <w:rsid w:val="5FAD7CB2"/>
    <w:rsid w:val="5FAF6B31"/>
    <w:rsid w:val="5FAFC3D1"/>
    <w:rsid w:val="5FAFF3DE"/>
    <w:rsid w:val="5FB5AA6B"/>
    <w:rsid w:val="5FB72357"/>
    <w:rsid w:val="5FB75200"/>
    <w:rsid w:val="5FB75393"/>
    <w:rsid w:val="5FBBDE37"/>
    <w:rsid w:val="5FBDA940"/>
    <w:rsid w:val="5FBF81EB"/>
    <w:rsid w:val="5FBFEAA9"/>
    <w:rsid w:val="5FBFFAF5"/>
    <w:rsid w:val="5FC773EC"/>
    <w:rsid w:val="5FCC4918"/>
    <w:rsid w:val="5FCCB191"/>
    <w:rsid w:val="5FD65ECB"/>
    <w:rsid w:val="5FD754E4"/>
    <w:rsid w:val="5FD7ACB4"/>
    <w:rsid w:val="5FD85AD9"/>
    <w:rsid w:val="5FDA0EDF"/>
    <w:rsid w:val="5FDB2C1F"/>
    <w:rsid w:val="5FDB8431"/>
    <w:rsid w:val="5FDD0688"/>
    <w:rsid w:val="5FDD3A12"/>
    <w:rsid w:val="5FDE663B"/>
    <w:rsid w:val="5FDF8F6D"/>
    <w:rsid w:val="5FDFD2FF"/>
    <w:rsid w:val="5FDFEDAD"/>
    <w:rsid w:val="5FE2A9D0"/>
    <w:rsid w:val="5FE37261"/>
    <w:rsid w:val="5FE3E9B1"/>
    <w:rsid w:val="5FE5A142"/>
    <w:rsid w:val="5FE6CEA2"/>
    <w:rsid w:val="5FE70E38"/>
    <w:rsid w:val="5FE71CD4"/>
    <w:rsid w:val="5FE727B4"/>
    <w:rsid w:val="5FE75923"/>
    <w:rsid w:val="5FEB9788"/>
    <w:rsid w:val="5FEBE8DA"/>
    <w:rsid w:val="5FECD1BC"/>
    <w:rsid w:val="5FED1B1C"/>
    <w:rsid w:val="5FED6008"/>
    <w:rsid w:val="5FEE2123"/>
    <w:rsid w:val="5FEEAAA0"/>
    <w:rsid w:val="5FEFD217"/>
    <w:rsid w:val="5FF553AE"/>
    <w:rsid w:val="5FF706C3"/>
    <w:rsid w:val="5FF79520"/>
    <w:rsid w:val="5FF7DC1C"/>
    <w:rsid w:val="5FFA2F4F"/>
    <w:rsid w:val="5FFB0053"/>
    <w:rsid w:val="5FFB19EC"/>
    <w:rsid w:val="5FFB4118"/>
    <w:rsid w:val="5FFC4C67"/>
    <w:rsid w:val="5FFC86F3"/>
    <w:rsid w:val="5FFCF5A4"/>
    <w:rsid w:val="5FFD246E"/>
    <w:rsid w:val="5FFD3AEB"/>
    <w:rsid w:val="5FFD8B2B"/>
    <w:rsid w:val="5FFDABD4"/>
    <w:rsid w:val="5FFDB5CC"/>
    <w:rsid w:val="5FFDB82D"/>
    <w:rsid w:val="5FFDEC5C"/>
    <w:rsid w:val="5FFDF01D"/>
    <w:rsid w:val="5FFE8740"/>
    <w:rsid w:val="5FFECEC9"/>
    <w:rsid w:val="5FFEF069"/>
    <w:rsid w:val="5FFEF212"/>
    <w:rsid w:val="5FFF0926"/>
    <w:rsid w:val="5FFF2C1D"/>
    <w:rsid w:val="5FFF4265"/>
    <w:rsid w:val="5FFF5186"/>
    <w:rsid w:val="5FFF6020"/>
    <w:rsid w:val="5FFF8FCA"/>
    <w:rsid w:val="5FFF90BF"/>
    <w:rsid w:val="5FFF9DF2"/>
    <w:rsid w:val="5FFFA28F"/>
    <w:rsid w:val="5FFFA379"/>
    <w:rsid w:val="5FFFA60F"/>
    <w:rsid w:val="5FFFAD1E"/>
    <w:rsid w:val="5FFFAD8C"/>
    <w:rsid w:val="5FFFB26C"/>
    <w:rsid w:val="5FFFD6BA"/>
    <w:rsid w:val="5FFFEA2D"/>
    <w:rsid w:val="605D5E64"/>
    <w:rsid w:val="60873D16"/>
    <w:rsid w:val="609E0288"/>
    <w:rsid w:val="60D31CD3"/>
    <w:rsid w:val="60F9740A"/>
    <w:rsid w:val="614E28BB"/>
    <w:rsid w:val="616047C4"/>
    <w:rsid w:val="61673C64"/>
    <w:rsid w:val="617FADB8"/>
    <w:rsid w:val="618ED2B9"/>
    <w:rsid w:val="618F36CE"/>
    <w:rsid w:val="61AF0172"/>
    <w:rsid w:val="61B7BA96"/>
    <w:rsid w:val="61E6342A"/>
    <w:rsid w:val="61EE6DE9"/>
    <w:rsid w:val="61FD153E"/>
    <w:rsid w:val="623C57A2"/>
    <w:rsid w:val="624B0BD0"/>
    <w:rsid w:val="62695C01"/>
    <w:rsid w:val="62997864"/>
    <w:rsid w:val="62A338C3"/>
    <w:rsid w:val="62B2180D"/>
    <w:rsid w:val="62BA600F"/>
    <w:rsid w:val="62C83F97"/>
    <w:rsid w:val="62D75B47"/>
    <w:rsid w:val="62F62DC4"/>
    <w:rsid w:val="62FA1FF3"/>
    <w:rsid w:val="62FE3AB6"/>
    <w:rsid w:val="63157B60"/>
    <w:rsid w:val="63174192"/>
    <w:rsid w:val="631B6D43"/>
    <w:rsid w:val="6327487C"/>
    <w:rsid w:val="63282B3C"/>
    <w:rsid w:val="6357A6BB"/>
    <w:rsid w:val="638A5110"/>
    <w:rsid w:val="63A77C8A"/>
    <w:rsid w:val="63BEBB31"/>
    <w:rsid w:val="63C41D3C"/>
    <w:rsid w:val="63DC1E55"/>
    <w:rsid w:val="63DF142D"/>
    <w:rsid w:val="63DF73DA"/>
    <w:rsid w:val="63E257EE"/>
    <w:rsid w:val="63EFE017"/>
    <w:rsid w:val="63FDF60D"/>
    <w:rsid w:val="63FEB997"/>
    <w:rsid w:val="63FF9A54"/>
    <w:rsid w:val="63FFAF22"/>
    <w:rsid w:val="640670E4"/>
    <w:rsid w:val="640757D4"/>
    <w:rsid w:val="640C0830"/>
    <w:rsid w:val="64182A96"/>
    <w:rsid w:val="642A3D0C"/>
    <w:rsid w:val="64394D95"/>
    <w:rsid w:val="64676749"/>
    <w:rsid w:val="64936E76"/>
    <w:rsid w:val="64B75548"/>
    <w:rsid w:val="64BC7903"/>
    <w:rsid w:val="64DB9023"/>
    <w:rsid w:val="653F1CA8"/>
    <w:rsid w:val="654746F1"/>
    <w:rsid w:val="6559489F"/>
    <w:rsid w:val="655D10C1"/>
    <w:rsid w:val="656D4580"/>
    <w:rsid w:val="6577CA11"/>
    <w:rsid w:val="657EB892"/>
    <w:rsid w:val="6597B654"/>
    <w:rsid w:val="65DE652D"/>
    <w:rsid w:val="65DF7330"/>
    <w:rsid w:val="65EE30B7"/>
    <w:rsid w:val="65FD943E"/>
    <w:rsid w:val="65FF8265"/>
    <w:rsid w:val="65FFEA15"/>
    <w:rsid w:val="661E0E24"/>
    <w:rsid w:val="663E784C"/>
    <w:rsid w:val="664C3135"/>
    <w:rsid w:val="66528C9E"/>
    <w:rsid w:val="666F50B4"/>
    <w:rsid w:val="6670772A"/>
    <w:rsid w:val="6678195C"/>
    <w:rsid w:val="66912748"/>
    <w:rsid w:val="669144A3"/>
    <w:rsid w:val="66AB4F70"/>
    <w:rsid w:val="66B11C0F"/>
    <w:rsid w:val="66BE4ED6"/>
    <w:rsid w:val="66DD2770"/>
    <w:rsid w:val="66DD5267"/>
    <w:rsid w:val="66F59638"/>
    <w:rsid w:val="66FDF037"/>
    <w:rsid w:val="66FF7324"/>
    <w:rsid w:val="66FFA435"/>
    <w:rsid w:val="66FFF615"/>
    <w:rsid w:val="670D038B"/>
    <w:rsid w:val="67361691"/>
    <w:rsid w:val="6737176D"/>
    <w:rsid w:val="673B94E4"/>
    <w:rsid w:val="673E6E11"/>
    <w:rsid w:val="674448AE"/>
    <w:rsid w:val="675E6BAF"/>
    <w:rsid w:val="6767A489"/>
    <w:rsid w:val="6793ABC5"/>
    <w:rsid w:val="679BC6F6"/>
    <w:rsid w:val="679E4549"/>
    <w:rsid w:val="67AFCDB5"/>
    <w:rsid w:val="67BB1131"/>
    <w:rsid w:val="67BDC3DB"/>
    <w:rsid w:val="67BFE7CC"/>
    <w:rsid w:val="67CF47FB"/>
    <w:rsid w:val="67D8A07D"/>
    <w:rsid w:val="67D95073"/>
    <w:rsid w:val="67DB062A"/>
    <w:rsid w:val="67DBF215"/>
    <w:rsid w:val="67DE1F62"/>
    <w:rsid w:val="67DF303E"/>
    <w:rsid w:val="67E0912B"/>
    <w:rsid w:val="67E327D6"/>
    <w:rsid w:val="67EF707B"/>
    <w:rsid w:val="67F367A1"/>
    <w:rsid w:val="67F64592"/>
    <w:rsid w:val="67F79DB4"/>
    <w:rsid w:val="67FB8DC7"/>
    <w:rsid w:val="67FC7764"/>
    <w:rsid w:val="67FD1AFA"/>
    <w:rsid w:val="67FD4506"/>
    <w:rsid w:val="67FEBD19"/>
    <w:rsid w:val="67FF641C"/>
    <w:rsid w:val="67FF8394"/>
    <w:rsid w:val="67FF969C"/>
    <w:rsid w:val="67FFABB5"/>
    <w:rsid w:val="67FFB873"/>
    <w:rsid w:val="685B7B81"/>
    <w:rsid w:val="685D5507"/>
    <w:rsid w:val="687B1764"/>
    <w:rsid w:val="68827D0A"/>
    <w:rsid w:val="68905697"/>
    <w:rsid w:val="689C2BAE"/>
    <w:rsid w:val="68B4FC0B"/>
    <w:rsid w:val="68B512CF"/>
    <w:rsid w:val="68DF4C76"/>
    <w:rsid w:val="68DF7F93"/>
    <w:rsid w:val="68FFCBBD"/>
    <w:rsid w:val="69103EE9"/>
    <w:rsid w:val="691B7D3D"/>
    <w:rsid w:val="691EA528"/>
    <w:rsid w:val="69620793"/>
    <w:rsid w:val="696F1B8E"/>
    <w:rsid w:val="69791297"/>
    <w:rsid w:val="69791535"/>
    <w:rsid w:val="697F9B8F"/>
    <w:rsid w:val="699E282B"/>
    <w:rsid w:val="699F3C15"/>
    <w:rsid w:val="699F74DE"/>
    <w:rsid w:val="69A52E83"/>
    <w:rsid w:val="69BFD336"/>
    <w:rsid w:val="69BFFB98"/>
    <w:rsid w:val="69C26785"/>
    <w:rsid w:val="69C6D2BC"/>
    <w:rsid w:val="69D30F63"/>
    <w:rsid w:val="69EC0FAF"/>
    <w:rsid w:val="69F33F3A"/>
    <w:rsid w:val="69F910B4"/>
    <w:rsid w:val="69FB15C9"/>
    <w:rsid w:val="69FB2D32"/>
    <w:rsid w:val="69FE28B0"/>
    <w:rsid w:val="69FEBF1D"/>
    <w:rsid w:val="69FF1A4B"/>
    <w:rsid w:val="6A152D70"/>
    <w:rsid w:val="6A216082"/>
    <w:rsid w:val="6A4AF4A6"/>
    <w:rsid w:val="6A667C1B"/>
    <w:rsid w:val="6A6F0B8F"/>
    <w:rsid w:val="6A767EB5"/>
    <w:rsid w:val="6A7F730D"/>
    <w:rsid w:val="6A7F8444"/>
    <w:rsid w:val="6AB1DC4B"/>
    <w:rsid w:val="6AE31B7B"/>
    <w:rsid w:val="6AE7C695"/>
    <w:rsid w:val="6AED4D60"/>
    <w:rsid w:val="6AEF2C6C"/>
    <w:rsid w:val="6AF5B736"/>
    <w:rsid w:val="6AFFA892"/>
    <w:rsid w:val="6AFFBC30"/>
    <w:rsid w:val="6B0A10E3"/>
    <w:rsid w:val="6B2B3EE7"/>
    <w:rsid w:val="6B2D38B6"/>
    <w:rsid w:val="6B2FF8E1"/>
    <w:rsid w:val="6B354656"/>
    <w:rsid w:val="6B3F24B8"/>
    <w:rsid w:val="6B4E6342"/>
    <w:rsid w:val="6B56288B"/>
    <w:rsid w:val="6B5FB440"/>
    <w:rsid w:val="6B600AD2"/>
    <w:rsid w:val="6B631BEF"/>
    <w:rsid w:val="6B647110"/>
    <w:rsid w:val="6B765F16"/>
    <w:rsid w:val="6B7B2164"/>
    <w:rsid w:val="6B7F7B2A"/>
    <w:rsid w:val="6B8229D2"/>
    <w:rsid w:val="6B864757"/>
    <w:rsid w:val="6B8DA866"/>
    <w:rsid w:val="6B987608"/>
    <w:rsid w:val="6B9D79F9"/>
    <w:rsid w:val="6BA479A8"/>
    <w:rsid w:val="6BA95091"/>
    <w:rsid w:val="6BBB7758"/>
    <w:rsid w:val="6BBDD85F"/>
    <w:rsid w:val="6BBEE8B5"/>
    <w:rsid w:val="6BBF8793"/>
    <w:rsid w:val="6BC975CA"/>
    <w:rsid w:val="6BE63B81"/>
    <w:rsid w:val="6BE7B7E5"/>
    <w:rsid w:val="6BEC73A4"/>
    <w:rsid w:val="6BF3F745"/>
    <w:rsid w:val="6BFC5F0E"/>
    <w:rsid w:val="6BFF0157"/>
    <w:rsid w:val="6BFF70BF"/>
    <w:rsid w:val="6BFF8F7C"/>
    <w:rsid w:val="6BFFB91C"/>
    <w:rsid w:val="6BFFE27A"/>
    <w:rsid w:val="6C197967"/>
    <w:rsid w:val="6C396DDA"/>
    <w:rsid w:val="6C460159"/>
    <w:rsid w:val="6C554DBE"/>
    <w:rsid w:val="6C5619CF"/>
    <w:rsid w:val="6C7117FA"/>
    <w:rsid w:val="6C729B68"/>
    <w:rsid w:val="6C7DD9C2"/>
    <w:rsid w:val="6C951C08"/>
    <w:rsid w:val="6C983288"/>
    <w:rsid w:val="6C98435A"/>
    <w:rsid w:val="6C993B26"/>
    <w:rsid w:val="6CA15A56"/>
    <w:rsid w:val="6CBBBEAF"/>
    <w:rsid w:val="6CCB960B"/>
    <w:rsid w:val="6CDC6F56"/>
    <w:rsid w:val="6CDFDBFD"/>
    <w:rsid w:val="6CE30D7C"/>
    <w:rsid w:val="6CE60B2A"/>
    <w:rsid w:val="6CF56958"/>
    <w:rsid w:val="6CF7E8F8"/>
    <w:rsid w:val="6CF91E7D"/>
    <w:rsid w:val="6CFEE5F2"/>
    <w:rsid w:val="6CFF49C3"/>
    <w:rsid w:val="6CFFCB0F"/>
    <w:rsid w:val="6D1C5604"/>
    <w:rsid w:val="6D3E8EA7"/>
    <w:rsid w:val="6D3F8649"/>
    <w:rsid w:val="6D480FD8"/>
    <w:rsid w:val="6D4B66A7"/>
    <w:rsid w:val="6D4D0FA1"/>
    <w:rsid w:val="6D5E74D3"/>
    <w:rsid w:val="6D5F8A9E"/>
    <w:rsid w:val="6D6B9C68"/>
    <w:rsid w:val="6D76462F"/>
    <w:rsid w:val="6D7B5F89"/>
    <w:rsid w:val="6D818371"/>
    <w:rsid w:val="6D9665D2"/>
    <w:rsid w:val="6D9E3075"/>
    <w:rsid w:val="6D9F3739"/>
    <w:rsid w:val="6DA6E1F8"/>
    <w:rsid w:val="6DA78E06"/>
    <w:rsid w:val="6DA7F455"/>
    <w:rsid w:val="6DAFEEC2"/>
    <w:rsid w:val="6DB1C390"/>
    <w:rsid w:val="6DB394BB"/>
    <w:rsid w:val="6DBC1269"/>
    <w:rsid w:val="6DBCAB2A"/>
    <w:rsid w:val="6DBD9F95"/>
    <w:rsid w:val="6DBF1435"/>
    <w:rsid w:val="6DD20F49"/>
    <w:rsid w:val="6DDA27CA"/>
    <w:rsid w:val="6DDA4CC2"/>
    <w:rsid w:val="6DDC991F"/>
    <w:rsid w:val="6DDF1CCE"/>
    <w:rsid w:val="6DDF49B2"/>
    <w:rsid w:val="6DDFAE2A"/>
    <w:rsid w:val="6DDFEFAF"/>
    <w:rsid w:val="6DE5A046"/>
    <w:rsid w:val="6DE9F33E"/>
    <w:rsid w:val="6DEBC50C"/>
    <w:rsid w:val="6DEC0E1E"/>
    <w:rsid w:val="6DF72E4A"/>
    <w:rsid w:val="6DF9DE29"/>
    <w:rsid w:val="6DFB05AD"/>
    <w:rsid w:val="6DFB5906"/>
    <w:rsid w:val="6DFE9772"/>
    <w:rsid w:val="6DFF8C5C"/>
    <w:rsid w:val="6DFF9125"/>
    <w:rsid w:val="6DFFE56A"/>
    <w:rsid w:val="6E16280B"/>
    <w:rsid w:val="6E1B0F10"/>
    <w:rsid w:val="6E1D7CF6"/>
    <w:rsid w:val="6E220017"/>
    <w:rsid w:val="6E3D0ADF"/>
    <w:rsid w:val="6E3DCF7A"/>
    <w:rsid w:val="6E3DE243"/>
    <w:rsid w:val="6E42300B"/>
    <w:rsid w:val="6E4342B4"/>
    <w:rsid w:val="6E4B12D9"/>
    <w:rsid w:val="6E5B9AB2"/>
    <w:rsid w:val="6E5C309F"/>
    <w:rsid w:val="6E5FF3BE"/>
    <w:rsid w:val="6E77EF6E"/>
    <w:rsid w:val="6E78ECC2"/>
    <w:rsid w:val="6E7EE5A1"/>
    <w:rsid w:val="6E7FFE0C"/>
    <w:rsid w:val="6E9122FB"/>
    <w:rsid w:val="6E9EFC0D"/>
    <w:rsid w:val="6EA27453"/>
    <w:rsid w:val="6EAFF5B4"/>
    <w:rsid w:val="6EBC38D2"/>
    <w:rsid w:val="6EBD82B3"/>
    <w:rsid w:val="6EBE65A9"/>
    <w:rsid w:val="6EBFECD6"/>
    <w:rsid w:val="6ECAB0C9"/>
    <w:rsid w:val="6ECF4720"/>
    <w:rsid w:val="6ECFC68F"/>
    <w:rsid w:val="6ED708B4"/>
    <w:rsid w:val="6ED76D10"/>
    <w:rsid w:val="6EDC4A69"/>
    <w:rsid w:val="6EDE005D"/>
    <w:rsid w:val="6EDF0FAC"/>
    <w:rsid w:val="6EE6ABA0"/>
    <w:rsid w:val="6EE6E44A"/>
    <w:rsid w:val="6EE9758B"/>
    <w:rsid w:val="6EED2670"/>
    <w:rsid w:val="6EEFA6C6"/>
    <w:rsid w:val="6EEFDB8C"/>
    <w:rsid w:val="6EF11C49"/>
    <w:rsid w:val="6EF67A1A"/>
    <w:rsid w:val="6EF68DD4"/>
    <w:rsid w:val="6EF7A5AC"/>
    <w:rsid w:val="6EF9BA6B"/>
    <w:rsid w:val="6EFB01A5"/>
    <w:rsid w:val="6EFBAD9B"/>
    <w:rsid w:val="6EFBCB37"/>
    <w:rsid w:val="6EFBCBA0"/>
    <w:rsid w:val="6EFCF735"/>
    <w:rsid w:val="6EFDF4A4"/>
    <w:rsid w:val="6EFE2501"/>
    <w:rsid w:val="6EFE4131"/>
    <w:rsid w:val="6EFE7701"/>
    <w:rsid w:val="6EFE7C8D"/>
    <w:rsid w:val="6EFF193C"/>
    <w:rsid w:val="6EFF8918"/>
    <w:rsid w:val="6EFFB0CA"/>
    <w:rsid w:val="6EFFE2DC"/>
    <w:rsid w:val="6F0D6728"/>
    <w:rsid w:val="6F1C0864"/>
    <w:rsid w:val="6F1F0CEF"/>
    <w:rsid w:val="6F1F7A9E"/>
    <w:rsid w:val="6F27509A"/>
    <w:rsid w:val="6F275654"/>
    <w:rsid w:val="6F2F50B5"/>
    <w:rsid w:val="6F370988"/>
    <w:rsid w:val="6F3EA33A"/>
    <w:rsid w:val="6F3ECA5C"/>
    <w:rsid w:val="6F3F3AB4"/>
    <w:rsid w:val="6F3F85CD"/>
    <w:rsid w:val="6F57B428"/>
    <w:rsid w:val="6F588D9A"/>
    <w:rsid w:val="6F5E07E9"/>
    <w:rsid w:val="6F63BC1F"/>
    <w:rsid w:val="6F64401B"/>
    <w:rsid w:val="6F66F3F9"/>
    <w:rsid w:val="6F6DF7EF"/>
    <w:rsid w:val="6F6E4572"/>
    <w:rsid w:val="6F6E941B"/>
    <w:rsid w:val="6F736875"/>
    <w:rsid w:val="6F751422"/>
    <w:rsid w:val="6F7666EC"/>
    <w:rsid w:val="6F76A447"/>
    <w:rsid w:val="6F77B2CA"/>
    <w:rsid w:val="6F77DBF1"/>
    <w:rsid w:val="6F7CD4B3"/>
    <w:rsid w:val="6F7E60DA"/>
    <w:rsid w:val="6F7F9081"/>
    <w:rsid w:val="6F7FFEF4"/>
    <w:rsid w:val="6F99D46B"/>
    <w:rsid w:val="6F9B2CAF"/>
    <w:rsid w:val="6F9EFCCF"/>
    <w:rsid w:val="6FA469CC"/>
    <w:rsid w:val="6FA922A6"/>
    <w:rsid w:val="6FB592BE"/>
    <w:rsid w:val="6FB92E7A"/>
    <w:rsid w:val="6FBB2D73"/>
    <w:rsid w:val="6FBE8CB6"/>
    <w:rsid w:val="6FBEB6A7"/>
    <w:rsid w:val="6FBED849"/>
    <w:rsid w:val="6FBF2021"/>
    <w:rsid w:val="6FBF2FA6"/>
    <w:rsid w:val="6FBFB3DD"/>
    <w:rsid w:val="6FBFBE81"/>
    <w:rsid w:val="6FBFCA3C"/>
    <w:rsid w:val="6FCC273B"/>
    <w:rsid w:val="6FCF0958"/>
    <w:rsid w:val="6FCF8A25"/>
    <w:rsid w:val="6FD4F046"/>
    <w:rsid w:val="6FD900B1"/>
    <w:rsid w:val="6FDB6792"/>
    <w:rsid w:val="6FDC0F21"/>
    <w:rsid w:val="6FDC86EC"/>
    <w:rsid w:val="6FDC9F3A"/>
    <w:rsid w:val="6FDD62C7"/>
    <w:rsid w:val="6FDDCD13"/>
    <w:rsid w:val="6FDF18AC"/>
    <w:rsid w:val="6FDF625D"/>
    <w:rsid w:val="6FDF9264"/>
    <w:rsid w:val="6FDFBAF7"/>
    <w:rsid w:val="6FDFC77C"/>
    <w:rsid w:val="6FE283FE"/>
    <w:rsid w:val="6FE683DE"/>
    <w:rsid w:val="6FE6FE45"/>
    <w:rsid w:val="6FE7295D"/>
    <w:rsid w:val="6FE770BA"/>
    <w:rsid w:val="6FE7FD8B"/>
    <w:rsid w:val="6FE87399"/>
    <w:rsid w:val="6FE94D55"/>
    <w:rsid w:val="6FE9ADCD"/>
    <w:rsid w:val="6FE9EFBE"/>
    <w:rsid w:val="6FEAD5E9"/>
    <w:rsid w:val="6FEBAA2C"/>
    <w:rsid w:val="6FEBBE24"/>
    <w:rsid w:val="6FEDF9D0"/>
    <w:rsid w:val="6FEE579F"/>
    <w:rsid w:val="6FEE891F"/>
    <w:rsid w:val="6FEEC490"/>
    <w:rsid w:val="6FEF10CD"/>
    <w:rsid w:val="6FEF7673"/>
    <w:rsid w:val="6FEFE23B"/>
    <w:rsid w:val="6FF1F017"/>
    <w:rsid w:val="6FF582C0"/>
    <w:rsid w:val="6FF5EE92"/>
    <w:rsid w:val="6FF6601B"/>
    <w:rsid w:val="6FF76E0A"/>
    <w:rsid w:val="6FF94116"/>
    <w:rsid w:val="6FF94F07"/>
    <w:rsid w:val="6FF9E481"/>
    <w:rsid w:val="6FF9EB96"/>
    <w:rsid w:val="6FFAE2C5"/>
    <w:rsid w:val="6FFBF9C5"/>
    <w:rsid w:val="6FFC0191"/>
    <w:rsid w:val="6FFC81A6"/>
    <w:rsid w:val="6FFD11E8"/>
    <w:rsid w:val="6FFD6CC3"/>
    <w:rsid w:val="6FFD8F83"/>
    <w:rsid w:val="6FFE3A4C"/>
    <w:rsid w:val="6FFEE170"/>
    <w:rsid w:val="6FFEF07D"/>
    <w:rsid w:val="6FFF06C1"/>
    <w:rsid w:val="6FFF2496"/>
    <w:rsid w:val="6FFF4101"/>
    <w:rsid w:val="6FFF56E0"/>
    <w:rsid w:val="6FFF6126"/>
    <w:rsid w:val="6FFF6D4E"/>
    <w:rsid w:val="6FFF8E17"/>
    <w:rsid w:val="6FFFACB6"/>
    <w:rsid w:val="6FFFAD0F"/>
    <w:rsid w:val="6FFFB107"/>
    <w:rsid w:val="6FFFCC81"/>
    <w:rsid w:val="6FFFDA73"/>
    <w:rsid w:val="6FFFED88"/>
    <w:rsid w:val="6FFFFB8D"/>
    <w:rsid w:val="70130F67"/>
    <w:rsid w:val="70680C48"/>
    <w:rsid w:val="70CD6965"/>
    <w:rsid w:val="70DF61F5"/>
    <w:rsid w:val="70FBD4CF"/>
    <w:rsid w:val="70FF953A"/>
    <w:rsid w:val="70FF9FE6"/>
    <w:rsid w:val="711831D4"/>
    <w:rsid w:val="712302B9"/>
    <w:rsid w:val="71474093"/>
    <w:rsid w:val="71614610"/>
    <w:rsid w:val="716E37FB"/>
    <w:rsid w:val="717144B3"/>
    <w:rsid w:val="717E8BBC"/>
    <w:rsid w:val="71817A71"/>
    <w:rsid w:val="7187F462"/>
    <w:rsid w:val="71ABD767"/>
    <w:rsid w:val="71B03058"/>
    <w:rsid w:val="71B33C16"/>
    <w:rsid w:val="71DD503B"/>
    <w:rsid w:val="71EFA975"/>
    <w:rsid w:val="71F21981"/>
    <w:rsid w:val="71FB33F3"/>
    <w:rsid w:val="71FE4BC3"/>
    <w:rsid w:val="71FEC7BD"/>
    <w:rsid w:val="71FFBE06"/>
    <w:rsid w:val="720E4662"/>
    <w:rsid w:val="72107D8C"/>
    <w:rsid w:val="721D87DB"/>
    <w:rsid w:val="72315515"/>
    <w:rsid w:val="723F84EA"/>
    <w:rsid w:val="723FCAA2"/>
    <w:rsid w:val="724C7317"/>
    <w:rsid w:val="724F4C28"/>
    <w:rsid w:val="7263A287"/>
    <w:rsid w:val="727B5267"/>
    <w:rsid w:val="727B8088"/>
    <w:rsid w:val="729B4F4E"/>
    <w:rsid w:val="72AB851A"/>
    <w:rsid w:val="72BB16B3"/>
    <w:rsid w:val="72BE002E"/>
    <w:rsid w:val="72C41FCB"/>
    <w:rsid w:val="72C54B45"/>
    <w:rsid w:val="72C958C3"/>
    <w:rsid w:val="72EB8EE8"/>
    <w:rsid w:val="72EDE544"/>
    <w:rsid w:val="72F16CDA"/>
    <w:rsid w:val="72F33BBF"/>
    <w:rsid w:val="72F6A1A8"/>
    <w:rsid w:val="72FAE4B1"/>
    <w:rsid w:val="72FB2060"/>
    <w:rsid w:val="72FBF5E2"/>
    <w:rsid w:val="72FDF14B"/>
    <w:rsid w:val="72FDF3B9"/>
    <w:rsid w:val="72FEC58B"/>
    <w:rsid w:val="72FF2A58"/>
    <w:rsid w:val="72FF2A82"/>
    <w:rsid w:val="72FFEC57"/>
    <w:rsid w:val="72FFF32B"/>
    <w:rsid w:val="73170DDA"/>
    <w:rsid w:val="733F7D14"/>
    <w:rsid w:val="73434A46"/>
    <w:rsid w:val="734E40B3"/>
    <w:rsid w:val="7356FC8A"/>
    <w:rsid w:val="7357C54B"/>
    <w:rsid w:val="7359576D"/>
    <w:rsid w:val="735F7C4E"/>
    <w:rsid w:val="736B42AD"/>
    <w:rsid w:val="736CE88C"/>
    <w:rsid w:val="73751647"/>
    <w:rsid w:val="7376F827"/>
    <w:rsid w:val="73770299"/>
    <w:rsid w:val="73793FE5"/>
    <w:rsid w:val="737BE89B"/>
    <w:rsid w:val="737C8AAB"/>
    <w:rsid w:val="737F0A51"/>
    <w:rsid w:val="738C4213"/>
    <w:rsid w:val="7398416A"/>
    <w:rsid w:val="739D66A2"/>
    <w:rsid w:val="739F2352"/>
    <w:rsid w:val="739FA100"/>
    <w:rsid w:val="73A268A3"/>
    <w:rsid w:val="73A50C31"/>
    <w:rsid w:val="73AD85C9"/>
    <w:rsid w:val="73B3DF07"/>
    <w:rsid w:val="73B7E977"/>
    <w:rsid w:val="73BDF690"/>
    <w:rsid w:val="73BF327B"/>
    <w:rsid w:val="73BFA262"/>
    <w:rsid w:val="73CEDB7B"/>
    <w:rsid w:val="73D50BCC"/>
    <w:rsid w:val="73D70359"/>
    <w:rsid w:val="73D7796E"/>
    <w:rsid w:val="73DB85B2"/>
    <w:rsid w:val="73DF3AB5"/>
    <w:rsid w:val="73E44EC0"/>
    <w:rsid w:val="73E464F3"/>
    <w:rsid w:val="73E72236"/>
    <w:rsid w:val="73EF3D03"/>
    <w:rsid w:val="73EFFF68"/>
    <w:rsid w:val="73F3BC63"/>
    <w:rsid w:val="73F583E1"/>
    <w:rsid w:val="73F6B595"/>
    <w:rsid w:val="73F711D9"/>
    <w:rsid w:val="73F72D59"/>
    <w:rsid w:val="73F73FFE"/>
    <w:rsid w:val="73F74272"/>
    <w:rsid w:val="73F7B176"/>
    <w:rsid w:val="73FA39BC"/>
    <w:rsid w:val="73FB2F36"/>
    <w:rsid w:val="73FB3689"/>
    <w:rsid w:val="73FF0B89"/>
    <w:rsid w:val="73FF0E2F"/>
    <w:rsid w:val="73FF185E"/>
    <w:rsid w:val="73FF8E01"/>
    <w:rsid w:val="73FFD072"/>
    <w:rsid w:val="74066E04"/>
    <w:rsid w:val="740AF2E0"/>
    <w:rsid w:val="743B316D"/>
    <w:rsid w:val="745D2DCE"/>
    <w:rsid w:val="746B99FD"/>
    <w:rsid w:val="747F87AB"/>
    <w:rsid w:val="747FB758"/>
    <w:rsid w:val="747FCAB9"/>
    <w:rsid w:val="747FFF6F"/>
    <w:rsid w:val="7481394E"/>
    <w:rsid w:val="74864534"/>
    <w:rsid w:val="74893A77"/>
    <w:rsid w:val="749719EA"/>
    <w:rsid w:val="74A5696C"/>
    <w:rsid w:val="74AB0285"/>
    <w:rsid w:val="74BFA44B"/>
    <w:rsid w:val="74CE1578"/>
    <w:rsid w:val="74D85B77"/>
    <w:rsid w:val="74DF13F4"/>
    <w:rsid w:val="74DF5B4F"/>
    <w:rsid w:val="74E67387"/>
    <w:rsid w:val="74EA7F3A"/>
    <w:rsid w:val="74EF9ACB"/>
    <w:rsid w:val="74F64429"/>
    <w:rsid w:val="74FF0D78"/>
    <w:rsid w:val="74FFE3D7"/>
    <w:rsid w:val="74FFE3ED"/>
    <w:rsid w:val="75191FD4"/>
    <w:rsid w:val="753F2E5E"/>
    <w:rsid w:val="754A6A51"/>
    <w:rsid w:val="755F7DE0"/>
    <w:rsid w:val="7573E60C"/>
    <w:rsid w:val="75795717"/>
    <w:rsid w:val="757B2DBC"/>
    <w:rsid w:val="757BEFC7"/>
    <w:rsid w:val="757E3EF7"/>
    <w:rsid w:val="757EC70E"/>
    <w:rsid w:val="757F5CCC"/>
    <w:rsid w:val="757F6B43"/>
    <w:rsid w:val="757F7960"/>
    <w:rsid w:val="757FE2F6"/>
    <w:rsid w:val="757FEACF"/>
    <w:rsid w:val="758836F7"/>
    <w:rsid w:val="759E8A01"/>
    <w:rsid w:val="759FF3AE"/>
    <w:rsid w:val="75B22B59"/>
    <w:rsid w:val="75BFBCEA"/>
    <w:rsid w:val="75BFF41C"/>
    <w:rsid w:val="75C72D39"/>
    <w:rsid w:val="75DC0386"/>
    <w:rsid w:val="75DF5974"/>
    <w:rsid w:val="75DF9DC1"/>
    <w:rsid w:val="75DFA4E3"/>
    <w:rsid w:val="75DFF60B"/>
    <w:rsid w:val="75F29651"/>
    <w:rsid w:val="75F41E35"/>
    <w:rsid w:val="75FA986C"/>
    <w:rsid w:val="75FB0581"/>
    <w:rsid w:val="75FC3C30"/>
    <w:rsid w:val="75FE05D8"/>
    <w:rsid w:val="75FF0223"/>
    <w:rsid w:val="75FF1BAB"/>
    <w:rsid w:val="75FF2C90"/>
    <w:rsid w:val="75FF3704"/>
    <w:rsid w:val="75FF7D16"/>
    <w:rsid w:val="75FFA0B1"/>
    <w:rsid w:val="75FFD85F"/>
    <w:rsid w:val="76069CAA"/>
    <w:rsid w:val="76147E47"/>
    <w:rsid w:val="761F4701"/>
    <w:rsid w:val="763911E0"/>
    <w:rsid w:val="763CF755"/>
    <w:rsid w:val="764B41C8"/>
    <w:rsid w:val="765CDCCA"/>
    <w:rsid w:val="765F9E64"/>
    <w:rsid w:val="76758B39"/>
    <w:rsid w:val="767F36CE"/>
    <w:rsid w:val="767FF479"/>
    <w:rsid w:val="769A2C83"/>
    <w:rsid w:val="769DB33B"/>
    <w:rsid w:val="76A9E507"/>
    <w:rsid w:val="76AB72C8"/>
    <w:rsid w:val="76AD1010"/>
    <w:rsid w:val="76BB20A6"/>
    <w:rsid w:val="76BF19EF"/>
    <w:rsid w:val="76BF2A91"/>
    <w:rsid w:val="76CCBFFA"/>
    <w:rsid w:val="76CD45E6"/>
    <w:rsid w:val="76CE046D"/>
    <w:rsid w:val="76CEC586"/>
    <w:rsid w:val="76DB8EC5"/>
    <w:rsid w:val="76DFF987"/>
    <w:rsid w:val="76E3E4EF"/>
    <w:rsid w:val="76EB7ACC"/>
    <w:rsid w:val="76F0763F"/>
    <w:rsid w:val="76F3A57A"/>
    <w:rsid w:val="76F3C36F"/>
    <w:rsid w:val="76F6DCE7"/>
    <w:rsid w:val="76F71F1C"/>
    <w:rsid w:val="76FBB3CC"/>
    <w:rsid w:val="76FD46B7"/>
    <w:rsid w:val="76FD8C26"/>
    <w:rsid w:val="76FF53F1"/>
    <w:rsid w:val="76FFD033"/>
    <w:rsid w:val="76FFDFF0"/>
    <w:rsid w:val="76FFEECF"/>
    <w:rsid w:val="76FFF4F7"/>
    <w:rsid w:val="77163E49"/>
    <w:rsid w:val="771F7D23"/>
    <w:rsid w:val="77352E2E"/>
    <w:rsid w:val="773625B6"/>
    <w:rsid w:val="773A60FD"/>
    <w:rsid w:val="773B97EE"/>
    <w:rsid w:val="773BA1E8"/>
    <w:rsid w:val="773C134E"/>
    <w:rsid w:val="773CB684"/>
    <w:rsid w:val="773D5E63"/>
    <w:rsid w:val="773E2934"/>
    <w:rsid w:val="773E51F9"/>
    <w:rsid w:val="775D270F"/>
    <w:rsid w:val="775E4CE5"/>
    <w:rsid w:val="776750D3"/>
    <w:rsid w:val="776F46A9"/>
    <w:rsid w:val="77782E9A"/>
    <w:rsid w:val="777D129B"/>
    <w:rsid w:val="777E47DF"/>
    <w:rsid w:val="777EABEF"/>
    <w:rsid w:val="777F0CBB"/>
    <w:rsid w:val="777F1B58"/>
    <w:rsid w:val="777FA42D"/>
    <w:rsid w:val="777FBCDB"/>
    <w:rsid w:val="777FC017"/>
    <w:rsid w:val="777FEE5D"/>
    <w:rsid w:val="778414BA"/>
    <w:rsid w:val="779C8EE5"/>
    <w:rsid w:val="779DAA52"/>
    <w:rsid w:val="779E8C56"/>
    <w:rsid w:val="779F1ABC"/>
    <w:rsid w:val="779F7A3B"/>
    <w:rsid w:val="779F9B74"/>
    <w:rsid w:val="779FA2FA"/>
    <w:rsid w:val="77A34071"/>
    <w:rsid w:val="77A6B6C9"/>
    <w:rsid w:val="77ADF91A"/>
    <w:rsid w:val="77B147C5"/>
    <w:rsid w:val="77B217B8"/>
    <w:rsid w:val="77B2A03D"/>
    <w:rsid w:val="77B4C5EE"/>
    <w:rsid w:val="77B7BE82"/>
    <w:rsid w:val="77B92A35"/>
    <w:rsid w:val="77BB02DB"/>
    <w:rsid w:val="77BB220D"/>
    <w:rsid w:val="77BD0273"/>
    <w:rsid w:val="77BDEE12"/>
    <w:rsid w:val="77BE7E17"/>
    <w:rsid w:val="77BEDB93"/>
    <w:rsid w:val="77BF13F6"/>
    <w:rsid w:val="77BFC257"/>
    <w:rsid w:val="77BFF547"/>
    <w:rsid w:val="77C41922"/>
    <w:rsid w:val="77C532A7"/>
    <w:rsid w:val="77C77F7D"/>
    <w:rsid w:val="77CB4C8D"/>
    <w:rsid w:val="77CC8FF2"/>
    <w:rsid w:val="77CDFFF4"/>
    <w:rsid w:val="77CF865D"/>
    <w:rsid w:val="77D976D7"/>
    <w:rsid w:val="77DB48C0"/>
    <w:rsid w:val="77DD41E2"/>
    <w:rsid w:val="77DE22A7"/>
    <w:rsid w:val="77DE27B5"/>
    <w:rsid w:val="77DEE4C2"/>
    <w:rsid w:val="77DF1DB3"/>
    <w:rsid w:val="77E605A5"/>
    <w:rsid w:val="77E7DE49"/>
    <w:rsid w:val="77E9EBE1"/>
    <w:rsid w:val="77EACD93"/>
    <w:rsid w:val="77EB1442"/>
    <w:rsid w:val="77ED40A6"/>
    <w:rsid w:val="77ED4762"/>
    <w:rsid w:val="77ED8622"/>
    <w:rsid w:val="77EE14C1"/>
    <w:rsid w:val="77EF042C"/>
    <w:rsid w:val="77EF3064"/>
    <w:rsid w:val="77EF3E91"/>
    <w:rsid w:val="77EF5D92"/>
    <w:rsid w:val="77EF79C8"/>
    <w:rsid w:val="77EFA1A5"/>
    <w:rsid w:val="77EFA3B0"/>
    <w:rsid w:val="77EFE95D"/>
    <w:rsid w:val="77F187AD"/>
    <w:rsid w:val="77F18832"/>
    <w:rsid w:val="77F28F94"/>
    <w:rsid w:val="77F3CC66"/>
    <w:rsid w:val="77F483F8"/>
    <w:rsid w:val="77F537F3"/>
    <w:rsid w:val="77F54262"/>
    <w:rsid w:val="77F56161"/>
    <w:rsid w:val="77F642E4"/>
    <w:rsid w:val="77F6F5F9"/>
    <w:rsid w:val="77F72AC0"/>
    <w:rsid w:val="77F7A510"/>
    <w:rsid w:val="77F7E9A9"/>
    <w:rsid w:val="77F986C1"/>
    <w:rsid w:val="77F9B4B8"/>
    <w:rsid w:val="77F9E778"/>
    <w:rsid w:val="77FB247E"/>
    <w:rsid w:val="77FB3D4A"/>
    <w:rsid w:val="77FB9973"/>
    <w:rsid w:val="77FC034D"/>
    <w:rsid w:val="77FD7B5F"/>
    <w:rsid w:val="77FE04D7"/>
    <w:rsid w:val="77FE0DC0"/>
    <w:rsid w:val="77FE3F2D"/>
    <w:rsid w:val="77FE6BFF"/>
    <w:rsid w:val="77FED3B1"/>
    <w:rsid w:val="77FEF633"/>
    <w:rsid w:val="77FF226E"/>
    <w:rsid w:val="77FF27F5"/>
    <w:rsid w:val="77FF3049"/>
    <w:rsid w:val="77FF3C63"/>
    <w:rsid w:val="77FF42F1"/>
    <w:rsid w:val="77FF4D3B"/>
    <w:rsid w:val="77FF6CB7"/>
    <w:rsid w:val="77FF7E6F"/>
    <w:rsid w:val="77FFA29A"/>
    <w:rsid w:val="77FFA812"/>
    <w:rsid w:val="77FFBF0C"/>
    <w:rsid w:val="77FFCD22"/>
    <w:rsid w:val="77FFDD22"/>
    <w:rsid w:val="77FFF7D2"/>
    <w:rsid w:val="78166313"/>
    <w:rsid w:val="78216DA0"/>
    <w:rsid w:val="78470EBB"/>
    <w:rsid w:val="787B85B1"/>
    <w:rsid w:val="787D9D62"/>
    <w:rsid w:val="78872FBC"/>
    <w:rsid w:val="7888653D"/>
    <w:rsid w:val="789F980E"/>
    <w:rsid w:val="78BF378A"/>
    <w:rsid w:val="78D75BC1"/>
    <w:rsid w:val="78EDA8C0"/>
    <w:rsid w:val="78EEBE52"/>
    <w:rsid w:val="78F78962"/>
    <w:rsid w:val="78FB2160"/>
    <w:rsid w:val="78FBC23A"/>
    <w:rsid w:val="78FE4759"/>
    <w:rsid w:val="7912042B"/>
    <w:rsid w:val="79121ED4"/>
    <w:rsid w:val="792ED449"/>
    <w:rsid w:val="79375979"/>
    <w:rsid w:val="794C7025"/>
    <w:rsid w:val="794E024B"/>
    <w:rsid w:val="796D2C96"/>
    <w:rsid w:val="797B92E1"/>
    <w:rsid w:val="797D311D"/>
    <w:rsid w:val="797F8146"/>
    <w:rsid w:val="797F9071"/>
    <w:rsid w:val="79A69BDA"/>
    <w:rsid w:val="79B6CDB1"/>
    <w:rsid w:val="79B735F3"/>
    <w:rsid w:val="79BEF388"/>
    <w:rsid w:val="79BF07FC"/>
    <w:rsid w:val="79BF304D"/>
    <w:rsid w:val="79BFEDD3"/>
    <w:rsid w:val="79CF486D"/>
    <w:rsid w:val="79CFC29C"/>
    <w:rsid w:val="79CFD716"/>
    <w:rsid w:val="79CFFECE"/>
    <w:rsid w:val="79D77897"/>
    <w:rsid w:val="79D917F7"/>
    <w:rsid w:val="79DB4D68"/>
    <w:rsid w:val="79DBE36E"/>
    <w:rsid w:val="79DE3871"/>
    <w:rsid w:val="79DFB2AE"/>
    <w:rsid w:val="79E44062"/>
    <w:rsid w:val="79EB91A4"/>
    <w:rsid w:val="79EF4FF3"/>
    <w:rsid w:val="79EFB71A"/>
    <w:rsid w:val="79EFD053"/>
    <w:rsid w:val="79F19BA0"/>
    <w:rsid w:val="79F52C99"/>
    <w:rsid w:val="79F58364"/>
    <w:rsid w:val="79F76EE9"/>
    <w:rsid w:val="79F79563"/>
    <w:rsid w:val="79FC84DB"/>
    <w:rsid w:val="79FEB9BC"/>
    <w:rsid w:val="79FF9DDD"/>
    <w:rsid w:val="79FFE5A6"/>
    <w:rsid w:val="7A085A5E"/>
    <w:rsid w:val="7A131582"/>
    <w:rsid w:val="7A1B482E"/>
    <w:rsid w:val="7A2D4DD5"/>
    <w:rsid w:val="7A2DCBE3"/>
    <w:rsid w:val="7A37C8E9"/>
    <w:rsid w:val="7A3B826B"/>
    <w:rsid w:val="7A3F9DAB"/>
    <w:rsid w:val="7A4E33D6"/>
    <w:rsid w:val="7A6F1307"/>
    <w:rsid w:val="7A6FED9E"/>
    <w:rsid w:val="7A73AD2B"/>
    <w:rsid w:val="7A7A6F14"/>
    <w:rsid w:val="7A7B38B7"/>
    <w:rsid w:val="7A7B8E8C"/>
    <w:rsid w:val="7A7C136B"/>
    <w:rsid w:val="7A7D3949"/>
    <w:rsid w:val="7A7F8D82"/>
    <w:rsid w:val="7A7FE29C"/>
    <w:rsid w:val="7A813F5E"/>
    <w:rsid w:val="7A99616F"/>
    <w:rsid w:val="7A9CE68A"/>
    <w:rsid w:val="7A9F0480"/>
    <w:rsid w:val="7A9FC59A"/>
    <w:rsid w:val="7AA20854"/>
    <w:rsid w:val="7AB32487"/>
    <w:rsid w:val="7AB7D8C1"/>
    <w:rsid w:val="7ABD0970"/>
    <w:rsid w:val="7ABDD80E"/>
    <w:rsid w:val="7ABFB47D"/>
    <w:rsid w:val="7AC7E44D"/>
    <w:rsid w:val="7AC96E2A"/>
    <w:rsid w:val="7AD64131"/>
    <w:rsid w:val="7AD92105"/>
    <w:rsid w:val="7ADE4C7E"/>
    <w:rsid w:val="7AE357CF"/>
    <w:rsid w:val="7AE4BE96"/>
    <w:rsid w:val="7AE7999F"/>
    <w:rsid w:val="7AEB1DF2"/>
    <w:rsid w:val="7AEFC992"/>
    <w:rsid w:val="7AEFD0AC"/>
    <w:rsid w:val="7AF60412"/>
    <w:rsid w:val="7AF730A8"/>
    <w:rsid w:val="7AF7F334"/>
    <w:rsid w:val="7AFA121A"/>
    <w:rsid w:val="7AFD5126"/>
    <w:rsid w:val="7AFEE2B8"/>
    <w:rsid w:val="7AFF1EDA"/>
    <w:rsid w:val="7AFF7AF5"/>
    <w:rsid w:val="7AFF81B3"/>
    <w:rsid w:val="7AFF82F4"/>
    <w:rsid w:val="7AFFE501"/>
    <w:rsid w:val="7B113526"/>
    <w:rsid w:val="7B166422"/>
    <w:rsid w:val="7B1BB3E3"/>
    <w:rsid w:val="7B1BF3EE"/>
    <w:rsid w:val="7B1D9F4B"/>
    <w:rsid w:val="7B2A66D0"/>
    <w:rsid w:val="7B2BF57C"/>
    <w:rsid w:val="7B376D73"/>
    <w:rsid w:val="7B3F550F"/>
    <w:rsid w:val="7B4A54E1"/>
    <w:rsid w:val="7B4B5867"/>
    <w:rsid w:val="7B4E5723"/>
    <w:rsid w:val="7B4E757A"/>
    <w:rsid w:val="7B576E3A"/>
    <w:rsid w:val="7B5EBB98"/>
    <w:rsid w:val="7B5F7462"/>
    <w:rsid w:val="7B5F99B0"/>
    <w:rsid w:val="7B5FDDCA"/>
    <w:rsid w:val="7B65835D"/>
    <w:rsid w:val="7B67A96E"/>
    <w:rsid w:val="7B6EA1C7"/>
    <w:rsid w:val="7B734364"/>
    <w:rsid w:val="7B7385C7"/>
    <w:rsid w:val="7B788E36"/>
    <w:rsid w:val="7B79C879"/>
    <w:rsid w:val="7B7A5FDB"/>
    <w:rsid w:val="7B7B49AD"/>
    <w:rsid w:val="7B7D7757"/>
    <w:rsid w:val="7B7E2F4E"/>
    <w:rsid w:val="7B7E583A"/>
    <w:rsid w:val="7B7F1323"/>
    <w:rsid w:val="7B7F30E7"/>
    <w:rsid w:val="7B7F49EF"/>
    <w:rsid w:val="7B7F6E19"/>
    <w:rsid w:val="7B7FB583"/>
    <w:rsid w:val="7B856A6D"/>
    <w:rsid w:val="7B8B5DF0"/>
    <w:rsid w:val="7B9030C7"/>
    <w:rsid w:val="7B9E4446"/>
    <w:rsid w:val="7B9ED054"/>
    <w:rsid w:val="7B9F2EC3"/>
    <w:rsid w:val="7B9F877F"/>
    <w:rsid w:val="7BAD8A39"/>
    <w:rsid w:val="7BAD99D6"/>
    <w:rsid w:val="7BAE3595"/>
    <w:rsid w:val="7BAE95D4"/>
    <w:rsid w:val="7BB3BFCC"/>
    <w:rsid w:val="7BBB3EC9"/>
    <w:rsid w:val="7BBBEF86"/>
    <w:rsid w:val="7BBBFA28"/>
    <w:rsid w:val="7BBE1879"/>
    <w:rsid w:val="7BBF96B0"/>
    <w:rsid w:val="7BBFD254"/>
    <w:rsid w:val="7BC95C3F"/>
    <w:rsid w:val="7BCE9443"/>
    <w:rsid w:val="7BCF4F51"/>
    <w:rsid w:val="7BD06393"/>
    <w:rsid w:val="7BD411B0"/>
    <w:rsid w:val="7BD60AC5"/>
    <w:rsid w:val="7BD65556"/>
    <w:rsid w:val="7BD685E3"/>
    <w:rsid w:val="7BD77903"/>
    <w:rsid w:val="7BDD21A2"/>
    <w:rsid w:val="7BDE6625"/>
    <w:rsid w:val="7BDF4C5F"/>
    <w:rsid w:val="7BDFC822"/>
    <w:rsid w:val="7BDFD343"/>
    <w:rsid w:val="7BE63976"/>
    <w:rsid w:val="7BE68565"/>
    <w:rsid w:val="7BE94028"/>
    <w:rsid w:val="7BEA7FB5"/>
    <w:rsid w:val="7BEB049F"/>
    <w:rsid w:val="7BEC3BD7"/>
    <w:rsid w:val="7BECBF66"/>
    <w:rsid w:val="7BED9558"/>
    <w:rsid w:val="7BEDEF3E"/>
    <w:rsid w:val="7BEEB238"/>
    <w:rsid w:val="7BEEF9AD"/>
    <w:rsid w:val="7BEF03C7"/>
    <w:rsid w:val="7BEF67F6"/>
    <w:rsid w:val="7BEF6F4B"/>
    <w:rsid w:val="7BF1B36A"/>
    <w:rsid w:val="7BF22805"/>
    <w:rsid w:val="7BF29230"/>
    <w:rsid w:val="7BF50A95"/>
    <w:rsid w:val="7BF659AE"/>
    <w:rsid w:val="7BF6F8FB"/>
    <w:rsid w:val="7BF77815"/>
    <w:rsid w:val="7BF77D51"/>
    <w:rsid w:val="7BF7F78C"/>
    <w:rsid w:val="7BF91221"/>
    <w:rsid w:val="7BFB822F"/>
    <w:rsid w:val="7BFBE57F"/>
    <w:rsid w:val="7BFCEA10"/>
    <w:rsid w:val="7BFD4995"/>
    <w:rsid w:val="7BFD66E7"/>
    <w:rsid w:val="7BFD7FA6"/>
    <w:rsid w:val="7BFD9E54"/>
    <w:rsid w:val="7BFDB0B7"/>
    <w:rsid w:val="7BFE74ED"/>
    <w:rsid w:val="7BFEA6B7"/>
    <w:rsid w:val="7BFEA783"/>
    <w:rsid w:val="7BFED0B7"/>
    <w:rsid w:val="7BFF0EBA"/>
    <w:rsid w:val="7BFF1C41"/>
    <w:rsid w:val="7BFF396A"/>
    <w:rsid w:val="7BFF3D14"/>
    <w:rsid w:val="7BFF405D"/>
    <w:rsid w:val="7BFF5790"/>
    <w:rsid w:val="7BFF613A"/>
    <w:rsid w:val="7BFF7411"/>
    <w:rsid w:val="7BFF7690"/>
    <w:rsid w:val="7BFFAD3F"/>
    <w:rsid w:val="7BFFB53C"/>
    <w:rsid w:val="7BFFD798"/>
    <w:rsid w:val="7BFFF5FC"/>
    <w:rsid w:val="7BFFFAC5"/>
    <w:rsid w:val="7C1E2F6B"/>
    <w:rsid w:val="7C215775"/>
    <w:rsid w:val="7C2E4AB2"/>
    <w:rsid w:val="7C326B05"/>
    <w:rsid w:val="7C4FC8FA"/>
    <w:rsid w:val="7C566505"/>
    <w:rsid w:val="7C5F9B2C"/>
    <w:rsid w:val="7C6BF13B"/>
    <w:rsid w:val="7C782E8F"/>
    <w:rsid w:val="7C7ECF72"/>
    <w:rsid w:val="7CA46626"/>
    <w:rsid w:val="7CB652BB"/>
    <w:rsid w:val="7CB8222F"/>
    <w:rsid w:val="7CBDFD80"/>
    <w:rsid w:val="7CBFB798"/>
    <w:rsid w:val="7CC3BE88"/>
    <w:rsid w:val="7CC7DBFF"/>
    <w:rsid w:val="7CD67122"/>
    <w:rsid w:val="7CDBE00E"/>
    <w:rsid w:val="7CEF46C4"/>
    <w:rsid w:val="7CEFB6FC"/>
    <w:rsid w:val="7CEFCA3B"/>
    <w:rsid w:val="7CF94581"/>
    <w:rsid w:val="7CFAC3BD"/>
    <w:rsid w:val="7CFB15EA"/>
    <w:rsid w:val="7CFD5D23"/>
    <w:rsid w:val="7CFDBF1C"/>
    <w:rsid w:val="7CFE1D51"/>
    <w:rsid w:val="7CFE372B"/>
    <w:rsid w:val="7CFE82A8"/>
    <w:rsid w:val="7CFF50CD"/>
    <w:rsid w:val="7CFF6108"/>
    <w:rsid w:val="7CFFB8F5"/>
    <w:rsid w:val="7CFFBDE1"/>
    <w:rsid w:val="7CFFEF8E"/>
    <w:rsid w:val="7D062403"/>
    <w:rsid w:val="7D1EF938"/>
    <w:rsid w:val="7D2A778D"/>
    <w:rsid w:val="7D2F349C"/>
    <w:rsid w:val="7D337F05"/>
    <w:rsid w:val="7D366C7B"/>
    <w:rsid w:val="7D3B7329"/>
    <w:rsid w:val="7D3F73CA"/>
    <w:rsid w:val="7D3FDC7A"/>
    <w:rsid w:val="7D4535C9"/>
    <w:rsid w:val="7D4F43A0"/>
    <w:rsid w:val="7D53AD3F"/>
    <w:rsid w:val="7D57534F"/>
    <w:rsid w:val="7D5BF5FE"/>
    <w:rsid w:val="7D5DAC63"/>
    <w:rsid w:val="7D5DC65B"/>
    <w:rsid w:val="7D5ECA69"/>
    <w:rsid w:val="7D6D6D9C"/>
    <w:rsid w:val="7D6F1279"/>
    <w:rsid w:val="7D6F247C"/>
    <w:rsid w:val="7D735534"/>
    <w:rsid w:val="7D776B40"/>
    <w:rsid w:val="7D776C04"/>
    <w:rsid w:val="7D7775A1"/>
    <w:rsid w:val="7D7834F3"/>
    <w:rsid w:val="7D79DB71"/>
    <w:rsid w:val="7D7B0B74"/>
    <w:rsid w:val="7D7B6791"/>
    <w:rsid w:val="7D7BEAA6"/>
    <w:rsid w:val="7D7CC960"/>
    <w:rsid w:val="7D7D0A2A"/>
    <w:rsid w:val="7D7D4168"/>
    <w:rsid w:val="7D7E731F"/>
    <w:rsid w:val="7D7F0596"/>
    <w:rsid w:val="7D7FAF94"/>
    <w:rsid w:val="7D7FFB67"/>
    <w:rsid w:val="7D837354"/>
    <w:rsid w:val="7D8D86B7"/>
    <w:rsid w:val="7D97C43C"/>
    <w:rsid w:val="7D9B3C4E"/>
    <w:rsid w:val="7D9E6BED"/>
    <w:rsid w:val="7D9E9CAD"/>
    <w:rsid w:val="7D9F0900"/>
    <w:rsid w:val="7D9FE44F"/>
    <w:rsid w:val="7DA4F168"/>
    <w:rsid w:val="7DA58EDD"/>
    <w:rsid w:val="7DABD579"/>
    <w:rsid w:val="7DB3187C"/>
    <w:rsid w:val="7DB32862"/>
    <w:rsid w:val="7DB3D356"/>
    <w:rsid w:val="7DB3EF62"/>
    <w:rsid w:val="7DB70609"/>
    <w:rsid w:val="7DBA645A"/>
    <w:rsid w:val="7DBD1DAC"/>
    <w:rsid w:val="7DBD9409"/>
    <w:rsid w:val="7DBDDFE9"/>
    <w:rsid w:val="7DBE3383"/>
    <w:rsid w:val="7DBE3A06"/>
    <w:rsid w:val="7DBE3FBF"/>
    <w:rsid w:val="7DBE495B"/>
    <w:rsid w:val="7DBEC475"/>
    <w:rsid w:val="7DBF2F5D"/>
    <w:rsid w:val="7DBF5072"/>
    <w:rsid w:val="7DBF82DE"/>
    <w:rsid w:val="7DBFA06F"/>
    <w:rsid w:val="7DBFA37E"/>
    <w:rsid w:val="7DBFA999"/>
    <w:rsid w:val="7DBFAE40"/>
    <w:rsid w:val="7DBFCF7A"/>
    <w:rsid w:val="7DC11030"/>
    <w:rsid w:val="7DC70557"/>
    <w:rsid w:val="7DCA39B2"/>
    <w:rsid w:val="7DCB8EA0"/>
    <w:rsid w:val="7DCDBDE0"/>
    <w:rsid w:val="7DCF4B39"/>
    <w:rsid w:val="7DCF5F38"/>
    <w:rsid w:val="7DD421FC"/>
    <w:rsid w:val="7DD79F82"/>
    <w:rsid w:val="7DD7CF4D"/>
    <w:rsid w:val="7DDB4431"/>
    <w:rsid w:val="7DDBC7BB"/>
    <w:rsid w:val="7DDBF032"/>
    <w:rsid w:val="7DDF08A8"/>
    <w:rsid w:val="7DDF4263"/>
    <w:rsid w:val="7DDFB5AC"/>
    <w:rsid w:val="7DE34D54"/>
    <w:rsid w:val="7DE511B2"/>
    <w:rsid w:val="7DE7507E"/>
    <w:rsid w:val="7DEA3CB6"/>
    <w:rsid w:val="7DEB0EB1"/>
    <w:rsid w:val="7DEB5D27"/>
    <w:rsid w:val="7DEB7210"/>
    <w:rsid w:val="7DEBCD29"/>
    <w:rsid w:val="7DEFAE03"/>
    <w:rsid w:val="7DEFD540"/>
    <w:rsid w:val="7DEFE49B"/>
    <w:rsid w:val="7DEFEE35"/>
    <w:rsid w:val="7DEFFDD3"/>
    <w:rsid w:val="7DF38553"/>
    <w:rsid w:val="7DF3BC85"/>
    <w:rsid w:val="7DF52F17"/>
    <w:rsid w:val="7DF67D43"/>
    <w:rsid w:val="7DF67ED4"/>
    <w:rsid w:val="7DF6D8B5"/>
    <w:rsid w:val="7DF712A0"/>
    <w:rsid w:val="7DF781B1"/>
    <w:rsid w:val="7DF7B7D2"/>
    <w:rsid w:val="7DF7C9F9"/>
    <w:rsid w:val="7DF7F495"/>
    <w:rsid w:val="7DF8F223"/>
    <w:rsid w:val="7DF90F90"/>
    <w:rsid w:val="7DF9C86F"/>
    <w:rsid w:val="7DFB3652"/>
    <w:rsid w:val="7DFB446B"/>
    <w:rsid w:val="7DFB567E"/>
    <w:rsid w:val="7DFBB5E2"/>
    <w:rsid w:val="7DFBE96F"/>
    <w:rsid w:val="7DFBF205"/>
    <w:rsid w:val="7DFC2DF6"/>
    <w:rsid w:val="7DFC81EC"/>
    <w:rsid w:val="7DFD116F"/>
    <w:rsid w:val="7DFD1315"/>
    <w:rsid w:val="7DFD2F71"/>
    <w:rsid w:val="7DFD3964"/>
    <w:rsid w:val="7DFDAB3A"/>
    <w:rsid w:val="7DFDCD48"/>
    <w:rsid w:val="7DFDED8F"/>
    <w:rsid w:val="7DFDF4F4"/>
    <w:rsid w:val="7DFE4B0F"/>
    <w:rsid w:val="7DFF119A"/>
    <w:rsid w:val="7DFF1760"/>
    <w:rsid w:val="7DFF222A"/>
    <w:rsid w:val="7DFF4A59"/>
    <w:rsid w:val="7DFF5D16"/>
    <w:rsid w:val="7DFF731D"/>
    <w:rsid w:val="7DFF832F"/>
    <w:rsid w:val="7DFF88A6"/>
    <w:rsid w:val="7DFFA901"/>
    <w:rsid w:val="7DFFF47D"/>
    <w:rsid w:val="7DFFFC20"/>
    <w:rsid w:val="7E060385"/>
    <w:rsid w:val="7E074D35"/>
    <w:rsid w:val="7E0C3B8D"/>
    <w:rsid w:val="7E1066E2"/>
    <w:rsid w:val="7E1BB1E7"/>
    <w:rsid w:val="7E22B611"/>
    <w:rsid w:val="7E2CAC1A"/>
    <w:rsid w:val="7E357D98"/>
    <w:rsid w:val="7E3D09BA"/>
    <w:rsid w:val="7E3D4BE9"/>
    <w:rsid w:val="7E47D27F"/>
    <w:rsid w:val="7E4FE297"/>
    <w:rsid w:val="7E5B109A"/>
    <w:rsid w:val="7E5B183B"/>
    <w:rsid w:val="7E5D28F8"/>
    <w:rsid w:val="7E5D84A6"/>
    <w:rsid w:val="7E5F2EF6"/>
    <w:rsid w:val="7E63CADC"/>
    <w:rsid w:val="7E65F45F"/>
    <w:rsid w:val="7E675E34"/>
    <w:rsid w:val="7E6BD04F"/>
    <w:rsid w:val="7E6E03A5"/>
    <w:rsid w:val="7E6F556A"/>
    <w:rsid w:val="7E6FF158"/>
    <w:rsid w:val="7E6FF6A2"/>
    <w:rsid w:val="7E741BEA"/>
    <w:rsid w:val="7E74ED38"/>
    <w:rsid w:val="7E7783D0"/>
    <w:rsid w:val="7E7A931F"/>
    <w:rsid w:val="7E7B9A2F"/>
    <w:rsid w:val="7E7B9EE0"/>
    <w:rsid w:val="7E7BCED8"/>
    <w:rsid w:val="7E7BF5A6"/>
    <w:rsid w:val="7E7D1CA7"/>
    <w:rsid w:val="7E7F310E"/>
    <w:rsid w:val="7E7F577A"/>
    <w:rsid w:val="7E7F8589"/>
    <w:rsid w:val="7E7F95AF"/>
    <w:rsid w:val="7E7FA004"/>
    <w:rsid w:val="7E7FE048"/>
    <w:rsid w:val="7E8AF9B8"/>
    <w:rsid w:val="7E8F2996"/>
    <w:rsid w:val="7E9372F9"/>
    <w:rsid w:val="7E975EAC"/>
    <w:rsid w:val="7E992F4B"/>
    <w:rsid w:val="7E9B2B77"/>
    <w:rsid w:val="7E9CD9D5"/>
    <w:rsid w:val="7E9F142C"/>
    <w:rsid w:val="7E9F1448"/>
    <w:rsid w:val="7E9FD839"/>
    <w:rsid w:val="7EAB1CA8"/>
    <w:rsid w:val="7EAF0675"/>
    <w:rsid w:val="7EAF7D9F"/>
    <w:rsid w:val="7EAFEAD7"/>
    <w:rsid w:val="7EB00B33"/>
    <w:rsid w:val="7EB76497"/>
    <w:rsid w:val="7EB7777E"/>
    <w:rsid w:val="7EBB32EF"/>
    <w:rsid w:val="7EBBCDAF"/>
    <w:rsid w:val="7EBE7A3B"/>
    <w:rsid w:val="7EBEFE7C"/>
    <w:rsid w:val="7EBF1C3E"/>
    <w:rsid w:val="7EC3C1AD"/>
    <w:rsid w:val="7EC7468D"/>
    <w:rsid w:val="7ECA284B"/>
    <w:rsid w:val="7ECE0F0A"/>
    <w:rsid w:val="7ECEA4AB"/>
    <w:rsid w:val="7ECF538A"/>
    <w:rsid w:val="7ECF6E76"/>
    <w:rsid w:val="7ED315F4"/>
    <w:rsid w:val="7ED7DA95"/>
    <w:rsid w:val="7ED9235F"/>
    <w:rsid w:val="7EDB34FE"/>
    <w:rsid w:val="7EDBF38C"/>
    <w:rsid w:val="7EDD12E7"/>
    <w:rsid w:val="7EDD256A"/>
    <w:rsid w:val="7EDEF9F6"/>
    <w:rsid w:val="7EDF055E"/>
    <w:rsid w:val="7EDF1120"/>
    <w:rsid w:val="7EDF18BD"/>
    <w:rsid w:val="7EDF437B"/>
    <w:rsid w:val="7EDF5D92"/>
    <w:rsid w:val="7EDF901A"/>
    <w:rsid w:val="7EDFA1D1"/>
    <w:rsid w:val="7EE13A70"/>
    <w:rsid w:val="7EE53654"/>
    <w:rsid w:val="7EE5F563"/>
    <w:rsid w:val="7EE773A4"/>
    <w:rsid w:val="7EE78782"/>
    <w:rsid w:val="7EEB6D9C"/>
    <w:rsid w:val="7EED442A"/>
    <w:rsid w:val="7EEEB131"/>
    <w:rsid w:val="7EEF2744"/>
    <w:rsid w:val="7EEF65E8"/>
    <w:rsid w:val="7EEFDAB1"/>
    <w:rsid w:val="7EF21C2E"/>
    <w:rsid w:val="7EF27DAE"/>
    <w:rsid w:val="7EF2C917"/>
    <w:rsid w:val="7EF50EB6"/>
    <w:rsid w:val="7EF6515E"/>
    <w:rsid w:val="7EF6693D"/>
    <w:rsid w:val="7EF74A7A"/>
    <w:rsid w:val="7EF7C318"/>
    <w:rsid w:val="7EF7CAAE"/>
    <w:rsid w:val="7EF7ED18"/>
    <w:rsid w:val="7EF8ED65"/>
    <w:rsid w:val="7EFB3ED3"/>
    <w:rsid w:val="7EFB4409"/>
    <w:rsid w:val="7EFB5DFB"/>
    <w:rsid w:val="7EFB7C45"/>
    <w:rsid w:val="7EFB7F8B"/>
    <w:rsid w:val="7EFBB191"/>
    <w:rsid w:val="7EFBD68C"/>
    <w:rsid w:val="7EFCCB48"/>
    <w:rsid w:val="7EFDF880"/>
    <w:rsid w:val="7EFE0053"/>
    <w:rsid w:val="7EFE3D2F"/>
    <w:rsid w:val="7EFE61D8"/>
    <w:rsid w:val="7EFE7D17"/>
    <w:rsid w:val="7EFE8375"/>
    <w:rsid w:val="7EFEDD99"/>
    <w:rsid w:val="7EFF1ECE"/>
    <w:rsid w:val="7EFF3451"/>
    <w:rsid w:val="7EFF40EC"/>
    <w:rsid w:val="7EFF5046"/>
    <w:rsid w:val="7EFF50B0"/>
    <w:rsid w:val="7EFF8616"/>
    <w:rsid w:val="7EFF8A3F"/>
    <w:rsid w:val="7EFF8A95"/>
    <w:rsid w:val="7EFF9EAE"/>
    <w:rsid w:val="7EFFC593"/>
    <w:rsid w:val="7EFFC9A6"/>
    <w:rsid w:val="7EFFCD83"/>
    <w:rsid w:val="7EFFF5B3"/>
    <w:rsid w:val="7F0628B7"/>
    <w:rsid w:val="7F0B1C1D"/>
    <w:rsid w:val="7F0D6432"/>
    <w:rsid w:val="7F0EEB84"/>
    <w:rsid w:val="7F0F3896"/>
    <w:rsid w:val="7F0FC65B"/>
    <w:rsid w:val="7F1708E0"/>
    <w:rsid w:val="7F1B4343"/>
    <w:rsid w:val="7F1F88F7"/>
    <w:rsid w:val="7F1FFD5F"/>
    <w:rsid w:val="7F239B70"/>
    <w:rsid w:val="7F2674DC"/>
    <w:rsid w:val="7F2736F6"/>
    <w:rsid w:val="7F2764AB"/>
    <w:rsid w:val="7F27F349"/>
    <w:rsid w:val="7F2C5FA6"/>
    <w:rsid w:val="7F31C528"/>
    <w:rsid w:val="7F34328D"/>
    <w:rsid w:val="7F37AD5A"/>
    <w:rsid w:val="7F37B526"/>
    <w:rsid w:val="7F37B52E"/>
    <w:rsid w:val="7F3A5DDB"/>
    <w:rsid w:val="7F3B3D87"/>
    <w:rsid w:val="7F3F004A"/>
    <w:rsid w:val="7F3FA84A"/>
    <w:rsid w:val="7F3FDDEF"/>
    <w:rsid w:val="7F474540"/>
    <w:rsid w:val="7F476C95"/>
    <w:rsid w:val="7F4FCD09"/>
    <w:rsid w:val="7F546583"/>
    <w:rsid w:val="7F54D5F8"/>
    <w:rsid w:val="7F566448"/>
    <w:rsid w:val="7F58C978"/>
    <w:rsid w:val="7F59E3FC"/>
    <w:rsid w:val="7F5AE438"/>
    <w:rsid w:val="7F5B3FF5"/>
    <w:rsid w:val="7F5BE681"/>
    <w:rsid w:val="7F5D1A58"/>
    <w:rsid w:val="7F5D84DC"/>
    <w:rsid w:val="7F5DE976"/>
    <w:rsid w:val="7F5E9B9D"/>
    <w:rsid w:val="7F5F3778"/>
    <w:rsid w:val="7F5F6071"/>
    <w:rsid w:val="7F5F7F72"/>
    <w:rsid w:val="7F5FC66D"/>
    <w:rsid w:val="7F5FE0D5"/>
    <w:rsid w:val="7F5FE77E"/>
    <w:rsid w:val="7F5FFEAA"/>
    <w:rsid w:val="7F63863F"/>
    <w:rsid w:val="7F6388C1"/>
    <w:rsid w:val="7F650604"/>
    <w:rsid w:val="7F66A33D"/>
    <w:rsid w:val="7F670EA8"/>
    <w:rsid w:val="7F69AA9C"/>
    <w:rsid w:val="7F6A7A8C"/>
    <w:rsid w:val="7F6A9745"/>
    <w:rsid w:val="7F6D17C1"/>
    <w:rsid w:val="7F6E5763"/>
    <w:rsid w:val="7F6EBEFF"/>
    <w:rsid w:val="7F6F34D2"/>
    <w:rsid w:val="7F6F6DCC"/>
    <w:rsid w:val="7F702D75"/>
    <w:rsid w:val="7F73D18B"/>
    <w:rsid w:val="7F750C30"/>
    <w:rsid w:val="7F75163B"/>
    <w:rsid w:val="7F752DE5"/>
    <w:rsid w:val="7F755381"/>
    <w:rsid w:val="7F756EA9"/>
    <w:rsid w:val="7F76B499"/>
    <w:rsid w:val="7F76CB74"/>
    <w:rsid w:val="7F7720E2"/>
    <w:rsid w:val="7F772382"/>
    <w:rsid w:val="7F774762"/>
    <w:rsid w:val="7F779B2A"/>
    <w:rsid w:val="7F77CEE8"/>
    <w:rsid w:val="7F78724F"/>
    <w:rsid w:val="7F79606B"/>
    <w:rsid w:val="7F79A997"/>
    <w:rsid w:val="7F79D98E"/>
    <w:rsid w:val="7F7A0B1C"/>
    <w:rsid w:val="7F7A4F4B"/>
    <w:rsid w:val="7F7AEFEE"/>
    <w:rsid w:val="7F7B3A9B"/>
    <w:rsid w:val="7F7B5A7C"/>
    <w:rsid w:val="7F7B6C09"/>
    <w:rsid w:val="7F7B8F87"/>
    <w:rsid w:val="7F7B9DFF"/>
    <w:rsid w:val="7F7BA242"/>
    <w:rsid w:val="7F7D9F37"/>
    <w:rsid w:val="7F7DE3C4"/>
    <w:rsid w:val="7F7DEA01"/>
    <w:rsid w:val="7F7DFCAE"/>
    <w:rsid w:val="7F7E2212"/>
    <w:rsid w:val="7F7EC2D5"/>
    <w:rsid w:val="7F7F12FE"/>
    <w:rsid w:val="7F7F2ECD"/>
    <w:rsid w:val="7F7F464F"/>
    <w:rsid w:val="7F7F6305"/>
    <w:rsid w:val="7F7F7C46"/>
    <w:rsid w:val="7F7F8DB7"/>
    <w:rsid w:val="7F7F9A40"/>
    <w:rsid w:val="7F7F9E4B"/>
    <w:rsid w:val="7F7FA1DA"/>
    <w:rsid w:val="7F7FAA67"/>
    <w:rsid w:val="7F7FCCE2"/>
    <w:rsid w:val="7F7FCEA6"/>
    <w:rsid w:val="7F7FD720"/>
    <w:rsid w:val="7F7FDF64"/>
    <w:rsid w:val="7F7FE151"/>
    <w:rsid w:val="7F7FE8BA"/>
    <w:rsid w:val="7F7FE98B"/>
    <w:rsid w:val="7F7FEF1A"/>
    <w:rsid w:val="7F8379D9"/>
    <w:rsid w:val="7F93C097"/>
    <w:rsid w:val="7F964EC6"/>
    <w:rsid w:val="7F989028"/>
    <w:rsid w:val="7F9931D3"/>
    <w:rsid w:val="7F99909D"/>
    <w:rsid w:val="7F9A23F5"/>
    <w:rsid w:val="7F9B5DAE"/>
    <w:rsid w:val="7F9BC49A"/>
    <w:rsid w:val="7F9BD20F"/>
    <w:rsid w:val="7F9D36D7"/>
    <w:rsid w:val="7F9E3F12"/>
    <w:rsid w:val="7F9EFED7"/>
    <w:rsid w:val="7F9F0567"/>
    <w:rsid w:val="7F9F7472"/>
    <w:rsid w:val="7F9F9D7B"/>
    <w:rsid w:val="7F9FA74F"/>
    <w:rsid w:val="7F9FEB05"/>
    <w:rsid w:val="7FA71DF4"/>
    <w:rsid w:val="7FA7A1B8"/>
    <w:rsid w:val="7FA7CD46"/>
    <w:rsid w:val="7FAAD783"/>
    <w:rsid w:val="7FAB102C"/>
    <w:rsid w:val="7FAB57FE"/>
    <w:rsid w:val="7FABD4A4"/>
    <w:rsid w:val="7FAC4547"/>
    <w:rsid w:val="7FAD6B0C"/>
    <w:rsid w:val="7FADA2E9"/>
    <w:rsid w:val="7FAF03ED"/>
    <w:rsid w:val="7FAF9196"/>
    <w:rsid w:val="7FAFA484"/>
    <w:rsid w:val="7FAFCFAF"/>
    <w:rsid w:val="7FAFEC77"/>
    <w:rsid w:val="7FAFF177"/>
    <w:rsid w:val="7FB311B1"/>
    <w:rsid w:val="7FB4650A"/>
    <w:rsid w:val="7FB4DC44"/>
    <w:rsid w:val="7FB5F4E9"/>
    <w:rsid w:val="7FB6D959"/>
    <w:rsid w:val="7FB6F80B"/>
    <w:rsid w:val="7FB73895"/>
    <w:rsid w:val="7FB75651"/>
    <w:rsid w:val="7FB7A0DA"/>
    <w:rsid w:val="7FB9C19D"/>
    <w:rsid w:val="7FBA2992"/>
    <w:rsid w:val="7FBA8FC4"/>
    <w:rsid w:val="7FBB5546"/>
    <w:rsid w:val="7FBB715C"/>
    <w:rsid w:val="7FBBF784"/>
    <w:rsid w:val="7FBD1172"/>
    <w:rsid w:val="7FBD3A03"/>
    <w:rsid w:val="7FBD4AA6"/>
    <w:rsid w:val="7FBD51B3"/>
    <w:rsid w:val="7FBD6F21"/>
    <w:rsid w:val="7FBD9030"/>
    <w:rsid w:val="7FBDA8FE"/>
    <w:rsid w:val="7FBDB1F0"/>
    <w:rsid w:val="7FBDD606"/>
    <w:rsid w:val="7FBDFE73"/>
    <w:rsid w:val="7FBE316A"/>
    <w:rsid w:val="7FBE424A"/>
    <w:rsid w:val="7FBE6E15"/>
    <w:rsid w:val="7FBEF23E"/>
    <w:rsid w:val="7FBF0213"/>
    <w:rsid w:val="7FBF0DEE"/>
    <w:rsid w:val="7FBF140F"/>
    <w:rsid w:val="7FBF27F5"/>
    <w:rsid w:val="7FBF33EC"/>
    <w:rsid w:val="7FBF3F27"/>
    <w:rsid w:val="7FBF75ED"/>
    <w:rsid w:val="7FBF7D88"/>
    <w:rsid w:val="7FBF8C84"/>
    <w:rsid w:val="7FBF8D12"/>
    <w:rsid w:val="7FBFACF5"/>
    <w:rsid w:val="7FBFCEF4"/>
    <w:rsid w:val="7FBFE427"/>
    <w:rsid w:val="7FBFE97D"/>
    <w:rsid w:val="7FBFF20E"/>
    <w:rsid w:val="7FBFF5A0"/>
    <w:rsid w:val="7FC159BE"/>
    <w:rsid w:val="7FC3CF70"/>
    <w:rsid w:val="7FC3F0B6"/>
    <w:rsid w:val="7FC64210"/>
    <w:rsid w:val="7FCB6599"/>
    <w:rsid w:val="7FCBEDA5"/>
    <w:rsid w:val="7FCCA0C9"/>
    <w:rsid w:val="7FCCB8CD"/>
    <w:rsid w:val="7FCD407C"/>
    <w:rsid w:val="7FCE06B2"/>
    <w:rsid w:val="7FCE13E2"/>
    <w:rsid w:val="7FCEED24"/>
    <w:rsid w:val="7FCF6EFA"/>
    <w:rsid w:val="7FCF7165"/>
    <w:rsid w:val="7FCFB0B8"/>
    <w:rsid w:val="7FCFD137"/>
    <w:rsid w:val="7FCFE6E3"/>
    <w:rsid w:val="7FD063C2"/>
    <w:rsid w:val="7FD34E3E"/>
    <w:rsid w:val="7FD65E9E"/>
    <w:rsid w:val="7FD71D33"/>
    <w:rsid w:val="7FD72283"/>
    <w:rsid w:val="7FD740C5"/>
    <w:rsid w:val="7FD75EDD"/>
    <w:rsid w:val="7FD7AC66"/>
    <w:rsid w:val="7FD7E233"/>
    <w:rsid w:val="7FD7E718"/>
    <w:rsid w:val="7FD92668"/>
    <w:rsid w:val="7FD9FE34"/>
    <w:rsid w:val="7FDA1518"/>
    <w:rsid w:val="7FDA9E2E"/>
    <w:rsid w:val="7FDAA8D1"/>
    <w:rsid w:val="7FDB0041"/>
    <w:rsid w:val="7FDB96C1"/>
    <w:rsid w:val="7FDBD559"/>
    <w:rsid w:val="7FDBD7CD"/>
    <w:rsid w:val="7FDBEEEE"/>
    <w:rsid w:val="7FDC0DC0"/>
    <w:rsid w:val="7FDD0378"/>
    <w:rsid w:val="7FDD4CD1"/>
    <w:rsid w:val="7FDDD6AE"/>
    <w:rsid w:val="7FDE2B31"/>
    <w:rsid w:val="7FDE2DFD"/>
    <w:rsid w:val="7FDE3271"/>
    <w:rsid w:val="7FDE50B3"/>
    <w:rsid w:val="7FDEFB0D"/>
    <w:rsid w:val="7FDEFF07"/>
    <w:rsid w:val="7FDF1398"/>
    <w:rsid w:val="7FDF1BCD"/>
    <w:rsid w:val="7FDF200F"/>
    <w:rsid w:val="7FDF21C2"/>
    <w:rsid w:val="7FDF22E5"/>
    <w:rsid w:val="7FDF4C81"/>
    <w:rsid w:val="7FDF5F36"/>
    <w:rsid w:val="7FDF7112"/>
    <w:rsid w:val="7FDFB693"/>
    <w:rsid w:val="7FDFBD24"/>
    <w:rsid w:val="7FDFC1FA"/>
    <w:rsid w:val="7FDFCD8D"/>
    <w:rsid w:val="7FDFE0B4"/>
    <w:rsid w:val="7FDFFA4E"/>
    <w:rsid w:val="7FDFFD0A"/>
    <w:rsid w:val="7FDFFD53"/>
    <w:rsid w:val="7FE01DB5"/>
    <w:rsid w:val="7FE11F1D"/>
    <w:rsid w:val="7FE1CE40"/>
    <w:rsid w:val="7FE34CC9"/>
    <w:rsid w:val="7FE37F8C"/>
    <w:rsid w:val="7FE38EC3"/>
    <w:rsid w:val="7FE5DE0C"/>
    <w:rsid w:val="7FE6FC17"/>
    <w:rsid w:val="7FE7BF09"/>
    <w:rsid w:val="7FE96C7D"/>
    <w:rsid w:val="7FEB118B"/>
    <w:rsid w:val="7FEB2B2B"/>
    <w:rsid w:val="7FEB4AD1"/>
    <w:rsid w:val="7FEB5C55"/>
    <w:rsid w:val="7FEB8D44"/>
    <w:rsid w:val="7FEB96D5"/>
    <w:rsid w:val="7FEBDD09"/>
    <w:rsid w:val="7FED2B76"/>
    <w:rsid w:val="7FEDCEC5"/>
    <w:rsid w:val="7FEE43E7"/>
    <w:rsid w:val="7FEE930C"/>
    <w:rsid w:val="7FEF13B2"/>
    <w:rsid w:val="7FEF156C"/>
    <w:rsid w:val="7FEF42CB"/>
    <w:rsid w:val="7FEF4B37"/>
    <w:rsid w:val="7FEF7301"/>
    <w:rsid w:val="7FEF8F69"/>
    <w:rsid w:val="7FEFAC54"/>
    <w:rsid w:val="7FEFB4E2"/>
    <w:rsid w:val="7FEFC541"/>
    <w:rsid w:val="7FEFC9F3"/>
    <w:rsid w:val="7FEFE580"/>
    <w:rsid w:val="7FEFF57D"/>
    <w:rsid w:val="7FEFFA67"/>
    <w:rsid w:val="7FF0AE2C"/>
    <w:rsid w:val="7FF1714B"/>
    <w:rsid w:val="7FF21FF4"/>
    <w:rsid w:val="7FF2A4B7"/>
    <w:rsid w:val="7FF32EAE"/>
    <w:rsid w:val="7FF3407B"/>
    <w:rsid w:val="7FF36482"/>
    <w:rsid w:val="7FF4273F"/>
    <w:rsid w:val="7FF4927E"/>
    <w:rsid w:val="7FF50E61"/>
    <w:rsid w:val="7FF5427D"/>
    <w:rsid w:val="7FF554B9"/>
    <w:rsid w:val="7FF56593"/>
    <w:rsid w:val="7FF57AB5"/>
    <w:rsid w:val="7FF59CFD"/>
    <w:rsid w:val="7FF59DA5"/>
    <w:rsid w:val="7FF5EDAF"/>
    <w:rsid w:val="7FF639CE"/>
    <w:rsid w:val="7FF658BA"/>
    <w:rsid w:val="7FF68CB9"/>
    <w:rsid w:val="7FF6DBDB"/>
    <w:rsid w:val="7FF6E740"/>
    <w:rsid w:val="7FF70444"/>
    <w:rsid w:val="7FF709E8"/>
    <w:rsid w:val="7FF72DFD"/>
    <w:rsid w:val="7FF74627"/>
    <w:rsid w:val="7FF75B10"/>
    <w:rsid w:val="7FF76A62"/>
    <w:rsid w:val="7FF78A87"/>
    <w:rsid w:val="7FF79777"/>
    <w:rsid w:val="7FF7A413"/>
    <w:rsid w:val="7FF7A4E4"/>
    <w:rsid w:val="7FF7B8E2"/>
    <w:rsid w:val="7FF7CDAD"/>
    <w:rsid w:val="7FF7D245"/>
    <w:rsid w:val="7FF7D661"/>
    <w:rsid w:val="7FF7D830"/>
    <w:rsid w:val="7FF7DF05"/>
    <w:rsid w:val="7FF890BF"/>
    <w:rsid w:val="7FF8BEA6"/>
    <w:rsid w:val="7FF8F7BA"/>
    <w:rsid w:val="7FF912E3"/>
    <w:rsid w:val="7FF948D6"/>
    <w:rsid w:val="7FF94BCE"/>
    <w:rsid w:val="7FF97500"/>
    <w:rsid w:val="7FF98599"/>
    <w:rsid w:val="7FF99AAB"/>
    <w:rsid w:val="7FF9D6A5"/>
    <w:rsid w:val="7FF9DDF4"/>
    <w:rsid w:val="7FF9E530"/>
    <w:rsid w:val="7FF9EDCD"/>
    <w:rsid w:val="7FF9F737"/>
    <w:rsid w:val="7FFA1FB0"/>
    <w:rsid w:val="7FFA5899"/>
    <w:rsid w:val="7FFA8680"/>
    <w:rsid w:val="7FFADC99"/>
    <w:rsid w:val="7FFAEAA2"/>
    <w:rsid w:val="7FFB189E"/>
    <w:rsid w:val="7FFB18EC"/>
    <w:rsid w:val="7FFB1A52"/>
    <w:rsid w:val="7FFB283B"/>
    <w:rsid w:val="7FFB3534"/>
    <w:rsid w:val="7FFB3B1E"/>
    <w:rsid w:val="7FFB43BA"/>
    <w:rsid w:val="7FFB48D3"/>
    <w:rsid w:val="7FFB5C7B"/>
    <w:rsid w:val="7FFBA782"/>
    <w:rsid w:val="7FFBBC3B"/>
    <w:rsid w:val="7FFBD58F"/>
    <w:rsid w:val="7FFC1C5B"/>
    <w:rsid w:val="7FFC4CE3"/>
    <w:rsid w:val="7FFC76C4"/>
    <w:rsid w:val="7FFC772D"/>
    <w:rsid w:val="7FFCBB2D"/>
    <w:rsid w:val="7FFD6AA7"/>
    <w:rsid w:val="7FFD6D0F"/>
    <w:rsid w:val="7FFD9029"/>
    <w:rsid w:val="7FFD90D3"/>
    <w:rsid w:val="7FFD9CEF"/>
    <w:rsid w:val="7FFDA2E6"/>
    <w:rsid w:val="7FFDA8E9"/>
    <w:rsid w:val="7FFDAA6B"/>
    <w:rsid w:val="7FFDC3C5"/>
    <w:rsid w:val="7FFDC41A"/>
    <w:rsid w:val="7FFDD3E3"/>
    <w:rsid w:val="7FFDE79A"/>
    <w:rsid w:val="7FFDE9C6"/>
    <w:rsid w:val="7FFDF493"/>
    <w:rsid w:val="7FFE07C6"/>
    <w:rsid w:val="7FFE120D"/>
    <w:rsid w:val="7FFE1AAA"/>
    <w:rsid w:val="7FFE1AF9"/>
    <w:rsid w:val="7FFE1FFC"/>
    <w:rsid w:val="7FFE3A6E"/>
    <w:rsid w:val="7FFE63C4"/>
    <w:rsid w:val="7FFE8F06"/>
    <w:rsid w:val="7FFEC1BE"/>
    <w:rsid w:val="7FFEDF0D"/>
    <w:rsid w:val="7FFEE380"/>
    <w:rsid w:val="7FFF0301"/>
    <w:rsid w:val="7FFF032F"/>
    <w:rsid w:val="7FFF105B"/>
    <w:rsid w:val="7FFF2171"/>
    <w:rsid w:val="7FFF2564"/>
    <w:rsid w:val="7FFF28A7"/>
    <w:rsid w:val="7FFF3FAA"/>
    <w:rsid w:val="7FFF4210"/>
    <w:rsid w:val="7FFF5137"/>
    <w:rsid w:val="7FFF54A6"/>
    <w:rsid w:val="7FFF5969"/>
    <w:rsid w:val="7FFF63A4"/>
    <w:rsid w:val="7FFF6727"/>
    <w:rsid w:val="7FFF6CF0"/>
    <w:rsid w:val="7FFF7629"/>
    <w:rsid w:val="7FFF8072"/>
    <w:rsid w:val="7FFF81C3"/>
    <w:rsid w:val="7FFF8623"/>
    <w:rsid w:val="7FFF98C4"/>
    <w:rsid w:val="7FFF98F9"/>
    <w:rsid w:val="7FFF994C"/>
    <w:rsid w:val="7FFF99BE"/>
    <w:rsid w:val="7FFFAF3E"/>
    <w:rsid w:val="7FFFB53D"/>
    <w:rsid w:val="7FFFB9BD"/>
    <w:rsid w:val="7FFFBACF"/>
    <w:rsid w:val="7FFFCB2E"/>
    <w:rsid w:val="7FFFD132"/>
    <w:rsid w:val="7FFFD369"/>
    <w:rsid w:val="7FFFD473"/>
    <w:rsid w:val="7FFFDAF0"/>
    <w:rsid w:val="7FFFDBEE"/>
    <w:rsid w:val="7FFFDE7C"/>
    <w:rsid w:val="7FFFEA01"/>
    <w:rsid w:val="7FFFF71E"/>
    <w:rsid w:val="837FE1C5"/>
    <w:rsid w:val="85D3446A"/>
    <w:rsid w:val="86B06D62"/>
    <w:rsid w:val="86EE24C3"/>
    <w:rsid w:val="86EEC271"/>
    <w:rsid w:val="87D5F33F"/>
    <w:rsid w:val="87EDA6A2"/>
    <w:rsid w:val="89DF5E5E"/>
    <w:rsid w:val="89FC969B"/>
    <w:rsid w:val="8ABE26C5"/>
    <w:rsid w:val="8AD6A8F9"/>
    <w:rsid w:val="8ADEADC1"/>
    <w:rsid w:val="8AFF08B6"/>
    <w:rsid w:val="8B9A3F51"/>
    <w:rsid w:val="8B9D27CF"/>
    <w:rsid w:val="8BEF0815"/>
    <w:rsid w:val="8BFCF2F1"/>
    <w:rsid w:val="8CAFA95C"/>
    <w:rsid w:val="8CDD2BBB"/>
    <w:rsid w:val="8CFFC5DC"/>
    <w:rsid w:val="8D0F6098"/>
    <w:rsid w:val="8D8F1EC6"/>
    <w:rsid w:val="8D9F9A93"/>
    <w:rsid w:val="8DBF8403"/>
    <w:rsid w:val="8DDFBEED"/>
    <w:rsid w:val="8DE342DF"/>
    <w:rsid w:val="8E49862A"/>
    <w:rsid w:val="8E9BB8EA"/>
    <w:rsid w:val="8EAB4D80"/>
    <w:rsid w:val="8EBAE63C"/>
    <w:rsid w:val="8ECBA2A8"/>
    <w:rsid w:val="8EDDA6E6"/>
    <w:rsid w:val="8EDEC019"/>
    <w:rsid w:val="8EFE2280"/>
    <w:rsid w:val="8EFF5CB2"/>
    <w:rsid w:val="8F5FAEC0"/>
    <w:rsid w:val="8F77A339"/>
    <w:rsid w:val="8FBF25F9"/>
    <w:rsid w:val="8FBF66EF"/>
    <w:rsid w:val="8FEB14AF"/>
    <w:rsid w:val="8FF4AC0F"/>
    <w:rsid w:val="8FF5E471"/>
    <w:rsid w:val="8FF9E04B"/>
    <w:rsid w:val="8FFE512E"/>
    <w:rsid w:val="90793C3B"/>
    <w:rsid w:val="916FA08A"/>
    <w:rsid w:val="937F329B"/>
    <w:rsid w:val="937FBD28"/>
    <w:rsid w:val="93B7845D"/>
    <w:rsid w:val="93DF61D5"/>
    <w:rsid w:val="93EFCC0B"/>
    <w:rsid w:val="93FB86B5"/>
    <w:rsid w:val="93FFAA4F"/>
    <w:rsid w:val="947310A6"/>
    <w:rsid w:val="94F54299"/>
    <w:rsid w:val="955E0EEF"/>
    <w:rsid w:val="957F9B9F"/>
    <w:rsid w:val="95A7DE1B"/>
    <w:rsid w:val="95AE1AFB"/>
    <w:rsid w:val="95F57EFD"/>
    <w:rsid w:val="967D191A"/>
    <w:rsid w:val="96B569A2"/>
    <w:rsid w:val="96B787C4"/>
    <w:rsid w:val="96DEA72A"/>
    <w:rsid w:val="97172E91"/>
    <w:rsid w:val="975FAACA"/>
    <w:rsid w:val="97691412"/>
    <w:rsid w:val="977A5EF4"/>
    <w:rsid w:val="977EACAB"/>
    <w:rsid w:val="977F3BD4"/>
    <w:rsid w:val="978E0897"/>
    <w:rsid w:val="979A6664"/>
    <w:rsid w:val="979EABD7"/>
    <w:rsid w:val="979FF606"/>
    <w:rsid w:val="97A77867"/>
    <w:rsid w:val="97AF0A04"/>
    <w:rsid w:val="97B8BB21"/>
    <w:rsid w:val="97BDF9F2"/>
    <w:rsid w:val="97BF2F64"/>
    <w:rsid w:val="97ED3D5A"/>
    <w:rsid w:val="97EFC6FC"/>
    <w:rsid w:val="97FED857"/>
    <w:rsid w:val="97FF64E6"/>
    <w:rsid w:val="987F87D7"/>
    <w:rsid w:val="989B5755"/>
    <w:rsid w:val="98AB87BC"/>
    <w:rsid w:val="99DF8942"/>
    <w:rsid w:val="99EFEDF4"/>
    <w:rsid w:val="99F67FC7"/>
    <w:rsid w:val="99F7BE28"/>
    <w:rsid w:val="9A3775CE"/>
    <w:rsid w:val="9A5E07C9"/>
    <w:rsid w:val="9AB38FA9"/>
    <w:rsid w:val="9AB7C55C"/>
    <w:rsid w:val="9ABF1B47"/>
    <w:rsid w:val="9AF8FD66"/>
    <w:rsid w:val="9AFE9BB3"/>
    <w:rsid w:val="9B1B2ABC"/>
    <w:rsid w:val="9B3B2C2A"/>
    <w:rsid w:val="9B4FDD9C"/>
    <w:rsid w:val="9B6D407F"/>
    <w:rsid w:val="9B6FCF92"/>
    <w:rsid w:val="9BAB83DB"/>
    <w:rsid w:val="9BB87ACB"/>
    <w:rsid w:val="9BD294BB"/>
    <w:rsid w:val="9BDD1111"/>
    <w:rsid w:val="9BEA8BBD"/>
    <w:rsid w:val="9BEFD4E0"/>
    <w:rsid w:val="9BFB7E78"/>
    <w:rsid w:val="9BFB8E67"/>
    <w:rsid w:val="9BFEB3D2"/>
    <w:rsid w:val="9BFF38DB"/>
    <w:rsid w:val="9BFFD8EC"/>
    <w:rsid w:val="9C3D4C70"/>
    <w:rsid w:val="9C7AFBF7"/>
    <w:rsid w:val="9C7CF5E9"/>
    <w:rsid w:val="9C9BF9C6"/>
    <w:rsid w:val="9CBE4B51"/>
    <w:rsid w:val="9CF3CD5D"/>
    <w:rsid w:val="9CF77817"/>
    <w:rsid w:val="9D7F866C"/>
    <w:rsid w:val="9D8F2AA1"/>
    <w:rsid w:val="9DB6A0FD"/>
    <w:rsid w:val="9DBAE760"/>
    <w:rsid w:val="9DBE6497"/>
    <w:rsid w:val="9DC98387"/>
    <w:rsid w:val="9DCD2A10"/>
    <w:rsid w:val="9DE7E037"/>
    <w:rsid w:val="9DEF15EC"/>
    <w:rsid w:val="9DEF616C"/>
    <w:rsid w:val="9DEFAA77"/>
    <w:rsid w:val="9DFA3DFC"/>
    <w:rsid w:val="9DFBA1F2"/>
    <w:rsid w:val="9DFBFAAB"/>
    <w:rsid w:val="9DFF658F"/>
    <w:rsid w:val="9DFF6988"/>
    <w:rsid w:val="9E3F9D7D"/>
    <w:rsid w:val="9E577111"/>
    <w:rsid w:val="9E778FE9"/>
    <w:rsid w:val="9E7FF574"/>
    <w:rsid w:val="9E970AE7"/>
    <w:rsid w:val="9E9F6F62"/>
    <w:rsid w:val="9EB7CA4D"/>
    <w:rsid w:val="9EBD93F4"/>
    <w:rsid w:val="9EDF239C"/>
    <w:rsid w:val="9EEA4EFF"/>
    <w:rsid w:val="9EEBF330"/>
    <w:rsid w:val="9EF67DCC"/>
    <w:rsid w:val="9EF6A6CC"/>
    <w:rsid w:val="9EFF5600"/>
    <w:rsid w:val="9F6A1E76"/>
    <w:rsid w:val="9F6E70D2"/>
    <w:rsid w:val="9F77C2CC"/>
    <w:rsid w:val="9F7B8795"/>
    <w:rsid w:val="9F7F3E45"/>
    <w:rsid w:val="9F7F4B03"/>
    <w:rsid w:val="9F7FB6F8"/>
    <w:rsid w:val="9F7FD0DD"/>
    <w:rsid w:val="9F7FE0E7"/>
    <w:rsid w:val="9F9FDE53"/>
    <w:rsid w:val="9FBEA9CF"/>
    <w:rsid w:val="9FBF251B"/>
    <w:rsid w:val="9FBF7B90"/>
    <w:rsid w:val="9FBF9AA6"/>
    <w:rsid w:val="9FCD0E95"/>
    <w:rsid w:val="9FD2A0CF"/>
    <w:rsid w:val="9FD36F3A"/>
    <w:rsid w:val="9FD5BFF3"/>
    <w:rsid w:val="9FD61FB7"/>
    <w:rsid w:val="9FDA4595"/>
    <w:rsid w:val="9FDA90FC"/>
    <w:rsid w:val="9FDDACF2"/>
    <w:rsid w:val="9FEBC73B"/>
    <w:rsid w:val="9FECDE54"/>
    <w:rsid w:val="9FEF0148"/>
    <w:rsid w:val="9FEF0DA1"/>
    <w:rsid w:val="9FEF34CE"/>
    <w:rsid w:val="9FF79347"/>
    <w:rsid w:val="9FF8BFE7"/>
    <w:rsid w:val="9FF9F75E"/>
    <w:rsid w:val="9FFB54BE"/>
    <w:rsid w:val="9FFB8396"/>
    <w:rsid w:val="9FFBAC9D"/>
    <w:rsid w:val="9FFBE1D2"/>
    <w:rsid w:val="9FFDE098"/>
    <w:rsid w:val="9FFEE460"/>
    <w:rsid w:val="9FFF233E"/>
    <w:rsid w:val="9FFF406B"/>
    <w:rsid w:val="9FFF86D2"/>
    <w:rsid w:val="9FFF975C"/>
    <w:rsid w:val="9FFFB57C"/>
    <w:rsid w:val="A1A96BD4"/>
    <w:rsid w:val="A1FE6314"/>
    <w:rsid w:val="A321B135"/>
    <w:rsid w:val="A3BFACCA"/>
    <w:rsid w:val="A3DC3931"/>
    <w:rsid w:val="A3F57F07"/>
    <w:rsid w:val="A3F679CD"/>
    <w:rsid w:val="A3F7C47A"/>
    <w:rsid w:val="A4CB1E65"/>
    <w:rsid w:val="A4F6C95F"/>
    <w:rsid w:val="A59DF364"/>
    <w:rsid w:val="A59F22B0"/>
    <w:rsid w:val="A5BDD58A"/>
    <w:rsid w:val="A6B53A51"/>
    <w:rsid w:val="A6F73980"/>
    <w:rsid w:val="A7440440"/>
    <w:rsid w:val="A74F9D18"/>
    <w:rsid w:val="A7667138"/>
    <w:rsid w:val="A76A75CB"/>
    <w:rsid w:val="A76F7A83"/>
    <w:rsid w:val="A770B673"/>
    <w:rsid w:val="A77E3449"/>
    <w:rsid w:val="A787CEA7"/>
    <w:rsid w:val="A79FE2B2"/>
    <w:rsid w:val="A7BE5DFA"/>
    <w:rsid w:val="A7BF9E8E"/>
    <w:rsid w:val="A7DF8B39"/>
    <w:rsid w:val="A7F561ED"/>
    <w:rsid w:val="A7F9B6FF"/>
    <w:rsid w:val="A7FB4ACE"/>
    <w:rsid w:val="A7FFDC0B"/>
    <w:rsid w:val="A87FAF45"/>
    <w:rsid w:val="A8ED3E01"/>
    <w:rsid w:val="A8F68BAA"/>
    <w:rsid w:val="A8FEB6B1"/>
    <w:rsid w:val="A9D32A46"/>
    <w:rsid w:val="AA606D21"/>
    <w:rsid w:val="AA6B346F"/>
    <w:rsid w:val="AA93B121"/>
    <w:rsid w:val="AAF6B652"/>
    <w:rsid w:val="AB7CD736"/>
    <w:rsid w:val="AB7F4F2E"/>
    <w:rsid w:val="ABB9B2EF"/>
    <w:rsid w:val="ABBD7BCC"/>
    <w:rsid w:val="ABDFAF98"/>
    <w:rsid w:val="ABF77F55"/>
    <w:rsid w:val="ABFD1E09"/>
    <w:rsid w:val="ABFD8C52"/>
    <w:rsid w:val="AC7C2E50"/>
    <w:rsid w:val="ACBBBA34"/>
    <w:rsid w:val="ACBF9ADF"/>
    <w:rsid w:val="ACC7C16D"/>
    <w:rsid w:val="ACDF543B"/>
    <w:rsid w:val="ACF13D1B"/>
    <w:rsid w:val="ACFEF6FB"/>
    <w:rsid w:val="ACFEFCB1"/>
    <w:rsid w:val="AD1F8B4F"/>
    <w:rsid w:val="AD3A8DF0"/>
    <w:rsid w:val="AD7663E7"/>
    <w:rsid w:val="ADA7F193"/>
    <w:rsid w:val="ADBF2B37"/>
    <w:rsid w:val="ADC75645"/>
    <w:rsid w:val="ADCB6EBE"/>
    <w:rsid w:val="ADCF0A5E"/>
    <w:rsid w:val="ADCF2540"/>
    <w:rsid w:val="ADD65647"/>
    <w:rsid w:val="ADD8968F"/>
    <w:rsid w:val="ADE7DC0A"/>
    <w:rsid w:val="ADECE6E8"/>
    <w:rsid w:val="ADEF7B01"/>
    <w:rsid w:val="ADF7E1C6"/>
    <w:rsid w:val="ADFF87F5"/>
    <w:rsid w:val="AE3A6865"/>
    <w:rsid w:val="AE3B081D"/>
    <w:rsid w:val="AE3F80B5"/>
    <w:rsid w:val="AE64DC70"/>
    <w:rsid w:val="AE6D77E4"/>
    <w:rsid w:val="AE75AB6F"/>
    <w:rsid w:val="AEA2E6E1"/>
    <w:rsid w:val="AEABC3B1"/>
    <w:rsid w:val="AEB3F4D4"/>
    <w:rsid w:val="AEB79B89"/>
    <w:rsid w:val="AEC58819"/>
    <w:rsid w:val="AEDFE381"/>
    <w:rsid w:val="AEF74D04"/>
    <w:rsid w:val="AEF7E27B"/>
    <w:rsid w:val="AEFB4AD5"/>
    <w:rsid w:val="AEFB6ADB"/>
    <w:rsid w:val="AEFE9C84"/>
    <w:rsid w:val="AEFF20A1"/>
    <w:rsid w:val="AEFFA070"/>
    <w:rsid w:val="AF1F6092"/>
    <w:rsid w:val="AF373C79"/>
    <w:rsid w:val="AF3ABBFB"/>
    <w:rsid w:val="AF3FECEA"/>
    <w:rsid w:val="AF533267"/>
    <w:rsid w:val="AF56ED5C"/>
    <w:rsid w:val="AF6B3898"/>
    <w:rsid w:val="AF76B44E"/>
    <w:rsid w:val="AF774C46"/>
    <w:rsid w:val="AF7B4F18"/>
    <w:rsid w:val="AF7BE22C"/>
    <w:rsid w:val="AF7DE5FB"/>
    <w:rsid w:val="AF7DFF66"/>
    <w:rsid w:val="AF7F12CE"/>
    <w:rsid w:val="AF7FDE17"/>
    <w:rsid w:val="AF83610B"/>
    <w:rsid w:val="AF8D93A2"/>
    <w:rsid w:val="AF9EB302"/>
    <w:rsid w:val="AFB19496"/>
    <w:rsid w:val="AFC5E6F0"/>
    <w:rsid w:val="AFCFF8D8"/>
    <w:rsid w:val="AFD554ED"/>
    <w:rsid w:val="AFD7E24F"/>
    <w:rsid w:val="AFDAD0B2"/>
    <w:rsid w:val="AFDB7AA4"/>
    <w:rsid w:val="AFDF301C"/>
    <w:rsid w:val="AFDF4BA7"/>
    <w:rsid w:val="AFEF7BC9"/>
    <w:rsid w:val="AFF67DDF"/>
    <w:rsid w:val="AFF9527B"/>
    <w:rsid w:val="AFF9B473"/>
    <w:rsid w:val="AFFB37D0"/>
    <w:rsid w:val="AFFB93CD"/>
    <w:rsid w:val="AFFD2A8E"/>
    <w:rsid w:val="AFFD2DDF"/>
    <w:rsid w:val="AFFDF240"/>
    <w:rsid w:val="AFFE992F"/>
    <w:rsid w:val="AFFEA11D"/>
    <w:rsid w:val="AFFEA502"/>
    <w:rsid w:val="B0FACA7B"/>
    <w:rsid w:val="B0FE7556"/>
    <w:rsid w:val="B11CDB31"/>
    <w:rsid w:val="B17EE8F3"/>
    <w:rsid w:val="B1DFC96A"/>
    <w:rsid w:val="B1E72644"/>
    <w:rsid w:val="B1F75BDC"/>
    <w:rsid w:val="B1FC6516"/>
    <w:rsid w:val="B2F3362A"/>
    <w:rsid w:val="B2FF1BD2"/>
    <w:rsid w:val="B36D4CEC"/>
    <w:rsid w:val="B36FFF8A"/>
    <w:rsid w:val="B37C9FC4"/>
    <w:rsid w:val="B39FCDC1"/>
    <w:rsid w:val="B3B558D6"/>
    <w:rsid w:val="B3B652D0"/>
    <w:rsid w:val="B3BBFD14"/>
    <w:rsid w:val="B3BFB1AE"/>
    <w:rsid w:val="B3D697C3"/>
    <w:rsid w:val="B3DDB9AC"/>
    <w:rsid w:val="B3DF161E"/>
    <w:rsid w:val="B3DF4E44"/>
    <w:rsid w:val="B3EBA48A"/>
    <w:rsid w:val="B3F7C8CD"/>
    <w:rsid w:val="B3FD3DA9"/>
    <w:rsid w:val="B3FE0230"/>
    <w:rsid w:val="B3FEF8FB"/>
    <w:rsid w:val="B457B459"/>
    <w:rsid w:val="B45B2638"/>
    <w:rsid w:val="B4C81065"/>
    <w:rsid w:val="B4EFD5B5"/>
    <w:rsid w:val="B4FB7BCA"/>
    <w:rsid w:val="B4FE1380"/>
    <w:rsid w:val="B4FE6E12"/>
    <w:rsid w:val="B53F2BE4"/>
    <w:rsid w:val="B57BCFAA"/>
    <w:rsid w:val="B57F7D83"/>
    <w:rsid w:val="B59B99FE"/>
    <w:rsid w:val="B5C5EF18"/>
    <w:rsid w:val="B5D7DFC3"/>
    <w:rsid w:val="B5DFFCCF"/>
    <w:rsid w:val="B5F3D60D"/>
    <w:rsid w:val="B5F7A87B"/>
    <w:rsid w:val="B5FA29EA"/>
    <w:rsid w:val="B5FEA00A"/>
    <w:rsid w:val="B5FF55B3"/>
    <w:rsid w:val="B63F6F61"/>
    <w:rsid w:val="B6560D88"/>
    <w:rsid w:val="B666B4BA"/>
    <w:rsid w:val="B669A55A"/>
    <w:rsid w:val="B69F5BA3"/>
    <w:rsid w:val="B6B9681C"/>
    <w:rsid w:val="B6D70472"/>
    <w:rsid w:val="B6DE3461"/>
    <w:rsid w:val="B6EF824A"/>
    <w:rsid w:val="B6F3C9E1"/>
    <w:rsid w:val="B6FDF226"/>
    <w:rsid w:val="B6FE510F"/>
    <w:rsid w:val="B6FFE303"/>
    <w:rsid w:val="B73EB551"/>
    <w:rsid w:val="B74FCF4B"/>
    <w:rsid w:val="B77B7060"/>
    <w:rsid w:val="B77D6792"/>
    <w:rsid w:val="B77E2386"/>
    <w:rsid w:val="B77F12A2"/>
    <w:rsid w:val="B77FCD53"/>
    <w:rsid w:val="B77FFEE7"/>
    <w:rsid w:val="B79DE05F"/>
    <w:rsid w:val="B7AF5D8B"/>
    <w:rsid w:val="B7BFCE5A"/>
    <w:rsid w:val="B7D31B7F"/>
    <w:rsid w:val="B7D5AB59"/>
    <w:rsid w:val="B7D71F39"/>
    <w:rsid w:val="B7D9FD1F"/>
    <w:rsid w:val="B7DF1191"/>
    <w:rsid w:val="B7DFA33C"/>
    <w:rsid w:val="B7E880CF"/>
    <w:rsid w:val="B7EC6E12"/>
    <w:rsid w:val="B7F2D71E"/>
    <w:rsid w:val="B7F3BA93"/>
    <w:rsid w:val="B7F6E260"/>
    <w:rsid w:val="B7F7CACB"/>
    <w:rsid w:val="B7FD0AD7"/>
    <w:rsid w:val="B7FD3D46"/>
    <w:rsid w:val="B7FDF6A9"/>
    <w:rsid w:val="B7FE3D3E"/>
    <w:rsid w:val="B7FE671D"/>
    <w:rsid w:val="B7FF7D94"/>
    <w:rsid w:val="B7FF8C01"/>
    <w:rsid w:val="B7FFA139"/>
    <w:rsid w:val="B7FFEBD7"/>
    <w:rsid w:val="B7FFFDFD"/>
    <w:rsid w:val="B8550E19"/>
    <w:rsid w:val="B8BD4E7B"/>
    <w:rsid w:val="B8F6C030"/>
    <w:rsid w:val="B8F786BB"/>
    <w:rsid w:val="B93A8A8E"/>
    <w:rsid w:val="B93F0A6D"/>
    <w:rsid w:val="B9670706"/>
    <w:rsid w:val="B9B27CA4"/>
    <w:rsid w:val="B9BDB922"/>
    <w:rsid w:val="B9BF00B2"/>
    <w:rsid w:val="B9DFB411"/>
    <w:rsid w:val="B9F31D7E"/>
    <w:rsid w:val="B9F31EA8"/>
    <w:rsid w:val="B9FEE512"/>
    <w:rsid w:val="B9FFD074"/>
    <w:rsid w:val="BA2FF70B"/>
    <w:rsid w:val="BA3616AD"/>
    <w:rsid w:val="BA67D544"/>
    <w:rsid w:val="BA7F5C8C"/>
    <w:rsid w:val="BA7FAC1C"/>
    <w:rsid w:val="BA7FE11C"/>
    <w:rsid w:val="BABE7925"/>
    <w:rsid w:val="BAF21B31"/>
    <w:rsid w:val="BAF368F9"/>
    <w:rsid w:val="BAFB95D5"/>
    <w:rsid w:val="BAFC6C1F"/>
    <w:rsid w:val="BAFF2A74"/>
    <w:rsid w:val="BAFFE395"/>
    <w:rsid w:val="BB3331B8"/>
    <w:rsid w:val="BB3E21FF"/>
    <w:rsid w:val="BB4F647A"/>
    <w:rsid w:val="BB57E821"/>
    <w:rsid w:val="BB5B4DA7"/>
    <w:rsid w:val="BB5FF896"/>
    <w:rsid w:val="BB6D0C73"/>
    <w:rsid w:val="BB6FB58C"/>
    <w:rsid w:val="BB71AEC9"/>
    <w:rsid w:val="BB77282A"/>
    <w:rsid w:val="BB77F8FF"/>
    <w:rsid w:val="BB7DD1DB"/>
    <w:rsid w:val="BB7F211B"/>
    <w:rsid w:val="BB7F6ABB"/>
    <w:rsid w:val="BB7FB345"/>
    <w:rsid w:val="BB7FBB05"/>
    <w:rsid w:val="BB7FF750"/>
    <w:rsid w:val="BB8FCB72"/>
    <w:rsid w:val="BBAFB14C"/>
    <w:rsid w:val="BBB5150F"/>
    <w:rsid w:val="BBB71422"/>
    <w:rsid w:val="BBB7E712"/>
    <w:rsid w:val="BBBBFFB6"/>
    <w:rsid w:val="BBBC564A"/>
    <w:rsid w:val="BBBFA023"/>
    <w:rsid w:val="BBBFBC48"/>
    <w:rsid w:val="BBC62E3C"/>
    <w:rsid w:val="BBCD681E"/>
    <w:rsid w:val="BBD15715"/>
    <w:rsid w:val="BBD2F783"/>
    <w:rsid w:val="BBD633B4"/>
    <w:rsid w:val="BBD796E3"/>
    <w:rsid w:val="BBD9086D"/>
    <w:rsid w:val="BBDB7FFC"/>
    <w:rsid w:val="BBDD789D"/>
    <w:rsid w:val="BBDF441B"/>
    <w:rsid w:val="BBE237CF"/>
    <w:rsid w:val="BBEBAA90"/>
    <w:rsid w:val="BBEEA1AB"/>
    <w:rsid w:val="BBEF6206"/>
    <w:rsid w:val="BBEFE949"/>
    <w:rsid w:val="BBF31BF8"/>
    <w:rsid w:val="BBFB067F"/>
    <w:rsid w:val="BBFB49D8"/>
    <w:rsid w:val="BBFB5289"/>
    <w:rsid w:val="BBFB64F9"/>
    <w:rsid w:val="BBFBF4C7"/>
    <w:rsid w:val="BBFC722C"/>
    <w:rsid w:val="BBFE623F"/>
    <w:rsid w:val="BBFEEF76"/>
    <w:rsid w:val="BBFF1BAF"/>
    <w:rsid w:val="BBFF660E"/>
    <w:rsid w:val="BBFF8E03"/>
    <w:rsid w:val="BC3FA5EE"/>
    <w:rsid w:val="BC53009A"/>
    <w:rsid w:val="BC5F9470"/>
    <w:rsid w:val="BC5FDCAF"/>
    <w:rsid w:val="BC77F846"/>
    <w:rsid w:val="BC7EC6BF"/>
    <w:rsid w:val="BC7F5ED7"/>
    <w:rsid w:val="BC7F7BC9"/>
    <w:rsid w:val="BC7F96DF"/>
    <w:rsid w:val="BCA3CA5A"/>
    <w:rsid w:val="BCCB667F"/>
    <w:rsid w:val="BCCF12D5"/>
    <w:rsid w:val="BCE70B77"/>
    <w:rsid w:val="BCF790AD"/>
    <w:rsid w:val="BCFCA6D7"/>
    <w:rsid w:val="BCFFC580"/>
    <w:rsid w:val="BCFFD7DF"/>
    <w:rsid w:val="BD1C2D8B"/>
    <w:rsid w:val="BD3CB3E9"/>
    <w:rsid w:val="BD41A26B"/>
    <w:rsid w:val="BD5E81CC"/>
    <w:rsid w:val="BD5FE3FD"/>
    <w:rsid w:val="BD64D208"/>
    <w:rsid w:val="BD6FCD7E"/>
    <w:rsid w:val="BD6FD3DF"/>
    <w:rsid w:val="BD7E4468"/>
    <w:rsid w:val="BD7F17F0"/>
    <w:rsid w:val="BD7F339B"/>
    <w:rsid w:val="BD7FCF05"/>
    <w:rsid w:val="BD9A0A37"/>
    <w:rsid w:val="BD9BC839"/>
    <w:rsid w:val="BDAFA5F4"/>
    <w:rsid w:val="BDAFAAB9"/>
    <w:rsid w:val="BDB2E9B1"/>
    <w:rsid w:val="BDB37EC2"/>
    <w:rsid w:val="BDBF6E03"/>
    <w:rsid w:val="BDBF7A74"/>
    <w:rsid w:val="BDCF9DF9"/>
    <w:rsid w:val="BDD9EE69"/>
    <w:rsid w:val="BDE61516"/>
    <w:rsid w:val="BDEA5B59"/>
    <w:rsid w:val="BDEBFC77"/>
    <w:rsid w:val="BDEE1958"/>
    <w:rsid w:val="BDEF102C"/>
    <w:rsid w:val="BDEF117A"/>
    <w:rsid w:val="BDEF26DC"/>
    <w:rsid w:val="BDEF8175"/>
    <w:rsid w:val="BDF15DEB"/>
    <w:rsid w:val="BDF57987"/>
    <w:rsid w:val="BDF7BA6D"/>
    <w:rsid w:val="BDF9B5EE"/>
    <w:rsid w:val="BDFA29EB"/>
    <w:rsid w:val="BDFB187A"/>
    <w:rsid w:val="BDFBC53F"/>
    <w:rsid w:val="BDFD8132"/>
    <w:rsid w:val="BDFDE830"/>
    <w:rsid w:val="BDFEBFBE"/>
    <w:rsid w:val="BDFEC96E"/>
    <w:rsid w:val="BDFEF7B5"/>
    <w:rsid w:val="BDFF7C10"/>
    <w:rsid w:val="BDFF9716"/>
    <w:rsid w:val="BE331BF6"/>
    <w:rsid w:val="BE3A23C2"/>
    <w:rsid w:val="BE4ED28E"/>
    <w:rsid w:val="BE52D9C5"/>
    <w:rsid w:val="BE533CE9"/>
    <w:rsid w:val="BE5722FF"/>
    <w:rsid w:val="BE5FD7F9"/>
    <w:rsid w:val="BE77F639"/>
    <w:rsid w:val="BEB7B2E9"/>
    <w:rsid w:val="BEBA9BF5"/>
    <w:rsid w:val="BEBE14F6"/>
    <w:rsid w:val="BEBFB0EE"/>
    <w:rsid w:val="BECE9D4A"/>
    <w:rsid w:val="BEDB40E0"/>
    <w:rsid w:val="BEDFBB24"/>
    <w:rsid w:val="BEEBA25B"/>
    <w:rsid w:val="BEEEEFE1"/>
    <w:rsid w:val="BEEF1536"/>
    <w:rsid w:val="BEEF70AC"/>
    <w:rsid w:val="BEF5FD97"/>
    <w:rsid w:val="BEF70BD7"/>
    <w:rsid w:val="BEF78C4B"/>
    <w:rsid w:val="BEF79729"/>
    <w:rsid w:val="BEFAB858"/>
    <w:rsid w:val="BEFB9B71"/>
    <w:rsid w:val="BEFBEC03"/>
    <w:rsid w:val="BEFCCA12"/>
    <w:rsid w:val="BEFEAEB6"/>
    <w:rsid w:val="BEFF28E8"/>
    <w:rsid w:val="BEFF475E"/>
    <w:rsid w:val="BEFFDFB2"/>
    <w:rsid w:val="BF1B8004"/>
    <w:rsid w:val="BF1E3DFD"/>
    <w:rsid w:val="BF2FD036"/>
    <w:rsid w:val="BF37336C"/>
    <w:rsid w:val="BF37FA05"/>
    <w:rsid w:val="BF3F29BB"/>
    <w:rsid w:val="BF548463"/>
    <w:rsid w:val="BF5EA95F"/>
    <w:rsid w:val="BF5EF315"/>
    <w:rsid w:val="BF5F5C7C"/>
    <w:rsid w:val="BF5FA1DD"/>
    <w:rsid w:val="BF5FF466"/>
    <w:rsid w:val="BF5FF854"/>
    <w:rsid w:val="BF69F7A3"/>
    <w:rsid w:val="BF6BA762"/>
    <w:rsid w:val="BF6F713D"/>
    <w:rsid w:val="BF772EE1"/>
    <w:rsid w:val="BF77CCE2"/>
    <w:rsid w:val="BF7B4A3E"/>
    <w:rsid w:val="BF7BCFA2"/>
    <w:rsid w:val="BF7CBD0F"/>
    <w:rsid w:val="BF7DA012"/>
    <w:rsid w:val="BF7DDE20"/>
    <w:rsid w:val="BF7DF1F9"/>
    <w:rsid w:val="BF7F4191"/>
    <w:rsid w:val="BF7F7287"/>
    <w:rsid w:val="BF7F75C6"/>
    <w:rsid w:val="BF7FBCF7"/>
    <w:rsid w:val="BF8E0676"/>
    <w:rsid w:val="BF971C3B"/>
    <w:rsid w:val="BF9A8363"/>
    <w:rsid w:val="BF9B29FF"/>
    <w:rsid w:val="BF9E9BB4"/>
    <w:rsid w:val="BF9EA406"/>
    <w:rsid w:val="BF9F0887"/>
    <w:rsid w:val="BF9FA2B5"/>
    <w:rsid w:val="BF9FF10E"/>
    <w:rsid w:val="BFA3B603"/>
    <w:rsid w:val="BFA9AFE8"/>
    <w:rsid w:val="BFAE257D"/>
    <w:rsid w:val="BFAFEA57"/>
    <w:rsid w:val="BFBAD6EC"/>
    <w:rsid w:val="BFBB192F"/>
    <w:rsid w:val="BFBB1E65"/>
    <w:rsid w:val="BFBBDA1F"/>
    <w:rsid w:val="BFBDC363"/>
    <w:rsid w:val="BFBDDE6F"/>
    <w:rsid w:val="BFBE15E4"/>
    <w:rsid w:val="BFBE2D6C"/>
    <w:rsid w:val="BFBE5900"/>
    <w:rsid w:val="BFBE9EDD"/>
    <w:rsid w:val="BFBEAE78"/>
    <w:rsid w:val="BFBEE186"/>
    <w:rsid w:val="BFBF52CD"/>
    <w:rsid w:val="BFBF8DC4"/>
    <w:rsid w:val="BFBF8FF0"/>
    <w:rsid w:val="BFBF9ABF"/>
    <w:rsid w:val="BFC20024"/>
    <w:rsid w:val="BFC5891B"/>
    <w:rsid w:val="BFC7EF4D"/>
    <w:rsid w:val="BFCD98B9"/>
    <w:rsid w:val="BFCFD8B9"/>
    <w:rsid w:val="BFD31918"/>
    <w:rsid w:val="BFD74635"/>
    <w:rsid w:val="BFD76AA8"/>
    <w:rsid w:val="BFD7D9BE"/>
    <w:rsid w:val="BFD82CD3"/>
    <w:rsid w:val="BFD98054"/>
    <w:rsid w:val="BFDA3ABD"/>
    <w:rsid w:val="BFDAEFB4"/>
    <w:rsid w:val="BFDB58FE"/>
    <w:rsid w:val="BFDBC04A"/>
    <w:rsid w:val="BFDC8007"/>
    <w:rsid w:val="BFDF2ECC"/>
    <w:rsid w:val="BFDF52E4"/>
    <w:rsid w:val="BFDF9CB5"/>
    <w:rsid w:val="BFDFC5E8"/>
    <w:rsid w:val="BFE3DBAE"/>
    <w:rsid w:val="BFE3EEFE"/>
    <w:rsid w:val="BFE787F4"/>
    <w:rsid w:val="BFE7EDF8"/>
    <w:rsid w:val="BFE9DB34"/>
    <w:rsid w:val="BFEA34BA"/>
    <w:rsid w:val="BFEB5C8C"/>
    <w:rsid w:val="BFEBD0EB"/>
    <w:rsid w:val="BFEE47C0"/>
    <w:rsid w:val="BFEF20E6"/>
    <w:rsid w:val="BFEF3BD9"/>
    <w:rsid w:val="BFEF51F8"/>
    <w:rsid w:val="BFEFA4AC"/>
    <w:rsid w:val="BFEFA6DF"/>
    <w:rsid w:val="BFEFED3C"/>
    <w:rsid w:val="BFF2325D"/>
    <w:rsid w:val="BFF332AA"/>
    <w:rsid w:val="BFF48137"/>
    <w:rsid w:val="BFF48233"/>
    <w:rsid w:val="BFF56E0E"/>
    <w:rsid w:val="BFF74462"/>
    <w:rsid w:val="BFF749C6"/>
    <w:rsid w:val="BFF77E80"/>
    <w:rsid w:val="BFF7982C"/>
    <w:rsid w:val="BFF8475B"/>
    <w:rsid w:val="BFF93375"/>
    <w:rsid w:val="BFFA8D37"/>
    <w:rsid w:val="BFFAB9BC"/>
    <w:rsid w:val="BFFABEDE"/>
    <w:rsid w:val="BFFAFA03"/>
    <w:rsid w:val="BFFB28A4"/>
    <w:rsid w:val="BFFBFED6"/>
    <w:rsid w:val="BFFCAEF2"/>
    <w:rsid w:val="BFFCEC0E"/>
    <w:rsid w:val="BFFD4741"/>
    <w:rsid w:val="BFFDA998"/>
    <w:rsid w:val="BFFDD844"/>
    <w:rsid w:val="BFFDE07C"/>
    <w:rsid w:val="BFFE2484"/>
    <w:rsid w:val="BFFE2A46"/>
    <w:rsid w:val="BFFF1C0B"/>
    <w:rsid w:val="BFFF1FC5"/>
    <w:rsid w:val="BFFF4FDF"/>
    <w:rsid w:val="BFFF54F5"/>
    <w:rsid w:val="BFFF6898"/>
    <w:rsid w:val="BFFF68E7"/>
    <w:rsid w:val="BFFF71AA"/>
    <w:rsid w:val="BFFF8C1A"/>
    <w:rsid w:val="BFFFA2E0"/>
    <w:rsid w:val="BFFFA800"/>
    <w:rsid w:val="BFFFB607"/>
    <w:rsid w:val="BFFFECCC"/>
    <w:rsid w:val="C17EF148"/>
    <w:rsid w:val="C1EFC34B"/>
    <w:rsid w:val="C25C7364"/>
    <w:rsid w:val="C2F79A6D"/>
    <w:rsid w:val="C2FF6AB1"/>
    <w:rsid w:val="C33F17FC"/>
    <w:rsid w:val="C34EA9DB"/>
    <w:rsid w:val="C3779BCA"/>
    <w:rsid w:val="C37E6F8A"/>
    <w:rsid w:val="C3DF8927"/>
    <w:rsid w:val="C3F7218D"/>
    <w:rsid w:val="C3FD1ACE"/>
    <w:rsid w:val="C3FF39D0"/>
    <w:rsid w:val="C3FFDC21"/>
    <w:rsid w:val="C5FECC6F"/>
    <w:rsid w:val="C5FF9B27"/>
    <w:rsid w:val="C673FF6D"/>
    <w:rsid w:val="C6DDF1D7"/>
    <w:rsid w:val="C6E73ED2"/>
    <w:rsid w:val="C6EFB505"/>
    <w:rsid w:val="C6FBF074"/>
    <w:rsid w:val="C72C4641"/>
    <w:rsid w:val="C7527B1A"/>
    <w:rsid w:val="C756AF88"/>
    <w:rsid w:val="C77CE3E8"/>
    <w:rsid w:val="C77DD74B"/>
    <w:rsid w:val="C78CDA61"/>
    <w:rsid w:val="C78FDFC4"/>
    <w:rsid w:val="C79E54EB"/>
    <w:rsid w:val="C7A63989"/>
    <w:rsid w:val="C7B7DCBE"/>
    <w:rsid w:val="C7BB7E83"/>
    <w:rsid w:val="C7CD5281"/>
    <w:rsid w:val="C7DFD60B"/>
    <w:rsid w:val="C7E5230F"/>
    <w:rsid w:val="C7E934CB"/>
    <w:rsid w:val="C7E98B0A"/>
    <w:rsid w:val="C8A750F6"/>
    <w:rsid w:val="C8B74A79"/>
    <w:rsid w:val="C8E3C028"/>
    <w:rsid w:val="C9370804"/>
    <w:rsid w:val="C9B7CFAD"/>
    <w:rsid w:val="C9EB1729"/>
    <w:rsid w:val="C9F7319E"/>
    <w:rsid w:val="C9F86C17"/>
    <w:rsid w:val="CA5E2717"/>
    <w:rsid w:val="CA79147F"/>
    <w:rsid w:val="CA96D12E"/>
    <w:rsid w:val="CA9F8F33"/>
    <w:rsid w:val="CAB4DC22"/>
    <w:rsid w:val="CABF2980"/>
    <w:rsid w:val="CAD9FAED"/>
    <w:rsid w:val="CAFEAD99"/>
    <w:rsid w:val="CB136EE3"/>
    <w:rsid w:val="CB358F62"/>
    <w:rsid w:val="CB3DCBC2"/>
    <w:rsid w:val="CB4EEE0B"/>
    <w:rsid w:val="CB66CFED"/>
    <w:rsid w:val="CB8D55B1"/>
    <w:rsid w:val="CBE7ED33"/>
    <w:rsid w:val="CBEBDE8D"/>
    <w:rsid w:val="CBEDDD81"/>
    <w:rsid w:val="CBF31E00"/>
    <w:rsid w:val="CBFF7543"/>
    <w:rsid w:val="CBFFB2A9"/>
    <w:rsid w:val="CC3732AD"/>
    <w:rsid w:val="CC93A38B"/>
    <w:rsid w:val="CCDFE969"/>
    <w:rsid w:val="CCFFAB60"/>
    <w:rsid w:val="CD29FE4E"/>
    <w:rsid w:val="CD3F93FA"/>
    <w:rsid w:val="CD5F939F"/>
    <w:rsid w:val="CD9DBD26"/>
    <w:rsid w:val="CDB3C5E9"/>
    <w:rsid w:val="CDD77977"/>
    <w:rsid w:val="CDDD72BC"/>
    <w:rsid w:val="CDDFBB0A"/>
    <w:rsid w:val="CDEBF3DD"/>
    <w:rsid w:val="CDF3FE86"/>
    <w:rsid w:val="CDF60A04"/>
    <w:rsid w:val="CDF94B15"/>
    <w:rsid w:val="CDFA3658"/>
    <w:rsid w:val="CDFAACE5"/>
    <w:rsid w:val="CDFB2A3B"/>
    <w:rsid w:val="CDFC0D0D"/>
    <w:rsid w:val="CDFC4B46"/>
    <w:rsid w:val="CDFCF1CF"/>
    <w:rsid w:val="CDFD98CD"/>
    <w:rsid w:val="CDFDBCA8"/>
    <w:rsid w:val="CDFE6AB6"/>
    <w:rsid w:val="CDFF033D"/>
    <w:rsid w:val="CDFF4B47"/>
    <w:rsid w:val="CE3FECBA"/>
    <w:rsid w:val="CE43A2B3"/>
    <w:rsid w:val="CE6D7229"/>
    <w:rsid w:val="CE9F2241"/>
    <w:rsid w:val="CEBD26DC"/>
    <w:rsid w:val="CEBFAF19"/>
    <w:rsid w:val="CECFF007"/>
    <w:rsid w:val="CED66BF9"/>
    <w:rsid w:val="CEDAFD72"/>
    <w:rsid w:val="CEEDEDF5"/>
    <w:rsid w:val="CEF3CA9E"/>
    <w:rsid w:val="CEF6EB2D"/>
    <w:rsid w:val="CEF7CDC8"/>
    <w:rsid w:val="CF19FA1A"/>
    <w:rsid w:val="CF3765AC"/>
    <w:rsid w:val="CF3FDA9E"/>
    <w:rsid w:val="CF5F40E3"/>
    <w:rsid w:val="CF6FA675"/>
    <w:rsid w:val="CF75B32C"/>
    <w:rsid w:val="CF78CF51"/>
    <w:rsid w:val="CF8BBA9D"/>
    <w:rsid w:val="CF974400"/>
    <w:rsid w:val="CF9B4A9B"/>
    <w:rsid w:val="CFAD6679"/>
    <w:rsid w:val="CFBF947B"/>
    <w:rsid w:val="CFBFD803"/>
    <w:rsid w:val="CFCF8068"/>
    <w:rsid w:val="CFD5E29B"/>
    <w:rsid w:val="CFD60B59"/>
    <w:rsid w:val="CFD73BA3"/>
    <w:rsid w:val="CFD743B5"/>
    <w:rsid w:val="CFD7D1A4"/>
    <w:rsid w:val="CFDF9DE6"/>
    <w:rsid w:val="CFDFAE32"/>
    <w:rsid w:val="CFE73A40"/>
    <w:rsid w:val="CFEDCAF9"/>
    <w:rsid w:val="CFEED96E"/>
    <w:rsid w:val="CFEEF325"/>
    <w:rsid w:val="CFEEF5AA"/>
    <w:rsid w:val="CFEFAA75"/>
    <w:rsid w:val="CFF64B27"/>
    <w:rsid w:val="CFF793DC"/>
    <w:rsid w:val="CFF7AC5E"/>
    <w:rsid w:val="CFFAE6D2"/>
    <w:rsid w:val="CFFD4E7A"/>
    <w:rsid w:val="CFFE0541"/>
    <w:rsid w:val="CFFE917B"/>
    <w:rsid w:val="CFFEF9F1"/>
    <w:rsid w:val="CFFF653A"/>
    <w:rsid w:val="CFFFE464"/>
    <w:rsid w:val="D05FF71C"/>
    <w:rsid w:val="D0DF9F27"/>
    <w:rsid w:val="D15BA6CC"/>
    <w:rsid w:val="D17F44D0"/>
    <w:rsid w:val="D1D75C8C"/>
    <w:rsid w:val="D1F5E66D"/>
    <w:rsid w:val="D2764D9A"/>
    <w:rsid w:val="D29AEB84"/>
    <w:rsid w:val="D2DBE668"/>
    <w:rsid w:val="D2F77546"/>
    <w:rsid w:val="D36AFA71"/>
    <w:rsid w:val="D3709810"/>
    <w:rsid w:val="D37F29E7"/>
    <w:rsid w:val="D3A9E07A"/>
    <w:rsid w:val="D3AE6B06"/>
    <w:rsid w:val="D3AF071B"/>
    <w:rsid w:val="D3B61E74"/>
    <w:rsid w:val="D3BD771F"/>
    <w:rsid w:val="D3BF1CDD"/>
    <w:rsid w:val="D3BF6B6E"/>
    <w:rsid w:val="D3D19616"/>
    <w:rsid w:val="D3DD4608"/>
    <w:rsid w:val="D3DF3EBF"/>
    <w:rsid w:val="D3EE0C19"/>
    <w:rsid w:val="D3F2907D"/>
    <w:rsid w:val="D3FD427C"/>
    <w:rsid w:val="D3FDED40"/>
    <w:rsid w:val="D3FFBEC9"/>
    <w:rsid w:val="D41D4FEF"/>
    <w:rsid w:val="D4AB31EC"/>
    <w:rsid w:val="D4CF6F0F"/>
    <w:rsid w:val="D4FF99AA"/>
    <w:rsid w:val="D51EE7CA"/>
    <w:rsid w:val="D54C1A54"/>
    <w:rsid w:val="D54FDC6A"/>
    <w:rsid w:val="D5985562"/>
    <w:rsid w:val="D5ADFD2F"/>
    <w:rsid w:val="D5BFFD9F"/>
    <w:rsid w:val="D5CF46F1"/>
    <w:rsid w:val="D5CFB8E7"/>
    <w:rsid w:val="D5DF3EB1"/>
    <w:rsid w:val="D5DF8C42"/>
    <w:rsid w:val="D5ED6953"/>
    <w:rsid w:val="D5F382D0"/>
    <w:rsid w:val="D5F90F08"/>
    <w:rsid w:val="D5FD155C"/>
    <w:rsid w:val="D5FD8D8B"/>
    <w:rsid w:val="D5FDF614"/>
    <w:rsid w:val="D5FF4FE8"/>
    <w:rsid w:val="D5FFC841"/>
    <w:rsid w:val="D6099F98"/>
    <w:rsid w:val="D61F3CBB"/>
    <w:rsid w:val="D63B179E"/>
    <w:rsid w:val="D65B19AE"/>
    <w:rsid w:val="D65D777F"/>
    <w:rsid w:val="D6772708"/>
    <w:rsid w:val="D67F81F3"/>
    <w:rsid w:val="D688F3E6"/>
    <w:rsid w:val="D6B9859C"/>
    <w:rsid w:val="D6BF3F29"/>
    <w:rsid w:val="D6CD846C"/>
    <w:rsid w:val="D6DBF16C"/>
    <w:rsid w:val="D6DFF15A"/>
    <w:rsid w:val="D6E7885E"/>
    <w:rsid w:val="D6EF56CB"/>
    <w:rsid w:val="D6F54916"/>
    <w:rsid w:val="D6FB7CED"/>
    <w:rsid w:val="D6FD510A"/>
    <w:rsid w:val="D6FE4961"/>
    <w:rsid w:val="D6FF382A"/>
    <w:rsid w:val="D6FF3A1C"/>
    <w:rsid w:val="D6FF8B7A"/>
    <w:rsid w:val="D6FFB723"/>
    <w:rsid w:val="D7194EFC"/>
    <w:rsid w:val="D7196485"/>
    <w:rsid w:val="D71F84BE"/>
    <w:rsid w:val="D727B59C"/>
    <w:rsid w:val="D72F5BB1"/>
    <w:rsid w:val="D73DEF74"/>
    <w:rsid w:val="D748875A"/>
    <w:rsid w:val="D74FC2AE"/>
    <w:rsid w:val="D767170E"/>
    <w:rsid w:val="D767B309"/>
    <w:rsid w:val="D76B7F94"/>
    <w:rsid w:val="D76F5C2A"/>
    <w:rsid w:val="D7761394"/>
    <w:rsid w:val="D776CAC4"/>
    <w:rsid w:val="D7771383"/>
    <w:rsid w:val="D779723A"/>
    <w:rsid w:val="D77983C5"/>
    <w:rsid w:val="D77E3878"/>
    <w:rsid w:val="D77F78F7"/>
    <w:rsid w:val="D787AE2A"/>
    <w:rsid w:val="D79533F7"/>
    <w:rsid w:val="D7BA3670"/>
    <w:rsid w:val="D7BE23C7"/>
    <w:rsid w:val="D7BF96CF"/>
    <w:rsid w:val="D7BFB3EA"/>
    <w:rsid w:val="D7D686D6"/>
    <w:rsid w:val="D7DE158E"/>
    <w:rsid w:val="D7DE65B8"/>
    <w:rsid w:val="D7DEE9B6"/>
    <w:rsid w:val="D7DF0467"/>
    <w:rsid w:val="D7DF3F1D"/>
    <w:rsid w:val="D7DF8B48"/>
    <w:rsid w:val="D7EE0DB4"/>
    <w:rsid w:val="D7EE714B"/>
    <w:rsid w:val="D7EF085B"/>
    <w:rsid w:val="D7EF683D"/>
    <w:rsid w:val="D7EFBD2E"/>
    <w:rsid w:val="D7F810F5"/>
    <w:rsid w:val="D7F9680A"/>
    <w:rsid w:val="D7FA4A9E"/>
    <w:rsid w:val="D7FB200E"/>
    <w:rsid w:val="D7FCB7BF"/>
    <w:rsid w:val="D7FD261B"/>
    <w:rsid w:val="D7FDBA19"/>
    <w:rsid w:val="D7FE9433"/>
    <w:rsid w:val="D7FF0399"/>
    <w:rsid w:val="D7FF0BAB"/>
    <w:rsid w:val="D7FF4983"/>
    <w:rsid w:val="D8BF4FFE"/>
    <w:rsid w:val="D8CD5B12"/>
    <w:rsid w:val="D97E31AA"/>
    <w:rsid w:val="D9F52E6F"/>
    <w:rsid w:val="D9F6EA98"/>
    <w:rsid w:val="D9F70E22"/>
    <w:rsid w:val="D9F93B32"/>
    <w:rsid w:val="D9FBA8F9"/>
    <w:rsid w:val="D9FD741E"/>
    <w:rsid w:val="D9FD837A"/>
    <w:rsid w:val="D9FFDC56"/>
    <w:rsid w:val="DA15E563"/>
    <w:rsid w:val="DA2F0F56"/>
    <w:rsid w:val="DA3C367C"/>
    <w:rsid w:val="DA3FE52D"/>
    <w:rsid w:val="DA4F588F"/>
    <w:rsid w:val="DA572E86"/>
    <w:rsid w:val="DA7F7FBC"/>
    <w:rsid w:val="DA8F2F76"/>
    <w:rsid w:val="DABEEC78"/>
    <w:rsid w:val="DABF071F"/>
    <w:rsid w:val="DACF24B8"/>
    <w:rsid w:val="DACF9175"/>
    <w:rsid w:val="DADC8D01"/>
    <w:rsid w:val="DAE787B8"/>
    <w:rsid w:val="DAF63874"/>
    <w:rsid w:val="DAFF44AF"/>
    <w:rsid w:val="DAFFEF03"/>
    <w:rsid w:val="DB1BD1AB"/>
    <w:rsid w:val="DB37A40D"/>
    <w:rsid w:val="DB3FD169"/>
    <w:rsid w:val="DB5BA60B"/>
    <w:rsid w:val="DB5F7828"/>
    <w:rsid w:val="DB77483F"/>
    <w:rsid w:val="DB7B2959"/>
    <w:rsid w:val="DB7B63EB"/>
    <w:rsid w:val="DB7DAABE"/>
    <w:rsid w:val="DB7E292F"/>
    <w:rsid w:val="DB7F007A"/>
    <w:rsid w:val="DB7FE74E"/>
    <w:rsid w:val="DB8F369C"/>
    <w:rsid w:val="DB97E183"/>
    <w:rsid w:val="DB9B4C19"/>
    <w:rsid w:val="DBA4B12A"/>
    <w:rsid w:val="DBAF58F0"/>
    <w:rsid w:val="DBB514FF"/>
    <w:rsid w:val="DBBBBC68"/>
    <w:rsid w:val="DBBCD09C"/>
    <w:rsid w:val="DBBEB095"/>
    <w:rsid w:val="DBCEA1CC"/>
    <w:rsid w:val="DBCEE081"/>
    <w:rsid w:val="DBCF459C"/>
    <w:rsid w:val="DBDE20AE"/>
    <w:rsid w:val="DBDE4008"/>
    <w:rsid w:val="DBDF1FA3"/>
    <w:rsid w:val="DBDF2027"/>
    <w:rsid w:val="DBDFAD69"/>
    <w:rsid w:val="DBEDC18F"/>
    <w:rsid w:val="DBEFDEDA"/>
    <w:rsid w:val="DBF3D5F3"/>
    <w:rsid w:val="DBF6A1EF"/>
    <w:rsid w:val="DBF72C1E"/>
    <w:rsid w:val="DBF77CD9"/>
    <w:rsid w:val="DBF862AC"/>
    <w:rsid w:val="DBF9E134"/>
    <w:rsid w:val="DBFB641B"/>
    <w:rsid w:val="DBFB8AB5"/>
    <w:rsid w:val="DBFBF28C"/>
    <w:rsid w:val="DBFF11F6"/>
    <w:rsid w:val="DBFF1686"/>
    <w:rsid w:val="DBFF9E08"/>
    <w:rsid w:val="DBFFB36A"/>
    <w:rsid w:val="DBFFEE40"/>
    <w:rsid w:val="DC77DEA8"/>
    <w:rsid w:val="DCB8A7EC"/>
    <w:rsid w:val="DCBF1D5C"/>
    <w:rsid w:val="DCBFA9CF"/>
    <w:rsid w:val="DCD7BFA5"/>
    <w:rsid w:val="DCDB0958"/>
    <w:rsid w:val="DCEBF0F7"/>
    <w:rsid w:val="DCEF5322"/>
    <w:rsid w:val="DCEF5EB1"/>
    <w:rsid w:val="DCF51647"/>
    <w:rsid w:val="DCF6D5C5"/>
    <w:rsid w:val="DCF789FB"/>
    <w:rsid w:val="DCF80E48"/>
    <w:rsid w:val="DCFBA8E2"/>
    <w:rsid w:val="DD274B7D"/>
    <w:rsid w:val="DD3704D8"/>
    <w:rsid w:val="DD3F73AF"/>
    <w:rsid w:val="DD5FA1A2"/>
    <w:rsid w:val="DD6796B5"/>
    <w:rsid w:val="DD75EA7D"/>
    <w:rsid w:val="DD776BF4"/>
    <w:rsid w:val="DD8EC415"/>
    <w:rsid w:val="DD8F4159"/>
    <w:rsid w:val="DD942CEC"/>
    <w:rsid w:val="DD97A45D"/>
    <w:rsid w:val="DD9A6E35"/>
    <w:rsid w:val="DDB50387"/>
    <w:rsid w:val="DDB61DD9"/>
    <w:rsid w:val="DDB785CE"/>
    <w:rsid w:val="DDBD647C"/>
    <w:rsid w:val="DDBF9611"/>
    <w:rsid w:val="DDBFD5DF"/>
    <w:rsid w:val="DDCD8EE3"/>
    <w:rsid w:val="DDDC90BA"/>
    <w:rsid w:val="DDDEAFCB"/>
    <w:rsid w:val="DDEB3BD1"/>
    <w:rsid w:val="DDEEB1B8"/>
    <w:rsid w:val="DDF3505C"/>
    <w:rsid w:val="DDF651EA"/>
    <w:rsid w:val="DDF69380"/>
    <w:rsid w:val="DDF8A9E5"/>
    <w:rsid w:val="DDF92727"/>
    <w:rsid w:val="DDF96545"/>
    <w:rsid w:val="DDFBE0DF"/>
    <w:rsid w:val="DDFC99D5"/>
    <w:rsid w:val="DDFD3ADC"/>
    <w:rsid w:val="DDFD9E19"/>
    <w:rsid w:val="DDFE0C1B"/>
    <w:rsid w:val="DDFE7D37"/>
    <w:rsid w:val="DDFE963F"/>
    <w:rsid w:val="DDFF458F"/>
    <w:rsid w:val="DE257D8D"/>
    <w:rsid w:val="DE360AAC"/>
    <w:rsid w:val="DE3FF78B"/>
    <w:rsid w:val="DE47CB53"/>
    <w:rsid w:val="DE4AB15B"/>
    <w:rsid w:val="DE5613CB"/>
    <w:rsid w:val="DE67D61D"/>
    <w:rsid w:val="DE68E087"/>
    <w:rsid w:val="DE777D42"/>
    <w:rsid w:val="DE7B0761"/>
    <w:rsid w:val="DE7F3139"/>
    <w:rsid w:val="DEA963EF"/>
    <w:rsid w:val="DEAE368D"/>
    <w:rsid w:val="DEAFEDED"/>
    <w:rsid w:val="DEB526DC"/>
    <w:rsid w:val="DEBB1C87"/>
    <w:rsid w:val="DEBEC196"/>
    <w:rsid w:val="DEBEF599"/>
    <w:rsid w:val="DED2A632"/>
    <w:rsid w:val="DEDF7239"/>
    <w:rsid w:val="DEDFC164"/>
    <w:rsid w:val="DEE393C7"/>
    <w:rsid w:val="DEEBFDE3"/>
    <w:rsid w:val="DEEE0A41"/>
    <w:rsid w:val="DEEF04E1"/>
    <w:rsid w:val="DEEFBC2E"/>
    <w:rsid w:val="DEF65217"/>
    <w:rsid w:val="DEF69741"/>
    <w:rsid w:val="DEF7126F"/>
    <w:rsid w:val="DEF7AAD6"/>
    <w:rsid w:val="DEFF172D"/>
    <w:rsid w:val="DEFF85B0"/>
    <w:rsid w:val="DEFF8B61"/>
    <w:rsid w:val="DEFFD49D"/>
    <w:rsid w:val="DF2F87F0"/>
    <w:rsid w:val="DF339429"/>
    <w:rsid w:val="DF393B96"/>
    <w:rsid w:val="DF3B7B60"/>
    <w:rsid w:val="DF56E3F7"/>
    <w:rsid w:val="DF581EA8"/>
    <w:rsid w:val="DF5F12C4"/>
    <w:rsid w:val="DF5F29F3"/>
    <w:rsid w:val="DF5FBD46"/>
    <w:rsid w:val="DF666E5F"/>
    <w:rsid w:val="DF6733BF"/>
    <w:rsid w:val="DF67E3AB"/>
    <w:rsid w:val="DF6D80EF"/>
    <w:rsid w:val="DF6E01A1"/>
    <w:rsid w:val="DF6F4391"/>
    <w:rsid w:val="DF6FBEA2"/>
    <w:rsid w:val="DF6FE4D9"/>
    <w:rsid w:val="DF6FF19E"/>
    <w:rsid w:val="DF75AC6B"/>
    <w:rsid w:val="DF777467"/>
    <w:rsid w:val="DF787503"/>
    <w:rsid w:val="DF79CE3E"/>
    <w:rsid w:val="DF7B6E72"/>
    <w:rsid w:val="DF7D3AD8"/>
    <w:rsid w:val="DF7F0C13"/>
    <w:rsid w:val="DF7F80DB"/>
    <w:rsid w:val="DF7F9114"/>
    <w:rsid w:val="DF7FCC42"/>
    <w:rsid w:val="DF871FA1"/>
    <w:rsid w:val="DF877BA5"/>
    <w:rsid w:val="DF8E2B66"/>
    <w:rsid w:val="DF924C81"/>
    <w:rsid w:val="DF979CFB"/>
    <w:rsid w:val="DF9929C9"/>
    <w:rsid w:val="DF9F2B56"/>
    <w:rsid w:val="DF9F6F57"/>
    <w:rsid w:val="DF9FD491"/>
    <w:rsid w:val="DFA7158E"/>
    <w:rsid w:val="DFAD5ECB"/>
    <w:rsid w:val="DFAE442C"/>
    <w:rsid w:val="DFAF4A55"/>
    <w:rsid w:val="DFB64EF4"/>
    <w:rsid w:val="DFB694F1"/>
    <w:rsid w:val="DFB720B9"/>
    <w:rsid w:val="DFB7722C"/>
    <w:rsid w:val="DFB7A253"/>
    <w:rsid w:val="DFB7B2BF"/>
    <w:rsid w:val="DFB7FF2F"/>
    <w:rsid w:val="DFB81464"/>
    <w:rsid w:val="DFB914E0"/>
    <w:rsid w:val="DFB98802"/>
    <w:rsid w:val="DFBA8953"/>
    <w:rsid w:val="DFBB0F71"/>
    <w:rsid w:val="DFBB56FE"/>
    <w:rsid w:val="DFBE0835"/>
    <w:rsid w:val="DFBE143E"/>
    <w:rsid w:val="DFBE215D"/>
    <w:rsid w:val="DFBED221"/>
    <w:rsid w:val="DFBEF02E"/>
    <w:rsid w:val="DFBF3600"/>
    <w:rsid w:val="DFBF6C16"/>
    <w:rsid w:val="DFBF7FEB"/>
    <w:rsid w:val="DFBF841E"/>
    <w:rsid w:val="DFBF9C03"/>
    <w:rsid w:val="DFBFE198"/>
    <w:rsid w:val="DFCE0C8D"/>
    <w:rsid w:val="DFCE8855"/>
    <w:rsid w:val="DFCEBC04"/>
    <w:rsid w:val="DFD49449"/>
    <w:rsid w:val="DFD5141A"/>
    <w:rsid w:val="DFD54364"/>
    <w:rsid w:val="DFD5D0D9"/>
    <w:rsid w:val="DFD7E94F"/>
    <w:rsid w:val="DFD99EEB"/>
    <w:rsid w:val="DFDBC274"/>
    <w:rsid w:val="DFDBC767"/>
    <w:rsid w:val="DFDCBDF1"/>
    <w:rsid w:val="DFDD146C"/>
    <w:rsid w:val="DFDF7231"/>
    <w:rsid w:val="DFEBB0B5"/>
    <w:rsid w:val="DFEBF92D"/>
    <w:rsid w:val="DFEC21FF"/>
    <w:rsid w:val="DFEC3BC4"/>
    <w:rsid w:val="DFED5194"/>
    <w:rsid w:val="DFED91FD"/>
    <w:rsid w:val="DFED9D14"/>
    <w:rsid w:val="DFEECB55"/>
    <w:rsid w:val="DFEF4E5E"/>
    <w:rsid w:val="DFEFAB9B"/>
    <w:rsid w:val="DFEFBB62"/>
    <w:rsid w:val="DFEFE3D5"/>
    <w:rsid w:val="DFF5E9C9"/>
    <w:rsid w:val="DFF643FD"/>
    <w:rsid w:val="DFF66A55"/>
    <w:rsid w:val="DFF6FA92"/>
    <w:rsid w:val="DFF75B50"/>
    <w:rsid w:val="DFF76A1E"/>
    <w:rsid w:val="DFF787EA"/>
    <w:rsid w:val="DFF9C0D8"/>
    <w:rsid w:val="DFFA802C"/>
    <w:rsid w:val="DFFAAE0A"/>
    <w:rsid w:val="DFFAC77B"/>
    <w:rsid w:val="DFFB4422"/>
    <w:rsid w:val="DFFB7B3D"/>
    <w:rsid w:val="DFFBBB86"/>
    <w:rsid w:val="DFFBCF15"/>
    <w:rsid w:val="DFFBDCB9"/>
    <w:rsid w:val="DFFD19C0"/>
    <w:rsid w:val="DFFD3693"/>
    <w:rsid w:val="DFFD65DE"/>
    <w:rsid w:val="DFFDE7FD"/>
    <w:rsid w:val="DFFE0A10"/>
    <w:rsid w:val="DFFE0DA0"/>
    <w:rsid w:val="DFFE2B15"/>
    <w:rsid w:val="DFFE3498"/>
    <w:rsid w:val="DFFE3F4C"/>
    <w:rsid w:val="DFFE81A4"/>
    <w:rsid w:val="DFFEBB34"/>
    <w:rsid w:val="DFFEBFC0"/>
    <w:rsid w:val="DFFF1754"/>
    <w:rsid w:val="DFFF1ABA"/>
    <w:rsid w:val="DFFF2338"/>
    <w:rsid w:val="DFFF49CE"/>
    <w:rsid w:val="DFFF56CD"/>
    <w:rsid w:val="DFFF6744"/>
    <w:rsid w:val="DFFF8CA8"/>
    <w:rsid w:val="DFFFAEFD"/>
    <w:rsid w:val="DFFFCF13"/>
    <w:rsid w:val="DFFFDC98"/>
    <w:rsid w:val="E098D0E5"/>
    <w:rsid w:val="E1B811B7"/>
    <w:rsid w:val="E1ED298B"/>
    <w:rsid w:val="E1F788F3"/>
    <w:rsid w:val="E1FD3B92"/>
    <w:rsid w:val="E2538314"/>
    <w:rsid w:val="E2CFD726"/>
    <w:rsid w:val="E2FB6547"/>
    <w:rsid w:val="E3521174"/>
    <w:rsid w:val="E352C5E4"/>
    <w:rsid w:val="E35D3448"/>
    <w:rsid w:val="E35F41A9"/>
    <w:rsid w:val="E36E31D4"/>
    <w:rsid w:val="E376C155"/>
    <w:rsid w:val="E37F4B64"/>
    <w:rsid w:val="E39F829D"/>
    <w:rsid w:val="E3B70DF3"/>
    <w:rsid w:val="E3B74F9F"/>
    <w:rsid w:val="E3BFEC82"/>
    <w:rsid w:val="E3D533B2"/>
    <w:rsid w:val="E3D5C912"/>
    <w:rsid w:val="E3DFCADC"/>
    <w:rsid w:val="E3EB66E7"/>
    <w:rsid w:val="E3EF3354"/>
    <w:rsid w:val="E3EF3C46"/>
    <w:rsid w:val="E3F6DDCC"/>
    <w:rsid w:val="E3FB8C79"/>
    <w:rsid w:val="E3FC3248"/>
    <w:rsid w:val="E3FE7D0B"/>
    <w:rsid w:val="E3FF8271"/>
    <w:rsid w:val="E43AC78A"/>
    <w:rsid w:val="E476B5A0"/>
    <w:rsid w:val="E4D32F2E"/>
    <w:rsid w:val="E4FD2610"/>
    <w:rsid w:val="E52DECEC"/>
    <w:rsid w:val="E597917D"/>
    <w:rsid w:val="E5ABE11B"/>
    <w:rsid w:val="E5CFA719"/>
    <w:rsid w:val="E5DB1C84"/>
    <w:rsid w:val="E5DE3185"/>
    <w:rsid w:val="E5DE3939"/>
    <w:rsid w:val="E5DE49D1"/>
    <w:rsid w:val="E5FA7FBF"/>
    <w:rsid w:val="E5FBECB6"/>
    <w:rsid w:val="E5FE827A"/>
    <w:rsid w:val="E5FF1A46"/>
    <w:rsid w:val="E5FFBE29"/>
    <w:rsid w:val="E6578B86"/>
    <w:rsid w:val="E65C268F"/>
    <w:rsid w:val="E67442B2"/>
    <w:rsid w:val="E67B7AE9"/>
    <w:rsid w:val="E67E88DE"/>
    <w:rsid w:val="E6B685DC"/>
    <w:rsid w:val="E6C199C2"/>
    <w:rsid w:val="E6EBFC55"/>
    <w:rsid w:val="E6FD38CC"/>
    <w:rsid w:val="E6FF1317"/>
    <w:rsid w:val="E6FFB4B6"/>
    <w:rsid w:val="E6FFD04A"/>
    <w:rsid w:val="E6FFEDDF"/>
    <w:rsid w:val="E7385C87"/>
    <w:rsid w:val="E76DCA78"/>
    <w:rsid w:val="E77785A3"/>
    <w:rsid w:val="E77B5281"/>
    <w:rsid w:val="E77B6754"/>
    <w:rsid w:val="E77DA263"/>
    <w:rsid w:val="E77FB4E9"/>
    <w:rsid w:val="E77FCF1B"/>
    <w:rsid w:val="E7974F9D"/>
    <w:rsid w:val="E7B7D1D3"/>
    <w:rsid w:val="E7BB42B7"/>
    <w:rsid w:val="E7BF5987"/>
    <w:rsid w:val="E7BFC128"/>
    <w:rsid w:val="E7CEEB78"/>
    <w:rsid w:val="E7D77A10"/>
    <w:rsid w:val="E7D9AD7B"/>
    <w:rsid w:val="E7DA2E1B"/>
    <w:rsid w:val="E7DA50DD"/>
    <w:rsid w:val="E7DF14D3"/>
    <w:rsid w:val="E7DF8E4A"/>
    <w:rsid w:val="E7DFCEDA"/>
    <w:rsid w:val="E7E35347"/>
    <w:rsid w:val="E7E90BF2"/>
    <w:rsid w:val="E7E9ECC9"/>
    <w:rsid w:val="E7ED3E1E"/>
    <w:rsid w:val="E7F72ED3"/>
    <w:rsid w:val="E7F7AF0E"/>
    <w:rsid w:val="E7F7C229"/>
    <w:rsid w:val="E7F7CC6B"/>
    <w:rsid w:val="E7F924AC"/>
    <w:rsid w:val="E7FAB73A"/>
    <w:rsid w:val="E7FB6A01"/>
    <w:rsid w:val="E7FB8DDA"/>
    <w:rsid w:val="E7FD3F23"/>
    <w:rsid w:val="E7FE9A09"/>
    <w:rsid w:val="E7FEBC4A"/>
    <w:rsid w:val="E7FECEB8"/>
    <w:rsid w:val="E7FF7D2A"/>
    <w:rsid w:val="E7FF933B"/>
    <w:rsid w:val="E7FFAFCA"/>
    <w:rsid w:val="E7FFD022"/>
    <w:rsid w:val="E7FFFB06"/>
    <w:rsid w:val="E857268E"/>
    <w:rsid w:val="E8BF90DA"/>
    <w:rsid w:val="E8BF94F5"/>
    <w:rsid w:val="E8CF90FA"/>
    <w:rsid w:val="E8D7664D"/>
    <w:rsid w:val="E8F1EDD6"/>
    <w:rsid w:val="E90DBA10"/>
    <w:rsid w:val="E93EBC2D"/>
    <w:rsid w:val="E9422936"/>
    <w:rsid w:val="E9678B1E"/>
    <w:rsid w:val="E97E8177"/>
    <w:rsid w:val="E97E8BA4"/>
    <w:rsid w:val="E97EF377"/>
    <w:rsid w:val="E98E1907"/>
    <w:rsid w:val="E9CE0D88"/>
    <w:rsid w:val="E9D78952"/>
    <w:rsid w:val="E9DD7DC7"/>
    <w:rsid w:val="E9DFC62E"/>
    <w:rsid w:val="E9EC04A3"/>
    <w:rsid w:val="E9EDA3EB"/>
    <w:rsid w:val="E9F76EE0"/>
    <w:rsid w:val="E9FB0B12"/>
    <w:rsid w:val="E9FBC7E9"/>
    <w:rsid w:val="E9FE02CF"/>
    <w:rsid w:val="E9FF9E08"/>
    <w:rsid w:val="EA2BD02D"/>
    <w:rsid w:val="EA57C470"/>
    <w:rsid w:val="EA6F5425"/>
    <w:rsid w:val="EA7F51D4"/>
    <w:rsid w:val="EAAF6E52"/>
    <w:rsid w:val="EAB79246"/>
    <w:rsid w:val="EAC60DB1"/>
    <w:rsid w:val="EAD7B5EB"/>
    <w:rsid w:val="EAF73778"/>
    <w:rsid w:val="EAF78286"/>
    <w:rsid w:val="EAFE2021"/>
    <w:rsid w:val="EB1FF25E"/>
    <w:rsid w:val="EB37F5D8"/>
    <w:rsid w:val="EB476DCF"/>
    <w:rsid w:val="EB4F8B12"/>
    <w:rsid w:val="EB533941"/>
    <w:rsid w:val="EB56D483"/>
    <w:rsid w:val="EB732506"/>
    <w:rsid w:val="EB7F363D"/>
    <w:rsid w:val="EB7F7775"/>
    <w:rsid w:val="EB978013"/>
    <w:rsid w:val="EB9FDD5F"/>
    <w:rsid w:val="EBAD2351"/>
    <w:rsid w:val="EBB06F7E"/>
    <w:rsid w:val="EBB5F38E"/>
    <w:rsid w:val="EBBD1076"/>
    <w:rsid w:val="EBBF84A0"/>
    <w:rsid w:val="EBBF9413"/>
    <w:rsid w:val="EBBFCB2E"/>
    <w:rsid w:val="EBBFD8DF"/>
    <w:rsid w:val="EBD5C4A9"/>
    <w:rsid w:val="EBD60700"/>
    <w:rsid w:val="EBDFC23A"/>
    <w:rsid w:val="EBEE6BE4"/>
    <w:rsid w:val="EBEE8E4F"/>
    <w:rsid w:val="EBEF4AC0"/>
    <w:rsid w:val="EBEF57C6"/>
    <w:rsid w:val="EBF6B5D4"/>
    <w:rsid w:val="EBF6F189"/>
    <w:rsid w:val="EBF739F8"/>
    <w:rsid w:val="EBF759F6"/>
    <w:rsid w:val="EBFB50E0"/>
    <w:rsid w:val="EBFD473E"/>
    <w:rsid w:val="EBFD540B"/>
    <w:rsid w:val="EBFF073A"/>
    <w:rsid w:val="EBFF61BA"/>
    <w:rsid w:val="EC1FCA6C"/>
    <w:rsid w:val="EC3DD856"/>
    <w:rsid w:val="EC3F5B42"/>
    <w:rsid w:val="EC6CE0C2"/>
    <w:rsid w:val="ECAF6170"/>
    <w:rsid w:val="ECB27748"/>
    <w:rsid w:val="ECBE8111"/>
    <w:rsid w:val="ECDDEC3D"/>
    <w:rsid w:val="ECDF831F"/>
    <w:rsid w:val="ECDFA3CD"/>
    <w:rsid w:val="ECE6CA65"/>
    <w:rsid w:val="ECF5182F"/>
    <w:rsid w:val="ECF5F3D9"/>
    <w:rsid w:val="ECF7808C"/>
    <w:rsid w:val="ECFBB173"/>
    <w:rsid w:val="ED3E0C34"/>
    <w:rsid w:val="ED3FBE8E"/>
    <w:rsid w:val="ED4E6E1E"/>
    <w:rsid w:val="ED69D3B0"/>
    <w:rsid w:val="ED734496"/>
    <w:rsid w:val="ED77796C"/>
    <w:rsid w:val="ED7DDB98"/>
    <w:rsid w:val="ED7F917A"/>
    <w:rsid w:val="ED9E0ECF"/>
    <w:rsid w:val="EDA10A25"/>
    <w:rsid w:val="EDAF4E9A"/>
    <w:rsid w:val="EDB2C906"/>
    <w:rsid w:val="EDB55306"/>
    <w:rsid w:val="EDB721B5"/>
    <w:rsid w:val="EDB75C03"/>
    <w:rsid w:val="EDBAA70B"/>
    <w:rsid w:val="EDBF0AB4"/>
    <w:rsid w:val="EDBF3CD8"/>
    <w:rsid w:val="EDC73E9A"/>
    <w:rsid w:val="EDCDBF6D"/>
    <w:rsid w:val="EDCFE875"/>
    <w:rsid w:val="EDD21623"/>
    <w:rsid w:val="EDD7522F"/>
    <w:rsid w:val="EDD787F1"/>
    <w:rsid w:val="EDD7F0B5"/>
    <w:rsid w:val="EDDACF3F"/>
    <w:rsid w:val="EDDF426F"/>
    <w:rsid w:val="EDDF8645"/>
    <w:rsid w:val="EDDF93E5"/>
    <w:rsid w:val="EDDFA613"/>
    <w:rsid w:val="EDEA4A5D"/>
    <w:rsid w:val="EDEB5251"/>
    <w:rsid w:val="EDED5E88"/>
    <w:rsid w:val="EDEF9B0A"/>
    <w:rsid w:val="EDF28AD6"/>
    <w:rsid w:val="EDF3D342"/>
    <w:rsid w:val="EDF79CBC"/>
    <w:rsid w:val="EDF7F4FD"/>
    <w:rsid w:val="EDF8C23C"/>
    <w:rsid w:val="EDFCC924"/>
    <w:rsid w:val="EDFD0B8C"/>
    <w:rsid w:val="EDFF7A2E"/>
    <w:rsid w:val="EDFF7ABB"/>
    <w:rsid w:val="EDFF7BDE"/>
    <w:rsid w:val="EDFFEDC7"/>
    <w:rsid w:val="EE3F4982"/>
    <w:rsid w:val="EE57ED6D"/>
    <w:rsid w:val="EE5BAABF"/>
    <w:rsid w:val="EE5D5018"/>
    <w:rsid w:val="EE6D4163"/>
    <w:rsid w:val="EE6F432E"/>
    <w:rsid w:val="EE734363"/>
    <w:rsid w:val="EE75FC49"/>
    <w:rsid w:val="EE7EFC7B"/>
    <w:rsid w:val="EE7F25A5"/>
    <w:rsid w:val="EE7F446F"/>
    <w:rsid w:val="EE7F6FF8"/>
    <w:rsid w:val="EE7FDFB8"/>
    <w:rsid w:val="EE7FE971"/>
    <w:rsid w:val="EE9E75B9"/>
    <w:rsid w:val="EEB505A1"/>
    <w:rsid w:val="EEBAF470"/>
    <w:rsid w:val="EEBE35CD"/>
    <w:rsid w:val="EEBF531E"/>
    <w:rsid w:val="EECE2959"/>
    <w:rsid w:val="EECF5B76"/>
    <w:rsid w:val="EED7DA70"/>
    <w:rsid w:val="EEDDB29A"/>
    <w:rsid w:val="EEDFA466"/>
    <w:rsid w:val="EEE3318E"/>
    <w:rsid w:val="EEE94EF9"/>
    <w:rsid w:val="EEEF33E5"/>
    <w:rsid w:val="EEEFDED7"/>
    <w:rsid w:val="EEF54B38"/>
    <w:rsid w:val="EEFB0B5E"/>
    <w:rsid w:val="EEFB5CAA"/>
    <w:rsid w:val="EEFD5511"/>
    <w:rsid w:val="EEFD7646"/>
    <w:rsid w:val="EEFF03A9"/>
    <w:rsid w:val="EEFF1421"/>
    <w:rsid w:val="EEFF58DE"/>
    <w:rsid w:val="EEFFA235"/>
    <w:rsid w:val="EF0FD5C2"/>
    <w:rsid w:val="EF173F67"/>
    <w:rsid w:val="EF2C6DE1"/>
    <w:rsid w:val="EF354576"/>
    <w:rsid w:val="EF3798BA"/>
    <w:rsid w:val="EF37F939"/>
    <w:rsid w:val="EF3BC080"/>
    <w:rsid w:val="EF3E06FB"/>
    <w:rsid w:val="EF3EFFEE"/>
    <w:rsid w:val="EF4AD40F"/>
    <w:rsid w:val="EF5BFC48"/>
    <w:rsid w:val="EF5E6256"/>
    <w:rsid w:val="EF5F2C2B"/>
    <w:rsid w:val="EF5FC0DD"/>
    <w:rsid w:val="EF647980"/>
    <w:rsid w:val="EF6F3ACB"/>
    <w:rsid w:val="EF6FEA2C"/>
    <w:rsid w:val="EF77A9FE"/>
    <w:rsid w:val="EF77BA22"/>
    <w:rsid w:val="EF797E4C"/>
    <w:rsid w:val="EF79DB97"/>
    <w:rsid w:val="EF7A4C98"/>
    <w:rsid w:val="EF7BC4C9"/>
    <w:rsid w:val="EF7C1FE0"/>
    <w:rsid w:val="EF7D17D9"/>
    <w:rsid w:val="EF7D6D08"/>
    <w:rsid w:val="EF7D80C2"/>
    <w:rsid w:val="EF7D9742"/>
    <w:rsid w:val="EF7EE961"/>
    <w:rsid w:val="EF7F52CD"/>
    <w:rsid w:val="EF7F8924"/>
    <w:rsid w:val="EF7FE9C3"/>
    <w:rsid w:val="EF8B9A92"/>
    <w:rsid w:val="EF951723"/>
    <w:rsid w:val="EF9747A7"/>
    <w:rsid w:val="EF9AFD66"/>
    <w:rsid w:val="EF9B3AEA"/>
    <w:rsid w:val="EF9FB25A"/>
    <w:rsid w:val="EF9FBFA6"/>
    <w:rsid w:val="EF9FE430"/>
    <w:rsid w:val="EFA7638F"/>
    <w:rsid w:val="EFAE87AC"/>
    <w:rsid w:val="EFAFF3C7"/>
    <w:rsid w:val="EFB75957"/>
    <w:rsid w:val="EFB75BB2"/>
    <w:rsid w:val="EFBBA7DD"/>
    <w:rsid w:val="EFBD0650"/>
    <w:rsid w:val="EFBD13D6"/>
    <w:rsid w:val="EFBF05C2"/>
    <w:rsid w:val="EFBFC65D"/>
    <w:rsid w:val="EFBFEC82"/>
    <w:rsid w:val="EFC1585D"/>
    <w:rsid w:val="EFC4AC14"/>
    <w:rsid w:val="EFCD79C0"/>
    <w:rsid w:val="EFCDBA02"/>
    <w:rsid w:val="EFCF71CE"/>
    <w:rsid w:val="EFCFB968"/>
    <w:rsid w:val="EFD65E44"/>
    <w:rsid w:val="EFD7B0D6"/>
    <w:rsid w:val="EFDBB8D4"/>
    <w:rsid w:val="EFDED5E6"/>
    <w:rsid w:val="EFDF3F4B"/>
    <w:rsid w:val="EFDF4F3B"/>
    <w:rsid w:val="EFDF5A60"/>
    <w:rsid w:val="EFDF6C20"/>
    <w:rsid w:val="EFDF9D4E"/>
    <w:rsid w:val="EFDFA75E"/>
    <w:rsid w:val="EFDFC992"/>
    <w:rsid w:val="EFDFCB88"/>
    <w:rsid w:val="EFE31CD1"/>
    <w:rsid w:val="EFE7AC57"/>
    <w:rsid w:val="EFEB2897"/>
    <w:rsid w:val="EFEB3517"/>
    <w:rsid w:val="EFEC6888"/>
    <w:rsid w:val="EFED133B"/>
    <w:rsid w:val="EFEDB099"/>
    <w:rsid w:val="EFEEC62D"/>
    <w:rsid w:val="EFEF2006"/>
    <w:rsid w:val="EFEF473E"/>
    <w:rsid w:val="EFEF48EF"/>
    <w:rsid w:val="EFEF8F2A"/>
    <w:rsid w:val="EFEFD18C"/>
    <w:rsid w:val="EFEFE3EB"/>
    <w:rsid w:val="EFF16542"/>
    <w:rsid w:val="EFF254BB"/>
    <w:rsid w:val="EFF3AD7B"/>
    <w:rsid w:val="EFF550DD"/>
    <w:rsid w:val="EFF55E93"/>
    <w:rsid w:val="EFF69013"/>
    <w:rsid w:val="EFF75866"/>
    <w:rsid w:val="EFF77E51"/>
    <w:rsid w:val="EFF7C8AA"/>
    <w:rsid w:val="EFF7CBE1"/>
    <w:rsid w:val="EFF7D578"/>
    <w:rsid w:val="EFF9A461"/>
    <w:rsid w:val="EFFB9228"/>
    <w:rsid w:val="EFFBDAB3"/>
    <w:rsid w:val="EFFC5198"/>
    <w:rsid w:val="EFFC7F90"/>
    <w:rsid w:val="EFFCDB4B"/>
    <w:rsid w:val="EFFD541E"/>
    <w:rsid w:val="EFFD5764"/>
    <w:rsid w:val="EFFD6B65"/>
    <w:rsid w:val="EFFD7742"/>
    <w:rsid w:val="EFFE404F"/>
    <w:rsid w:val="EFFF2A88"/>
    <w:rsid w:val="EFFF2D21"/>
    <w:rsid w:val="EFFF3A0D"/>
    <w:rsid w:val="EFFF5B4C"/>
    <w:rsid w:val="EFFF67A8"/>
    <w:rsid w:val="EFFF8959"/>
    <w:rsid w:val="EFFF913B"/>
    <w:rsid w:val="EFFFA810"/>
    <w:rsid w:val="EFFFD46B"/>
    <w:rsid w:val="EFFFD8BA"/>
    <w:rsid w:val="EFFFEE5D"/>
    <w:rsid w:val="EFFFF0F6"/>
    <w:rsid w:val="F01F4EE5"/>
    <w:rsid w:val="F04771DA"/>
    <w:rsid w:val="F05E63ED"/>
    <w:rsid w:val="F0AFE06D"/>
    <w:rsid w:val="F0C96325"/>
    <w:rsid w:val="F0FCFD37"/>
    <w:rsid w:val="F0FD3F3B"/>
    <w:rsid w:val="F12FF57A"/>
    <w:rsid w:val="F13F52CB"/>
    <w:rsid w:val="F17CDA31"/>
    <w:rsid w:val="F17F0244"/>
    <w:rsid w:val="F19F0817"/>
    <w:rsid w:val="F19FEF23"/>
    <w:rsid w:val="F1AF1302"/>
    <w:rsid w:val="F1BF3862"/>
    <w:rsid w:val="F1BFBA0A"/>
    <w:rsid w:val="F1CFC2E4"/>
    <w:rsid w:val="F1DF9A59"/>
    <w:rsid w:val="F1DFC13E"/>
    <w:rsid w:val="F1E37E6A"/>
    <w:rsid w:val="F1EBCB88"/>
    <w:rsid w:val="F1EDA1D6"/>
    <w:rsid w:val="F1F35C96"/>
    <w:rsid w:val="F1F7769C"/>
    <w:rsid w:val="F1FD7F0D"/>
    <w:rsid w:val="F1FDA521"/>
    <w:rsid w:val="F1FF10AB"/>
    <w:rsid w:val="F1FF98AD"/>
    <w:rsid w:val="F1FFDFDA"/>
    <w:rsid w:val="F26EAF75"/>
    <w:rsid w:val="F26FF8F6"/>
    <w:rsid w:val="F2AE8FF8"/>
    <w:rsid w:val="F2DACE65"/>
    <w:rsid w:val="F2ED1AB2"/>
    <w:rsid w:val="F2EF94F0"/>
    <w:rsid w:val="F2F79DB7"/>
    <w:rsid w:val="F2FE137C"/>
    <w:rsid w:val="F2FFF0B1"/>
    <w:rsid w:val="F31F1124"/>
    <w:rsid w:val="F32C4529"/>
    <w:rsid w:val="F3357FF9"/>
    <w:rsid w:val="F33F5739"/>
    <w:rsid w:val="F33FB5A8"/>
    <w:rsid w:val="F33FFC99"/>
    <w:rsid w:val="F353645C"/>
    <w:rsid w:val="F3554FB7"/>
    <w:rsid w:val="F35F11D8"/>
    <w:rsid w:val="F35F6129"/>
    <w:rsid w:val="F367F077"/>
    <w:rsid w:val="F36C59D6"/>
    <w:rsid w:val="F373F198"/>
    <w:rsid w:val="F373F8A4"/>
    <w:rsid w:val="F375D509"/>
    <w:rsid w:val="F37B8350"/>
    <w:rsid w:val="F37BF2E8"/>
    <w:rsid w:val="F37E7026"/>
    <w:rsid w:val="F37FD44E"/>
    <w:rsid w:val="F39B2D9B"/>
    <w:rsid w:val="F39BFA81"/>
    <w:rsid w:val="F3AE63DE"/>
    <w:rsid w:val="F3AF23BD"/>
    <w:rsid w:val="F3B330C8"/>
    <w:rsid w:val="F3B6DBAE"/>
    <w:rsid w:val="F3B79FAC"/>
    <w:rsid w:val="F3B7E1AC"/>
    <w:rsid w:val="F3B939A2"/>
    <w:rsid w:val="F3BB3619"/>
    <w:rsid w:val="F3BD2E1A"/>
    <w:rsid w:val="F3BDBFEE"/>
    <w:rsid w:val="F3BF4B35"/>
    <w:rsid w:val="F3BFDD56"/>
    <w:rsid w:val="F3CA9A27"/>
    <w:rsid w:val="F3CE5008"/>
    <w:rsid w:val="F3D912C7"/>
    <w:rsid w:val="F3DFC3BD"/>
    <w:rsid w:val="F3E7A0EB"/>
    <w:rsid w:val="F3E9FC8C"/>
    <w:rsid w:val="F3EB26A2"/>
    <w:rsid w:val="F3EBFC30"/>
    <w:rsid w:val="F3F1754B"/>
    <w:rsid w:val="F3F32697"/>
    <w:rsid w:val="F3F66671"/>
    <w:rsid w:val="F3F7335F"/>
    <w:rsid w:val="F3F7454F"/>
    <w:rsid w:val="F3F84B09"/>
    <w:rsid w:val="F3F9635C"/>
    <w:rsid w:val="F3F9A239"/>
    <w:rsid w:val="F3FAC6F4"/>
    <w:rsid w:val="F3FBC1CE"/>
    <w:rsid w:val="F3FBE9C9"/>
    <w:rsid w:val="F3FD2E48"/>
    <w:rsid w:val="F3FDD20D"/>
    <w:rsid w:val="F3FE4C4E"/>
    <w:rsid w:val="F3FF7F13"/>
    <w:rsid w:val="F3FFBD20"/>
    <w:rsid w:val="F3FFC2F7"/>
    <w:rsid w:val="F40E06A9"/>
    <w:rsid w:val="F40FA7BB"/>
    <w:rsid w:val="F43FA695"/>
    <w:rsid w:val="F46FA022"/>
    <w:rsid w:val="F47FFCCF"/>
    <w:rsid w:val="F4AAC9F2"/>
    <w:rsid w:val="F4B29197"/>
    <w:rsid w:val="F4DCF706"/>
    <w:rsid w:val="F4DF5870"/>
    <w:rsid w:val="F4F69FB4"/>
    <w:rsid w:val="F4FE48D0"/>
    <w:rsid w:val="F4FF0C7C"/>
    <w:rsid w:val="F4FF925E"/>
    <w:rsid w:val="F4FFFB34"/>
    <w:rsid w:val="F50F7A80"/>
    <w:rsid w:val="F5378D81"/>
    <w:rsid w:val="F53F1D06"/>
    <w:rsid w:val="F55B5059"/>
    <w:rsid w:val="F55FD485"/>
    <w:rsid w:val="F5623D23"/>
    <w:rsid w:val="F56392E0"/>
    <w:rsid w:val="F5776071"/>
    <w:rsid w:val="F5778ADC"/>
    <w:rsid w:val="F57EAE6C"/>
    <w:rsid w:val="F58ECA2A"/>
    <w:rsid w:val="F59BA32B"/>
    <w:rsid w:val="F59BE524"/>
    <w:rsid w:val="F59EA7BE"/>
    <w:rsid w:val="F5AF7B77"/>
    <w:rsid w:val="F5B2A343"/>
    <w:rsid w:val="F5B6E840"/>
    <w:rsid w:val="F5BAF661"/>
    <w:rsid w:val="F5BE9FC1"/>
    <w:rsid w:val="F5CE0BB0"/>
    <w:rsid w:val="F5CE60D1"/>
    <w:rsid w:val="F5CFDC3F"/>
    <w:rsid w:val="F5DF187C"/>
    <w:rsid w:val="F5EF10E0"/>
    <w:rsid w:val="F5EFA6DC"/>
    <w:rsid w:val="F5EFA95E"/>
    <w:rsid w:val="F5F57161"/>
    <w:rsid w:val="F5F5B358"/>
    <w:rsid w:val="F5F6160D"/>
    <w:rsid w:val="F5F71670"/>
    <w:rsid w:val="F5F74F3C"/>
    <w:rsid w:val="F5F78B6A"/>
    <w:rsid w:val="F5F79F87"/>
    <w:rsid w:val="F5FAB8C8"/>
    <w:rsid w:val="F5FB399E"/>
    <w:rsid w:val="F5FB43B1"/>
    <w:rsid w:val="F5FC4E08"/>
    <w:rsid w:val="F5FCC3A8"/>
    <w:rsid w:val="F5FCEAAA"/>
    <w:rsid w:val="F5FD1473"/>
    <w:rsid w:val="F5FD455E"/>
    <w:rsid w:val="F5FDD0D3"/>
    <w:rsid w:val="F5FE2097"/>
    <w:rsid w:val="F5FE3E1A"/>
    <w:rsid w:val="F5FEB8C0"/>
    <w:rsid w:val="F5FF2654"/>
    <w:rsid w:val="F5FF464A"/>
    <w:rsid w:val="F627BA4C"/>
    <w:rsid w:val="F639E18E"/>
    <w:rsid w:val="F63E6375"/>
    <w:rsid w:val="F63FB76E"/>
    <w:rsid w:val="F65BAFB7"/>
    <w:rsid w:val="F6634454"/>
    <w:rsid w:val="F66C817F"/>
    <w:rsid w:val="F6796B1D"/>
    <w:rsid w:val="F67B2298"/>
    <w:rsid w:val="F67FFD30"/>
    <w:rsid w:val="F68B4CB8"/>
    <w:rsid w:val="F68FD8A0"/>
    <w:rsid w:val="F69BEBF1"/>
    <w:rsid w:val="F69E72B5"/>
    <w:rsid w:val="F69FCACF"/>
    <w:rsid w:val="F6A31C3C"/>
    <w:rsid w:val="F6AB93E3"/>
    <w:rsid w:val="F6AF77B5"/>
    <w:rsid w:val="F6B5FE00"/>
    <w:rsid w:val="F6BED5D8"/>
    <w:rsid w:val="F6BFEFBE"/>
    <w:rsid w:val="F6BFF6D7"/>
    <w:rsid w:val="F6CAF04E"/>
    <w:rsid w:val="F6D12F2B"/>
    <w:rsid w:val="F6D541CC"/>
    <w:rsid w:val="F6D79A2B"/>
    <w:rsid w:val="F6DB067D"/>
    <w:rsid w:val="F6E66BFB"/>
    <w:rsid w:val="F6E6831F"/>
    <w:rsid w:val="F6E9E5DC"/>
    <w:rsid w:val="F6EB7C79"/>
    <w:rsid w:val="F6EBCD00"/>
    <w:rsid w:val="F6EBD15F"/>
    <w:rsid w:val="F6EC3DE8"/>
    <w:rsid w:val="F6EDF89F"/>
    <w:rsid w:val="F6F30F6F"/>
    <w:rsid w:val="F6F766DC"/>
    <w:rsid w:val="F6FB2BD8"/>
    <w:rsid w:val="F6FD5EFB"/>
    <w:rsid w:val="F6FD83FC"/>
    <w:rsid w:val="F6FDD050"/>
    <w:rsid w:val="F6FE2060"/>
    <w:rsid w:val="F6FED133"/>
    <w:rsid w:val="F6FF2954"/>
    <w:rsid w:val="F6FF693C"/>
    <w:rsid w:val="F6FF6BB4"/>
    <w:rsid w:val="F6FF965D"/>
    <w:rsid w:val="F6FFBD9B"/>
    <w:rsid w:val="F6FFEB8F"/>
    <w:rsid w:val="F7050DC9"/>
    <w:rsid w:val="F717F2E4"/>
    <w:rsid w:val="F72D0242"/>
    <w:rsid w:val="F73A64A5"/>
    <w:rsid w:val="F73CCCDB"/>
    <w:rsid w:val="F73DB4E1"/>
    <w:rsid w:val="F73F7F8C"/>
    <w:rsid w:val="F73FF312"/>
    <w:rsid w:val="F743825F"/>
    <w:rsid w:val="F74FFD0B"/>
    <w:rsid w:val="F757B1B8"/>
    <w:rsid w:val="F75D1EA4"/>
    <w:rsid w:val="F75EFA9D"/>
    <w:rsid w:val="F75F0B1A"/>
    <w:rsid w:val="F75F84F7"/>
    <w:rsid w:val="F75FE022"/>
    <w:rsid w:val="F76CF3E6"/>
    <w:rsid w:val="F76F255C"/>
    <w:rsid w:val="F76FFFB3"/>
    <w:rsid w:val="F77347C7"/>
    <w:rsid w:val="F77575A7"/>
    <w:rsid w:val="F77699B1"/>
    <w:rsid w:val="F776B149"/>
    <w:rsid w:val="F777C482"/>
    <w:rsid w:val="F777C7B4"/>
    <w:rsid w:val="F7790A7E"/>
    <w:rsid w:val="F77B61EF"/>
    <w:rsid w:val="F77B734A"/>
    <w:rsid w:val="F77D572D"/>
    <w:rsid w:val="F77DC578"/>
    <w:rsid w:val="F77DDAFD"/>
    <w:rsid w:val="F77DF448"/>
    <w:rsid w:val="F77E4A4B"/>
    <w:rsid w:val="F77E9F97"/>
    <w:rsid w:val="F77F0CB8"/>
    <w:rsid w:val="F77F2CAE"/>
    <w:rsid w:val="F77F6E16"/>
    <w:rsid w:val="F78FF692"/>
    <w:rsid w:val="F7979127"/>
    <w:rsid w:val="F79AB941"/>
    <w:rsid w:val="F79ACF25"/>
    <w:rsid w:val="F79B8395"/>
    <w:rsid w:val="F79F828F"/>
    <w:rsid w:val="F7AB54EF"/>
    <w:rsid w:val="F7AEB084"/>
    <w:rsid w:val="F7AFD13D"/>
    <w:rsid w:val="F7B2E0DC"/>
    <w:rsid w:val="F7BA08CB"/>
    <w:rsid w:val="F7BA718E"/>
    <w:rsid w:val="F7BBAC97"/>
    <w:rsid w:val="F7BC485C"/>
    <w:rsid w:val="F7BDA37F"/>
    <w:rsid w:val="F7BE2ABC"/>
    <w:rsid w:val="F7BEBF86"/>
    <w:rsid w:val="F7BF861F"/>
    <w:rsid w:val="F7BFB547"/>
    <w:rsid w:val="F7BFE18A"/>
    <w:rsid w:val="F7C2B9FB"/>
    <w:rsid w:val="F7C508ED"/>
    <w:rsid w:val="F7C68A6A"/>
    <w:rsid w:val="F7CE7CD5"/>
    <w:rsid w:val="F7CF2645"/>
    <w:rsid w:val="F7CF657C"/>
    <w:rsid w:val="F7CF9C50"/>
    <w:rsid w:val="F7D42823"/>
    <w:rsid w:val="F7D51627"/>
    <w:rsid w:val="F7D6C502"/>
    <w:rsid w:val="F7D7E160"/>
    <w:rsid w:val="F7D97A48"/>
    <w:rsid w:val="F7DAC7DD"/>
    <w:rsid w:val="F7DBEE0E"/>
    <w:rsid w:val="F7DC92EB"/>
    <w:rsid w:val="F7DDA491"/>
    <w:rsid w:val="F7DED955"/>
    <w:rsid w:val="F7DF0321"/>
    <w:rsid w:val="F7DF0A24"/>
    <w:rsid w:val="F7DF3560"/>
    <w:rsid w:val="F7DF482F"/>
    <w:rsid w:val="F7DF5155"/>
    <w:rsid w:val="F7DF5D67"/>
    <w:rsid w:val="F7DFC482"/>
    <w:rsid w:val="F7DFC760"/>
    <w:rsid w:val="F7DFE938"/>
    <w:rsid w:val="F7E18D40"/>
    <w:rsid w:val="F7E2C315"/>
    <w:rsid w:val="F7E3A928"/>
    <w:rsid w:val="F7E3EF27"/>
    <w:rsid w:val="F7E91954"/>
    <w:rsid w:val="F7EA48D7"/>
    <w:rsid w:val="F7EBCD06"/>
    <w:rsid w:val="F7EC4FF0"/>
    <w:rsid w:val="F7EE99F6"/>
    <w:rsid w:val="F7EFAB34"/>
    <w:rsid w:val="F7F0282D"/>
    <w:rsid w:val="F7F2A387"/>
    <w:rsid w:val="F7F383E0"/>
    <w:rsid w:val="F7F4AF69"/>
    <w:rsid w:val="F7F4F777"/>
    <w:rsid w:val="F7F5468F"/>
    <w:rsid w:val="F7F66585"/>
    <w:rsid w:val="F7F6F020"/>
    <w:rsid w:val="F7F70943"/>
    <w:rsid w:val="F7F710F0"/>
    <w:rsid w:val="F7F74423"/>
    <w:rsid w:val="F7F7A11F"/>
    <w:rsid w:val="F7F7D063"/>
    <w:rsid w:val="F7F97036"/>
    <w:rsid w:val="F7F9D21D"/>
    <w:rsid w:val="F7F9D906"/>
    <w:rsid w:val="F7FA06AF"/>
    <w:rsid w:val="F7FA5DAF"/>
    <w:rsid w:val="F7FA7A4C"/>
    <w:rsid w:val="F7FAC01C"/>
    <w:rsid w:val="F7FB3B0D"/>
    <w:rsid w:val="F7FB42D7"/>
    <w:rsid w:val="F7FB75EE"/>
    <w:rsid w:val="F7FB7748"/>
    <w:rsid w:val="F7FBA242"/>
    <w:rsid w:val="F7FBCC16"/>
    <w:rsid w:val="F7FD364B"/>
    <w:rsid w:val="F7FD3CDD"/>
    <w:rsid w:val="F7FD45F9"/>
    <w:rsid w:val="F7FD9B0D"/>
    <w:rsid w:val="F7FDE412"/>
    <w:rsid w:val="F7FE09AA"/>
    <w:rsid w:val="F7FE1209"/>
    <w:rsid w:val="F7FE593E"/>
    <w:rsid w:val="F7FE63C3"/>
    <w:rsid w:val="F7FEB432"/>
    <w:rsid w:val="F7FED53A"/>
    <w:rsid w:val="F7FEE49A"/>
    <w:rsid w:val="F7FF0E43"/>
    <w:rsid w:val="F7FF22FC"/>
    <w:rsid w:val="F7FF3669"/>
    <w:rsid w:val="F7FF4233"/>
    <w:rsid w:val="F7FF4239"/>
    <w:rsid w:val="F7FF4748"/>
    <w:rsid w:val="F7FF673A"/>
    <w:rsid w:val="F7FF7873"/>
    <w:rsid w:val="F7FF95C4"/>
    <w:rsid w:val="F7FFAC03"/>
    <w:rsid w:val="F7FFBD8A"/>
    <w:rsid w:val="F7FFF952"/>
    <w:rsid w:val="F7FFFA9D"/>
    <w:rsid w:val="F7FFFB8C"/>
    <w:rsid w:val="F84EE88A"/>
    <w:rsid w:val="F8716441"/>
    <w:rsid w:val="F8D7A0A8"/>
    <w:rsid w:val="F8DFDE07"/>
    <w:rsid w:val="F8E73412"/>
    <w:rsid w:val="F8EB6983"/>
    <w:rsid w:val="F8ED250F"/>
    <w:rsid w:val="F8FA04B4"/>
    <w:rsid w:val="F8FBCB1A"/>
    <w:rsid w:val="F8FD9428"/>
    <w:rsid w:val="F8FDC220"/>
    <w:rsid w:val="F8FDC340"/>
    <w:rsid w:val="F8FF40DC"/>
    <w:rsid w:val="F8FFA913"/>
    <w:rsid w:val="F8FFFC13"/>
    <w:rsid w:val="F90473C8"/>
    <w:rsid w:val="F92D5EC4"/>
    <w:rsid w:val="F93924B8"/>
    <w:rsid w:val="F93F279F"/>
    <w:rsid w:val="F95F8726"/>
    <w:rsid w:val="F95FC3AA"/>
    <w:rsid w:val="F96D2BB3"/>
    <w:rsid w:val="F975F187"/>
    <w:rsid w:val="F9784097"/>
    <w:rsid w:val="F97B121C"/>
    <w:rsid w:val="F97E0970"/>
    <w:rsid w:val="F97ED4A8"/>
    <w:rsid w:val="F99B7880"/>
    <w:rsid w:val="F9A360F2"/>
    <w:rsid w:val="F9AF7954"/>
    <w:rsid w:val="F9BB483E"/>
    <w:rsid w:val="F9BEB3E0"/>
    <w:rsid w:val="F9BED995"/>
    <w:rsid w:val="F9C9AD6E"/>
    <w:rsid w:val="F9DB5082"/>
    <w:rsid w:val="F9DF0193"/>
    <w:rsid w:val="F9E5CF96"/>
    <w:rsid w:val="F9E651EE"/>
    <w:rsid w:val="F9E66BA1"/>
    <w:rsid w:val="F9EF485A"/>
    <w:rsid w:val="F9F26766"/>
    <w:rsid w:val="F9F32DE7"/>
    <w:rsid w:val="F9F3AD66"/>
    <w:rsid w:val="F9F3E056"/>
    <w:rsid w:val="F9F7B1D5"/>
    <w:rsid w:val="F9F7B686"/>
    <w:rsid w:val="F9FBA716"/>
    <w:rsid w:val="F9FC0E18"/>
    <w:rsid w:val="F9FCD268"/>
    <w:rsid w:val="F9FD5ED5"/>
    <w:rsid w:val="F9FEAF39"/>
    <w:rsid w:val="F9FF802D"/>
    <w:rsid w:val="F9FF8976"/>
    <w:rsid w:val="F9FFABDA"/>
    <w:rsid w:val="F9FFE428"/>
    <w:rsid w:val="FA3F7DF9"/>
    <w:rsid w:val="FA4D974C"/>
    <w:rsid w:val="FA4FB889"/>
    <w:rsid w:val="FA4FDCA5"/>
    <w:rsid w:val="FA511B8D"/>
    <w:rsid w:val="FA6BB2B2"/>
    <w:rsid w:val="FA6E7C87"/>
    <w:rsid w:val="FA7F26DD"/>
    <w:rsid w:val="FA7F43B7"/>
    <w:rsid w:val="FA89A0C8"/>
    <w:rsid w:val="FAA5D39C"/>
    <w:rsid w:val="FAA729CD"/>
    <w:rsid w:val="FAABAD1F"/>
    <w:rsid w:val="FAAFBE50"/>
    <w:rsid w:val="FAAFE911"/>
    <w:rsid w:val="FAB3C558"/>
    <w:rsid w:val="FAB77307"/>
    <w:rsid w:val="FABECFFD"/>
    <w:rsid w:val="FABF6DD6"/>
    <w:rsid w:val="FABF778C"/>
    <w:rsid w:val="FACEE5D7"/>
    <w:rsid w:val="FACF6D2E"/>
    <w:rsid w:val="FAD608E3"/>
    <w:rsid w:val="FAD7231A"/>
    <w:rsid w:val="FAD7E4D7"/>
    <w:rsid w:val="FADD91A9"/>
    <w:rsid w:val="FADF0754"/>
    <w:rsid w:val="FADF6E82"/>
    <w:rsid w:val="FADF7EA3"/>
    <w:rsid w:val="FADF8030"/>
    <w:rsid w:val="FAED5FCE"/>
    <w:rsid w:val="FAF3B3FB"/>
    <w:rsid w:val="FAF7CF44"/>
    <w:rsid w:val="FAF9804A"/>
    <w:rsid w:val="FAF98CC0"/>
    <w:rsid w:val="FAF9C19A"/>
    <w:rsid w:val="FAFABDE0"/>
    <w:rsid w:val="FAFDA95C"/>
    <w:rsid w:val="FAFE02C8"/>
    <w:rsid w:val="FAFE5519"/>
    <w:rsid w:val="FAFF418E"/>
    <w:rsid w:val="FAFF43B0"/>
    <w:rsid w:val="FAFFF21E"/>
    <w:rsid w:val="FB2E5F56"/>
    <w:rsid w:val="FB33B0F5"/>
    <w:rsid w:val="FB355382"/>
    <w:rsid w:val="FB36F653"/>
    <w:rsid w:val="FB3B7FF7"/>
    <w:rsid w:val="FB3D3012"/>
    <w:rsid w:val="FB3F6BDE"/>
    <w:rsid w:val="FB3FBB34"/>
    <w:rsid w:val="FB3FFDB2"/>
    <w:rsid w:val="FB4EB20F"/>
    <w:rsid w:val="FB55F316"/>
    <w:rsid w:val="FB577B9B"/>
    <w:rsid w:val="FB5BCDD0"/>
    <w:rsid w:val="FB5F026A"/>
    <w:rsid w:val="FB5F1940"/>
    <w:rsid w:val="FB65604E"/>
    <w:rsid w:val="FB6796C0"/>
    <w:rsid w:val="FB6898DD"/>
    <w:rsid w:val="FB6E36E3"/>
    <w:rsid w:val="FB6F4190"/>
    <w:rsid w:val="FB6F5863"/>
    <w:rsid w:val="FB6F6AF1"/>
    <w:rsid w:val="FB6FB1D2"/>
    <w:rsid w:val="FB766E1B"/>
    <w:rsid w:val="FB77BBBC"/>
    <w:rsid w:val="FB794931"/>
    <w:rsid w:val="FB799443"/>
    <w:rsid w:val="FB7E05AE"/>
    <w:rsid w:val="FB7E60F2"/>
    <w:rsid w:val="FB7F5C27"/>
    <w:rsid w:val="FB7F673B"/>
    <w:rsid w:val="FB7F9FBE"/>
    <w:rsid w:val="FB8B7F1A"/>
    <w:rsid w:val="FB8BC47F"/>
    <w:rsid w:val="FB8F0F51"/>
    <w:rsid w:val="FB9353A2"/>
    <w:rsid w:val="FB992897"/>
    <w:rsid w:val="FB9B2BDC"/>
    <w:rsid w:val="FB9C3AC3"/>
    <w:rsid w:val="FB9F1673"/>
    <w:rsid w:val="FB9F638E"/>
    <w:rsid w:val="FB9FC2E7"/>
    <w:rsid w:val="FB9FDD27"/>
    <w:rsid w:val="FBA7082B"/>
    <w:rsid w:val="FBADCEBC"/>
    <w:rsid w:val="FBBA25C9"/>
    <w:rsid w:val="FBBBC966"/>
    <w:rsid w:val="FBBBCB6E"/>
    <w:rsid w:val="FBBBEC08"/>
    <w:rsid w:val="FBBEBC75"/>
    <w:rsid w:val="FBBF10BC"/>
    <w:rsid w:val="FBBF17DB"/>
    <w:rsid w:val="FBBF3F7E"/>
    <w:rsid w:val="FBBF94EC"/>
    <w:rsid w:val="FBBFD760"/>
    <w:rsid w:val="FBC379A3"/>
    <w:rsid w:val="FBC5F22F"/>
    <w:rsid w:val="FBC7C8EC"/>
    <w:rsid w:val="FBCFA758"/>
    <w:rsid w:val="FBCFC4DB"/>
    <w:rsid w:val="FBD5AC80"/>
    <w:rsid w:val="FBD6AAE1"/>
    <w:rsid w:val="FBD981C0"/>
    <w:rsid w:val="FBDBF060"/>
    <w:rsid w:val="FBDC85BE"/>
    <w:rsid w:val="FBDD7FBA"/>
    <w:rsid w:val="FBDDD27B"/>
    <w:rsid w:val="FBDEDE59"/>
    <w:rsid w:val="FBDF0503"/>
    <w:rsid w:val="FBDF46B7"/>
    <w:rsid w:val="FBDF495F"/>
    <w:rsid w:val="FBDF6FE9"/>
    <w:rsid w:val="FBDF8CA4"/>
    <w:rsid w:val="FBDF9D3D"/>
    <w:rsid w:val="FBDFC4A3"/>
    <w:rsid w:val="FBDFFF18"/>
    <w:rsid w:val="FBDFFF6E"/>
    <w:rsid w:val="FBE5AB0D"/>
    <w:rsid w:val="FBE74814"/>
    <w:rsid w:val="FBE98DF8"/>
    <w:rsid w:val="FBEA34EC"/>
    <w:rsid w:val="FBEA405D"/>
    <w:rsid w:val="FBEE58FE"/>
    <w:rsid w:val="FBEE9D4D"/>
    <w:rsid w:val="FBEF1EA5"/>
    <w:rsid w:val="FBEF99A4"/>
    <w:rsid w:val="FBEFB71C"/>
    <w:rsid w:val="FBF2C6F1"/>
    <w:rsid w:val="FBF2E02E"/>
    <w:rsid w:val="FBF36F2E"/>
    <w:rsid w:val="FBF56A51"/>
    <w:rsid w:val="FBF713ED"/>
    <w:rsid w:val="FBF91DDC"/>
    <w:rsid w:val="FBF9BECB"/>
    <w:rsid w:val="FBF9E7E7"/>
    <w:rsid w:val="FBFAA901"/>
    <w:rsid w:val="FBFAC1F2"/>
    <w:rsid w:val="FBFB9569"/>
    <w:rsid w:val="FBFC68B8"/>
    <w:rsid w:val="FBFC9670"/>
    <w:rsid w:val="FBFD1FCC"/>
    <w:rsid w:val="FBFD2BA3"/>
    <w:rsid w:val="FBFD3F2F"/>
    <w:rsid w:val="FBFD545E"/>
    <w:rsid w:val="FBFD76AF"/>
    <w:rsid w:val="FBFDC900"/>
    <w:rsid w:val="FBFDF94F"/>
    <w:rsid w:val="FBFE20ED"/>
    <w:rsid w:val="FBFE6745"/>
    <w:rsid w:val="FBFE6D64"/>
    <w:rsid w:val="FBFEE7B3"/>
    <w:rsid w:val="FBFEE9D3"/>
    <w:rsid w:val="FBFF080B"/>
    <w:rsid w:val="FBFF0A8B"/>
    <w:rsid w:val="FBFF353D"/>
    <w:rsid w:val="FBFF4774"/>
    <w:rsid w:val="FBFF6C7F"/>
    <w:rsid w:val="FBFF6F87"/>
    <w:rsid w:val="FBFF7B60"/>
    <w:rsid w:val="FBFF8C2D"/>
    <w:rsid w:val="FBFFCF5F"/>
    <w:rsid w:val="FBFFD9A7"/>
    <w:rsid w:val="FBFFEE78"/>
    <w:rsid w:val="FBFFF45C"/>
    <w:rsid w:val="FC17F9EB"/>
    <w:rsid w:val="FC3B715D"/>
    <w:rsid w:val="FC3FBE8F"/>
    <w:rsid w:val="FC5F3803"/>
    <w:rsid w:val="FC6DEE70"/>
    <w:rsid w:val="FC765AF2"/>
    <w:rsid w:val="FC7EFDF6"/>
    <w:rsid w:val="FC7F1031"/>
    <w:rsid w:val="FC7F1BA7"/>
    <w:rsid w:val="FC7FD378"/>
    <w:rsid w:val="FC8F2745"/>
    <w:rsid w:val="FC9D3D18"/>
    <w:rsid w:val="FC9D646E"/>
    <w:rsid w:val="FCAD923F"/>
    <w:rsid w:val="FCB7C422"/>
    <w:rsid w:val="FCB7DE18"/>
    <w:rsid w:val="FCBD1658"/>
    <w:rsid w:val="FCBE5E0C"/>
    <w:rsid w:val="FCBF8A08"/>
    <w:rsid w:val="FCBFE9BC"/>
    <w:rsid w:val="FCC7C49F"/>
    <w:rsid w:val="FCD1CCEB"/>
    <w:rsid w:val="FCDBDA61"/>
    <w:rsid w:val="FCE7DDBC"/>
    <w:rsid w:val="FCEDAD73"/>
    <w:rsid w:val="FCEF2935"/>
    <w:rsid w:val="FCEF6CE9"/>
    <w:rsid w:val="FCF72D98"/>
    <w:rsid w:val="FCF9C49E"/>
    <w:rsid w:val="FCFD3069"/>
    <w:rsid w:val="FCFE0C25"/>
    <w:rsid w:val="FCFE131F"/>
    <w:rsid w:val="FCFF0742"/>
    <w:rsid w:val="FCFF3C3C"/>
    <w:rsid w:val="FCFF4CCE"/>
    <w:rsid w:val="FCFF6CDC"/>
    <w:rsid w:val="FCFF805C"/>
    <w:rsid w:val="FD031337"/>
    <w:rsid w:val="FD1FAD8F"/>
    <w:rsid w:val="FD2F6CD7"/>
    <w:rsid w:val="FD339A2A"/>
    <w:rsid w:val="FD3C56AC"/>
    <w:rsid w:val="FD3DE69B"/>
    <w:rsid w:val="FD3EB8AF"/>
    <w:rsid w:val="FD3F5ADF"/>
    <w:rsid w:val="FD3F70A2"/>
    <w:rsid w:val="FD5A5254"/>
    <w:rsid w:val="FD5E9665"/>
    <w:rsid w:val="FD5F8E38"/>
    <w:rsid w:val="FD5FB545"/>
    <w:rsid w:val="FD67242B"/>
    <w:rsid w:val="FD67628B"/>
    <w:rsid w:val="FD6F7413"/>
    <w:rsid w:val="FD71836B"/>
    <w:rsid w:val="FD751EFB"/>
    <w:rsid w:val="FD77CDE2"/>
    <w:rsid w:val="FD7B21F5"/>
    <w:rsid w:val="FD7BBE0E"/>
    <w:rsid w:val="FD7D6386"/>
    <w:rsid w:val="FD7E134A"/>
    <w:rsid w:val="FD7E1877"/>
    <w:rsid w:val="FD7F2168"/>
    <w:rsid w:val="FD7F2B0D"/>
    <w:rsid w:val="FD7F3324"/>
    <w:rsid w:val="FD871619"/>
    <w:rsid w:val="FD9D34C7"/>
    <w:rsid w:val="FD9D5541"/>
    <w:rsid w:val="FD9FC96C"/>
    <w:rsid w:val="FDA72BA6"/>
    <w:rsid w:val="FDAABF30"/>
    <w:rsid w:val="FDAF9971"/>
    <w:rsid w:val="FDB39636"/>
    <w:rsid w:val="FDB6FFCC"/>
    <w:rsid w:val="FDB7AE9A"/>
    <w:rsid w:val="FDB7BAB6"/>
    <w:rsid w:val="FDB7CDBD"/>
    <w:rsid w:val="FDB970CB"/>
    <w:rsid w:val="FDBB5E9D"/>
    <w:rsid w:val="FDBD032D"/>
    <w:rsid w:val="FDBD45EF"/>
    <w:rsid w:val="FDBD8DFB"/>
    <w:rsid w:val="FDBF1062"/>
    <w:rsid w:val="FDBF1DF1"/>
    <w:rsid w:val="FDBF7C3F"/>
    <w:rsid w:val="FDBF8A7D"/>
    <w:rsid w:val="FDBF8DC3"/>
    <w:rsid w:val="FDBFBD88"/>
    <w:rsid w:val="FDBFCBD9"/>
    <w:rsid w:val="FDC72223"/>
    <w:rsid w:val="FDC755BF"/>
    <w:rsid w:val="FDC85810"/>
    <w:rsid w:val="FDC9DB78"/>
    <w:rsid w:val="FDCC0E23"/>
    <w:rsid w:val="FDCC347A"/>
    <w:rsid w:val="FDCD75C0"/>
    <w:rsid w:val="FDCDAE3D"/>
    <w:rsid w:val="FDCE83FA"/>
    <w:rsid w:val="FDCF45D3"/>
    <w:rsid w:val="FDCFB02B"/>
    <w:rsid w:val="FDD58BE3"/>
    <w:rsid w:val="FDD5931C"/>
    <w:rsid w:val="FDD7797F"/>
    <w:rsid w:val="FDDAD7BB"/>
    <w:rsid w:val="FDDB1BD8"/>
    <w:rsid w:val="FDDB8C57"/>
    <w:rsid w:val="FDDCF387"/>
    <w:rsid w:val="FDDD2BC2"/>
    <w:rsid w:val="FDDDD1CD"/>
    <w:rsid w:val="FDDDDE29"/>
    <w:rsid w:val="FDDE3354"/>
    <w:rsid w:val="FDDF1EF3"/>
    <w:rsid w:val="FDDF2962"/>
    <w:rsid w:val="FDDF486D"/>
    <w:rsid w:val="FDDF7186"/>
    <w:rsid w:val="FDDF7600"/>
    <w:rsid w:val="FDDFC43D"/>
    <w:rsid w:val="FDE3AAA0"/>
    <w:rsid w:val="FDE55864"/>
    <w:rsid w:val="FDE62C07"/>
    <w:rsid w:val="FDE68271"/>
    <w:rsid w:val="FDE709DF"/>
    <w:rsid w:val="FDE71D35"/>
    <w:rsid w:val="FDE76539"/>
    <w:rsid w:val="FDEB58FD"/>
    <w:rsid w:val="FDED0406"/>
    <w:rsid w:val="FDED3D6A"/>
    <w:rsid w:val="FDED5258"/>
    <w:rsid w:val="FDED8511"/>
    <w:rsid w:val="FDEDCF3C"/>
    <w:rsid w:val="FDEDD311"/>
    <w:rsid w:val="FDEEBEE7"/>
    <w:rsid w:val="FDEFBCE3"/>
    <w:rsid w:val="FDEFBF2D"/>
    <w:rsid w:val="FDF350BF"/>
    <w:rsid w:val="FDF73339"/>
    <w:rsid w:val="FDF75B2D"/>
    <w:rsid w:val="FDF789FA"/>
    <w:rsid w:val="FDF7B764"/>
    <w:rsid w:val="FDF7FFE4"/>
    <w:rsid w:val="FDFA5378"/>
    <w:rsid w:val="FDFABABD"/>
    <w:rsid w:val="FDFB1467"/>
    <w:rsid w:val="FDFB5BE3"/>
    <w:rsid w:val="FDFBB509"/>
    <w:rsid w:val="FDFBF835"/>
    <w:rsid w:val="FDFC29A2"/>
    <w:rsid w:val="FDFC38E9"/>
    <w:rsid w:val="FDFD3EB1"/>
    <w:rsid w:val="FDFD8B11"/>
    <w:rsid w:val="FDFDE29D"/>
    <w:rsid w:val="FDFE327F"/>
    <w:rsid w:val="FDFE6A1F"/>
    <w:rsid w:val="FDFEB826"/>
    <w:rsid w:val="FDFEEC3C"/>
    <w:rsid w:val="FDFF0849"/>
    <w:rsid w:val="FDFF2833"/>
    <w:rsid w:val="FDFF509E"/>
    <w:rsid w:val="FDFF5D6D"/>
    <w:rsid w:val="FDFF6000"/>
    <w:rsid w:val="FDFF6BE9"/>
    <w:rsid w:val="FDFFAC6C"/>
    <w:rsid w:val="FDFFBBA3"/>
    <w:rsid w:val="FDFFDA1A"/>
    <w:rsid w:val="FDFFEB94"/>
    <w:rsid w:val="FDFFEE99"/>
    <w:rsid w:val="FE1BA7BB"/>
    <w:rsid w:val="FE2E586E"/>
    <w:rsid w:val="FE2EE2FA"/>
    <w:rsid w:val="FE3740D5"/>
    <w:rsid w:val="FE3DD4E0"/>
    <w:rsid w:val="FE3FC6F5"/>
    <w:rsid w:val="FE4F0F2F"/>
    <w:rsid w:val="FE573E35"/>
    <w:rsid w:val="FE57C578"/>
    <w:rsid w:val="FE5FA6D9"/>
    <w:rsid w:val="FE6B0896"/>
    <w:rsid w:val="FE6B6C82"/>
    <w:rsid w:val="FE6B71BE"/>
    <w:rsid w:val="FE6BA6B7"/>
    <w:rsid w:val="FE6EC73D"/>
    <w:rsid w:val="FE6F0336"/>
    <w:rsid w:val="FE6F54B3"/>
    <w:rsid w:val="FE6F96C6"/>
    <w:rsid w:val="FE735746"/>
    <w:rsid w:val="FE7589A4"/>
    <w:rsid w:val="FE758CAA"/>
    <w:rsid w:val="FE775F7D"/>
    <w:rsid w:val="FE77E6BE"/>
    <w:rsid w:val="FE7BA295"/>
    <w:rsid w:val="FE7BBEC6"/>
    <w:rsid w:val="FE7D0710"/>
    <w:rsid w:val="FE7D7B6D"/>
    <w:rsid w:val="FE7F183C"/>
    <w:rsid w:val="FE7F2036"/>
    <w:rsid w:val="FE7F3EB4"/>
    <w:rsid w:val="FE7F7F8B"/>
    <w:rsid w:val="FE82B795"/>
    <w:rsid w:val="FE87E15E"/>
    <w:rsid w:val="FE95DCCE"/>
    <w:rsid w:val="FE9BDA1D"/>
    <w:rsid w:val="FE9BF4B4"/>
    <w:rsid w:val="FE9E2448"/>
    <w:rsid w:val="FE9F56AF"/>
    <w:rsid w:val="FEA7C2EA"/>
    <w:rsid w:val="FEAF729C"/>
    <w:rsid w:val="FEAFA510"/>
    <w:rsid w:val="FEB16C65"/>
    <w:rsid w:val="FEB3BF78"/>
    <w:rsid w:val="FEB95EC7"/>
    <w:rsid w:val="FEBD241D"/>
    <w:rsid w:val="FEBD6227"/>
    <w:rsid w:val="FEBD8C21"/>
    <w:rsid w:val="FEBF04C9"/>
    <w:rsid w:val="FEBFA950"/>
    <w:rsid w:val="FEC356B3"/>
    <w:rsid w:val="FEC57C8A"/>
    <w:rsid w:val="FEC74CED"/>
    <w:rsid w:val="FEC8CCF9"/>
    <w:rsid w:val="FECB52F4"/>
    <w:rsid w:val="FECB840D"/>
    <w:rsid w:val="FECD597D"/>
    <w:rsid w:val="FECE782B"/>
    <w:rsid w:val="FECF76ED"/>
    <w:rsid w:val="FECF908D"/>
    <w:rsid w:val="FED75AF8"/>
    <w:rsid w:val="FED7F402"/>
    <w:rsid w:val="FEDB1816"/>
    <w:rsid w:val="FEDEEAA9"/>
    <w:rsid w:val="FEDF3E7F"/>
    <w:rsid w:val="FEDFD515"/>
    <w:rsid w:val="FEDFD735"/>
    <w:rsid w:val="FEE1EA25"/>
    <w:rsid w:val="FEE354C2"/>
    <w:rsid w:val="FEE57AE5"/>
    <w:rsid w:val="FEE7D875"/>
    <w:rsid w:val="FEEA1B22"/>
    <w:rsid w:val="FEEB25B6"/>
    <w:rsid w:val="FEEB6DA3"/>
    <w:rsid w:val="FEED2674"/>
    <w:rsid w:val="FEEEB4D1"/>
    <w:rsid w:val="FEEEBA93"/>
    <w:rsid w:val="FEEEF817"/>
    <w:rsid w:val="FEEF3FB8"/>
    <w:rsid w:val="FEEF6EF8"/>
    <w:rsid w:val="FEEF6F4A"/>
    <w:rsid w:val="FEEFB8DE"/>
    <w:rsid w:val="FEEFC90D"/>
    <w:rsid w:val="FEEFD8F2"/>
    <w:rsid w:val="FEF2945C"/>
    <w:rsid w:val="FEF31FC9"/>
    <w:rsid w:val="FEF3268D"/>
    <w:rsid w:val="FEF34445"/>
    <w:rsid w:val="FEF3FD58"/>
    <w:rsid w:val="FEF72327"/>
    <w:rsid w:val="FEF77653"/>
    <w:rsid w:val="FEF7FC05"/>
    <w:rsid w:val="FEF963B6"/>
    <w:rsid w:val="FEF9944A"/>
    <w:rsid w:val="FEFAA464"/>
    <w:rsid w:val="FEFB1F8C"/>
    <w:rsid w:val="FEFB3D74"/>
    <w:rsid w:val="FEFB9BCB"/>
    <w:rsid w:val="FEFBC34A"/>
    <w:rsid w:val="FEFD0277"/>
    <w:rsid w:val="FEFD6884"/>
    <w:rsid w:val="FEFD861A"/>
    <w:rsid w:val="FEFD8D47"/>
    <w:rsid w:val="FEFDC4DC"/>
    <w:rsid w:val="FEFDC5E5"/>
    <w:rsid w:val="FEFDD53D"/>
    <w:rsid w:val="FEFDEE38"/>
    <w:rsid w:val="FEFE2E44"/>
    <w:rsid w:val="FEFF0477"/>
    <w:rsid w:val="FEFF16A0"/>
    <w:rsid w:val="FEFF2A79"/>
    <w:rsid w:val="FEFF3C48"/>
    <w:rsid w:val="FEFF5348"/>
    <w:rsid w:val="FEFF60D6"/>
    <w:rsid w:val="FEFFA473"/>
    <w:rsid w:val="FEFFD840"/>
    <w:rsid w:val="FEFFDA93"/>
    <w:rsid w:val="FEFFE565"/>
    <w:rsid w:val="FEFFE989"/>
    <w:rsid w:val="FEFFF23D"/>
    <w:rsid w:val="FF07604F"/>
    <w:rsid w:val="FF0F8CE3"/>
    <w:rsid w:val="FF1655A7"/>
    <w:rsid w:val="FF173BA7"/>
    <w:rsid w:val="FF1EBF8A"/>
    <w:rsid w:val="FF27EFEC"/>
    <w:rsid w:val="FF2E5E08"/>
    <w:rsid w:val="FF330712"/>
    <w:rsid w:val="FF3418EA"/>
    <w:rsid w:val="FF344271"/>
    <w:rsid w:val="FF3488A3"/>
    <w:rsid w:val="FF37F779"/>
    <w:rsid w:val="FF3951B3"/>
    <w:rsid w:val="FF3A1F27"/>
    <w:rsid w:val="FF3D229E"/>
    <w:rsid w:val="FF3DF3C5"/>
    <w:rsid w:val="FF3E00C2"/>
    <w:rsid w:val="FF3E4422"/>
    <w:rsid w:val="FF3F6DDF"/>
    <w:rsid w:val="FF3F6F4F"/>
    <w:rsid w:val="FF3FB6D0"/>
    <w:rsid w:val="FF3FCFB2"/>
    <w:rsid w:val="FF4DFA1E"/>
    <w:rsid w:val="FF4EC239"/>
    <w:rsid w:val="FF4F9E1E"/>
    <w:rsid w:val="FF4FFF9B"/>
    <w:rsid w:val="FF51047E"/>
    <w:rsid w:val="FF536E40"/>
    <w:rsid w:val="FF5620E4"/>
    <w:rsid w:val="FF56FC92"/>
    <w:rsid w:val="FF571426"/>
    <w:rsid w:val="FF57664B"/>
    <w:rsid w:val="FF578757"/>
    <w:rsid w:val="FF5AD78F"/>
    <w:rsid w:val="FF5D3D55"/>
    <w:rsid w:val="FF5F26A8"/>
    <w:rsid w:val="FF5F2E5F"/>
    <w:rsid w:val="FF5FD248"/>
    <w:rsid w:val="FF5FEF47"/>
    <w:rsid w:val="FF6169B2"/>
    <w:rsid w:val="FF6472FB"/>
    <w:rsid w:val="FF67C2FA"/>
    <w:rsid w:val="FF690837"/>
    <w:rsid w:val="FF6B388D"/>
    <w:rsid w:val="FF6BE72E"/>
    <w:rsid w:val="FF6D176E"/>
    <w:rsid w:val="FF6D40BB"/>
    <w:rsid w:val="FF6DAB13"/>
    <w:rsid w:val="FF6E604E"/>
    <w:rsid w:val="FF6F035E"/>
    <w:rsid w:val="FF6F823E"/>
    <w:rsid w:val="FF6F946D"/>
    <w:rsid w:val="FF6FD27B"/>
    <w:rsid w:val="FF6FEED1"/>
    <w:rsid w:val="FF700581"/>
    <w:rsid w:val="FF753261"/>
    <w:rsid w:val="FF762EE8"/>
    <w:rsid w:val="FF7704FF"/>
    <w:rsid w:val="FF77722A"/>
    <w:rsid w:val="FF77A46D"/>
    <w:rsid w:val="FF790504"/>
    <w:rsid w:val="FF792B7E"/>
    <w:rsid w:val="FF79C13A"/>
    <w:rsid w:val="FF7A2B07"/>
    <w:rsid w:val="FF7AEFF4"/>
    <w:rsid w:val="FF7B2BFB"/>
    <w:rsid w:val="FF7B9C22"/>
    <w:rsid w:val="FF7B9C9C"/>
    <w:rsid w:val="FF7BA097"/>
    <w:rsid w:val="FF7BE71E"/>
    <w:rsid w:val="FF7BF0B7"/>
    <w:rsid w:val="FF7C1AFE"/>
    <w:rsid w:val="FF7D6D33"/>
    <w:rsid w:val="FF7D7276"/>
    <w:rsid w:val="FF7D73C9"/>
    <w:rsid w:val="FF7DAA8F"/>
    <w:rsid w:val="FF7DAE58"/>
    <w:rsid w:val="FF7DC129"/>
    <w:rsid w:val="FF7E1C66"/>
    <w:rsid w:val="FF7E24BF"/>
    <w:rsid w:val="FF7F1525"/>
    <w:rsid w:val="FF7F177D"/>
    <w:rsid w:val="FF7F49D1"/>
    <w:rsid w:val="FF7F53D5"/>
    <w:rsid w:val="FF7F895B"/>
    <w:rsid w:val="FF7FB0B9"/>
    <w:rsid w:val="FF7FED71"/>
    <w:rsid w:val="FF8061F5"/>
    <w:rsid w:val="FF83C91C"/>
    <w:rsid w:val="FF87F812"/>
    <w:rsid w:val="FF8E9B63"/>
    <w:rsid w:val="FF8F8218"/>
    <w:rsid w:val="FF93BA89"/>
    <w:rsid w:val="FF9404EE"/>
    <w:rsid w:val="FF97FB1B"/>
    <w:rsid w:val="FF9A4D8A"/>
    <w:rsid w:val="FF9F4E10"/>
    <w:rsid w:val="FF9F725C"/>
    <w:rsid w:val="FF9F77C0"/>
    <w:rsid w:val="FFA5CA25"/>
    <w:rsid w:val="FFA799DA"/>
    <w:rsid w:val="FFA7D108"/>
    <w:rsid w:val="FFA96012"/>
    <w:rsid w:val="FFAA685B"/>
    <w:rsid w:val="FFAB04C1"/>
    <w:rsid w:val="FFAB679A"/>
    <w:rsid w:val="FFAB77D6"/>
    <w:rsid w:val="FFAB952D"/>
    <w:rsid w:val="FFABFC61"/>
    <w:rsid w:val="FFACBA08"/>
    <w:rsid w:val="FFAF73CD"/>
    <w:rsid w:val="FFAFA23B"/>
    <w:rsid w:val="FFAFC99D"/>
    <w:rsid w:val="FFAFD04B"/>
    <w:rsid w:val="FFB138F5"/>
    <w:rsid w:val="FFB3C351"/>
    <w:rsid w:val="FFB5D71D"/>
    <w:rsid w:val="FFB6E450"/>
    <w:rsid w:val="FFB724C4"/>
    <w:rsid w:val="FFB73184"/>
    <w:rsid w:val="FFB79C91"/>
    <w:rsid w:val="FFB7CBDE"/>
    <w:rsid w:val="FFB87E47"/>
    <w:rsid w:val="FFB95A72"/>
    <w:rsid w:val="FFB97816"/>
    <w:rsid w:val="FFB9854D"/>
    <w:rsid w:val="FFBAA30B"/>
    <w:rsid w:val="FFBB40C4"/>
    <w:rsid w:val="FFBB4B21"/>
    <w:rsid w:val="FFBB883B"/>
    <w:rsid w:val="FFBBC9A3"/>
    <w:rsid w:val="FFBBCBC3"/>
    <w:rsid w:val="FFBBD59D"/>
    <w:rsid w:val="FFBD053E"/>
    <w:rsid w:val="FFBD3748"/>
    <w:rsid w:val="FFBD382D"/>
    <w:rsid w:val="FFBE0C26"/>
    <w:rsid w:val="FFBE4EB8"/>
    <w:rsid w:val="FFBEBAC1"/>
    <w:rsid w:val="FFBF0D29"/>
    <w:rsid w:val="FFBF3045"/>
    <w:rsid w:val="FFBF4039"/>
    <w:rsid w:val="FFBF5132"/>
    <w:rsid w:val="FFBF6E3C"/>
    <w:rsid w:val="FFBF7ADA"/>
    <w:rsid w:val="FFBFA22A"/>
    <w:rsid w:val="FFBFAC89"/>
    <w:rsid w:val="FFBFE6EF"/>
    <w:rsid w:val="FFBFF25B"/>
    <w:rsid w:val="FFBFF4ED"/>
    <w:rsid w:val="FFC13BBA"/>
    <w:rsid w:val="FFC50D66"/>
    <w:rsid w:val="FFC7D9B4"/>
    <w:rsid w:val="FFCB5578"/>
    <w:rsid w:val="FFCC9E56"/>
    <w:rsid w:val="FFCCC245"/>
    <w:rsid w:val="FFCE557E"/>
    <w:rsid w:val="FFCEDC69"/>
    <w:rsid w:val="FFCF399E"/>
    <w:rsid w:val="FFCF5C9D"/>
    <w:rsid w:val="FFCF6E0C"/>
    <w:rsid w:val="FFCFCAD5"/>
    <w:rsid w:val="FFCFD935"/>
    <w:rsid w:val="FFCFDFB9"/>
    <w:rsid w:val="FFD2064E"/>
    <w:rsid w:val="FFD37759"/>
    <w:rsid w:val="FFD38F46"/>
    <w:rsid w:val="FFD4E868"/>
    <w:rsid w:val="FFD51CA1"/>
    <w:rsid w:val="FFD52716"/>
    <w:rsid w:val="FFD54D13"/>
    <w:rsid w:val="FFD5584D"/>
    <w:rsid w:val="FFD59A55"/>
    <w:rsid w:val="FFD66564"/>
    <w:rsid w:val="FFD730AE"/>
    <w:rsid w:val="FFD73969"/>
    <w:rsid w:val="FFD78F9F"/>
    <w:rsid w:val="FFD7BE39"/>
    <w:rsid w:val="FFD7C353"/>
    <w:rsid w:val="FFD7EB94"/>
    <w:rsid w:val="FFDA16F5"/>
    <w:rsid w:val="FFDB5E5E"/>
    <w:rsid w:val="FFDBB2A4"/>
    <w:rsid w:val="FFDBC6CE"/>
    <w:rsid w:val="FFDBFA5C"/>
    <w:rsid w:val="FFDC2A7F"/>
    <w:rsid w:val="FFDC755B"/>
    <w:rsid w:val="FFDD26C4"/>
    <w:rsid w:val="FFDD3197"/>
    <w:rsid w:val="FFDD4D5C"/>
    <w:rsid w:val="FFDD6BD4"/>
    <w:rsid w:val="FFDDCD08"/>
    <w:rsid w:val="FFDDE4A7"/>
    <w:rsid w:val="FFDE2DFD"/>
    <w:rsid w:val="FFDE48C6"/>
    <w:rsid w:val="FFDE5C5C"/>
    <w:rsid w:val="FFDE73D0"/>
    <w:rsid w:val="FFDEB885"/>
    <w:rsid w:val="FFDEDECF"/>
    <w:rsid w:val="FFDF1C95"/>
    <w:rsid w:val="FFDF4340"/>
    <w:rsid w:val="FFDF5B7F"/>
    <w:rsid w:val="FFDF8C35"/>
    <w:rsid w:val="FFDF9406"/>
    <w:rsid w:val="FFDF94A6"/>
    <w:rsid w:val="FFDF96EE"/>
    <w:rsid w:val="FFDF9B9A"/>
    <w:rsid w:val="FFDFA5D0"/>
    <w:rsid w:val="FFDFCFFF"/>
    <w:rsid w:val="FFDFDE3B"/>
    <w:rsid w:val="FFDFEB5A"/>
    <w:rsid w:val="FFE165E7"/>
    <w:rsid w:val="FFE20D7D"/>
    <w:rsid w:val="FFE34B08"/>
    <w:rsid w:val="FFE3B46E"/>
    <w:rsid w:val="FFE4B0F5"/>
    <w:rsid w:val="FFE58F4D"/>
    <w:rsid w:val="FFE623CC"/>
    <w:rsid w:val="FFE65B48"/>
    <w:rsid w:val="FFE76DA4"/>
    <w:rsid w:val="FFE78C9F"/>
    <w:rsid w:val="FFE79875"/>
    <w:rsid w:val="FFE7FFE2"/>
    <w:rsid w:val="FFE84F80"/>
    <w:rsid w:val="FFEB1654"/>
    <w:rsid w:val="FFEB249E"/>
    <w:rsid w:val="FFEB2727"/>
    <w:rsid w:val="FFEB632B"/>
    <w:rsid w:val="FFEB69EC"/>
    <w:rsid w:val="FFEBCED0"/>
    <w:rsid w:val="FFEBDB37"/>
    <w:rsid w:val="FFEC86AA"/>
    <w:rsid w:val="FFECD30C"/>
    <w:rsid w:val="FFED0279"/>
    <w:rsid w:val="FFED8DB1"/>
    <w:rsid w:val="FFEDA55D"/>
    <w:rsid w:val="FFEDDC94"/>
    <w:rsid w:val="FFEE3FD6"/>
    <w:rsid w:val="FFEE443B"/>
    <w:rsid w:val="FFEE693D"/>
    <w:rsid w:val="FFEEA2E6"/>
    <w:rsid w:val="FFEF08DD"/>
    <w:rsid w:val="FFEF0B44"/>
    <w:rsid w:val="FFEF0E72"/>
    <w:rsid w:val="FFEF0F09"/>
    <w:rsid w:val="FFEF334D"/>
    <w:rsid w:val="FFEF8F6B"/>
    <w:rsid w:val="FFEF9859"/>
    <w:rsid w:val="FFEFAEB0"/>
    <w:rsid w:val="FFEFAEBA"/>
    <w:rsid w:val="FFEFB035"/>
    <w:rsid w:val="FFEFD6D4"/>
    <w:rsid w:val="FFEFDC0F"/>
    <w:rsid w:val="FFEFE3B6"/>
    <w:rsid w:val="FFEFFC70"/>
    <w:rsid w:val="FFF21792"/>
    <w:rsid w:val="FFF298DD"/>
    <w:rsid w:val="FFF308CF"/>
    <w:rsid w:val="FFF325FA"/>
    <w:rsid w:val="FFF3A76C"/>
    <w:rsid w:val="FFF3BC05"/>
    <w:rsid w:val="FFF3E47B"/>
    <w:rsid w:val="FFF51852"/>
    <w:rsid w:val="FFF55C87"/>
    <w:rsid w:val="FFF5A6CA"/>
    <w:rsid w:val="FFF5D267"/>
    <w:rsid w:val="FFF6442E"/>
    <w:rsid w:val="FFF649C9"/>
    <w:rsid w:val="FFF6EC44"/>
    <w:rsid w:val="FFF6FB9B"/>
    <w:rsid w:val="FFF70F2C"/>
    <w:rsid w:val="FFF718D1"/>
    <w:rsid w:val="FFF725E3"/>
    <w:rsid w:val="FFF73304"/>
    <w:rsid w:val="FFF74125"/>
    <w:rsid w:val="FFF74419"/>
    <w:rsid w:val="FFF75E87"/>
    <w:rsid w:val="FFF77245"/>
    <w:rsid w:val="FFF7910C"/>
    <w:rsid w:val="FFF7C813"/>
    <w:rsid w:val="FFF7D448"/>
    <w:rsid w:val="FFF7ED40"/>
    <w:rsid w:val="FFF7F283"/>
    <w:rsid w:val="FFF7FCF3"/>
    <w:rsid w:val="FFF853B4"/>
    <w:rsid w:val="FFF899F8"/>
    <w:rsid w:val="FFF8FFC0"/>
    <w:rsid w:val="FFF905E6"/>
    <w:rsid w:val="FFF91C83"/>
    <w:rsid w:val="FFF96DDC"/>
    <w:rsid w:val="FFF9E80A"/>
    <w:rsid w:val="FFFA1D8A"/>
    <w:rsid w:val="FFFA22AA"/>
    <w:rsid w:val="FFFA6530"/>
    <w:rsid w:val="FFFA960D"/>
    <w:rsid w:val="FFFAA6C7"/>
    <w:rsid w:val="FFFB0BCC"/>
    <w:rsid w:val="FFFB0C72"/>
    <w:rsid w:val="FFFB153D"/>
    <w:rsid w:val="FFFB1933"/>
    <w:rsid w:val="FFFB331A"/>
    <w:rsid w:val="FFFB3464"/>
    <w:rsid w:val="FFFB4A71"/>
    <w:rsid w:val="FFFB4DAC"/>
    <w:rsid w:val="FFFB60AD"/>
    <w:rsid w:val="FFFBAAC0"/>
    <w:rsid w:val="FFFBC85A"/>
    <w:rsid w:val="FFFBDA57"/>
    <w:rsid w:val="FFFBEE09"/>
    <w:rsid w:val="FFFC0ACC"/>
    <w:rsid w:val="FFFC2BF0"/>
    <w:rsid w:val="FFFC38E6"/>
    <w:rsid w:val="FFFC3B1F"/>
    <w:rsid w:val="FFFC55B9"/>
    <w:rsid w:val="FFFC644D"/>
    <w:rsid w:val="FFFCC2D5"/>
    <w:rsid w:val="FFFD159F"/>
    <w:rsid w:val="FFFD2779"/>
    <w:rsid w:val="FFFD277C"/>
    <w:rsid w:val="FFFD3FFB"/>
    <w:rsid w:val="FFFD5A83"/>
    <w:rsid w:val="FFFD84BF"/>
    <w:rsid w:val="FFFD8E38"/>
    <w:rsid w:val="FFFD9B39"/>
    <w:rsid w:val="FFFDAC1E"/>
    <w:rsid w:val="FFFDC672"/>
    <w:rsid w:val="FFFDDE96"/>
    <w:rsid w:val="FFFDEC41"/>
    <w:rsid w:val="FFFE1969"/>
    <w:rsid w:val="FFFE201E"/>
    <w:rsid w:val="FFFE4886"/>
    <w:rsid w:val="FFFE494B"/>
    <w:rsid w:val="FFFE4A79"/>
    <w:rsid w:val="FFFE5A21"/>
    <w:rsid w:val="FFFE8689"/>
    <w:rsid w:val="FFFE88D6"/>
    <w:rsid w:val="FFFE8AC1"/>
    <w:rsid w:val="FFFE9C36"/>
    <w:rsid w:val="FFFEA0D3"/>
    <w:rsid w:val="FFFEA1EC"/>
    <w:rsid w:val="FFFED12C"/>
    <w:rsid w:val="FFFED350"/>
    <w:rsid w:val="FFFED8F7"/>
    <w:rsid w:val="FFFEFA0D"/>
    <w:rsid w:val="FFFF0082"/>
    <w:rsid w:val="FFFF0CFF"/>
    <w:rsid w:val="FFFF0F92"/>
    <w:rsid w:val="FFFF1CC6"/>
    <w:rsid w:val="FFFF1E9A"/>
    <w:rsid w:val="FFFF2241"/>
    <w:rsid w:val="FFFF2706"/>
    <w:rsid w:val="FFFF2C94"/>
    <w:rsid w:val="FFFF392B"/>
    <w:rsid w:val="FFFF3AE8"/>
    <w:rsid w:val="FFFF56E8"/>
    <w:rsid w:val="FFFF5C36"/>
    <w:rsid w:val="FFFF5D85"/>
    <w:rsid w:val="FFFF61B7"/>
    <w:rsid w:val="FFFF668F"/>
    <w:rsid w:val="FFFF702A"/>
    <w:rsid w:val="FFFF7862"/>
    <w:rsid w:val="FFFF7A03"/>
    <w:rsid w:val="FFFF7A61"/>
    <w:rsid w:val="FFFF7D19"/>
    <w:rsid w:val="FFFF7E93"/>
    <w:rsid w:val="FFFF8B69"/>
    <w:rsid w:val="FFFF902B"/>
    <w:rsid w:val="FFFF9B38"/>
    <w:rsid w:val="FFFF9B7C"/>
    <w:rsid w:val="FFFFAA26"/>
    <w:rsid w:val="FFFFAC88"/>
    <w:rsid w:val="FFFFAEFA"/>
    <w:rsid w:val="FFFFB423"/>
    <w:rsid w:val="FFFFB4FF"/>
    <w:rsid w:val="FFFFC560"/>
    <w:rsid w:val="FFFFD814"/>
    <w:rsid w:val="FFFFE5A1"/>
    <w:rsid w:val="FFFFF5A9"/>
    <w:rsid w:val="FFFFF7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
    <w:qFormat/>
    <w:uiPriority w:val="99"/>
    <w:pPr>
      <w:spacing w:line="600" w:lineRule="exact"/>
      <w:jc w:val="center"/>
      <w:outlineLvl w:val="0"/>
    </w:pPr>
    <w:rPr>
      <w:rFonts w:ascii="方正小标宋简体" w:hAnsi="宋体" w:eastAsia="方正小标宋简体"/>
      <w:b/>
      <w:sz w:val="44"/>
      <w:szCs w:val="44"/>
    </w:rPr>
  </w:style>
  <w:style w:type="paragraph" w:styleId="5">
    <w:name w:val="heading 2"/>
    <w:basedOn w:val="1"/>
    <w:next w:val="1"/>
    <w:link w:val="58"/>
    <w:unhideWhenUsed/>
    <w:qFormat/>
    <w:locked/>
    <w:uiPriority w:val="0"/>
    <w:pPr>
      <w:keepNext/>
      <w:keepLines/>
      <w:spacing w:line="240" w:lineRule="auto"/>
      <w:outlineLvl w:val="1"/>
    </w:pPr>
    <w:rPr>
      <w:rFonts w:ascii="Arial" w:hAnsi="Arial" w:eastAsia="黑体"/>
      <w:sz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widowControl w:val="0"/>
      <w:spacing w:line="500" w:lineRule="exact"/>
      <w:ind w:firstLine="420"/>
      <w:jc w:val="center"/>
    </w:pPr>
    <w:rPr>
      <w:rFonts w:ascii="Times New Roman" w:hAnsi="Times New Roman" w:eastAsia="宋体" w:cs="Times New Roman"/>
      <w:kern w:val="2"/>
      <w:sz w:val="28"/>
      <w:lang w:val="en-US" w:eastAsia="zh-CN" w:bidi="ar-SA"/>
    </w:rPr>
  </w:style>
  <w:style w:type="paragraph" w:styleId="3">
    <w:name w:val="Body Text"/>
    <w:basedOn w:val="1"/>
    <w:next w:val="2"/>
    <w:qFormat/>
    <w:uiPriority w:val="0"/>
    <w:pPr>
      <w:widowControl/>
      <w:spacing w:before="100" w:beforeAutospacing="1" w:after="100" w:afterAutospacing="1"/>
      <w:ind w:firstLine="360"/>
      <w:jc w:val="left"/>
    </w:pPr>
    <w:rPr>
      <w:rFonts w:ascii="宋体" w:hAnsi="宋体"/>
      <w:kern w:val="0"/>
      <w:sz w:val="24"/>
    </w:rPr>
  </w:style>
  <w:style w:type="paragraph" w:styleId="6">
    <w:name w:val="toc 7"/>
    <w:basedOn w:val="1"/>
    <w:next w:val="1"/>
    <w:qFormat/>
    <w:uiPriority w:val="99"/>
    <w:pPr>
      <w:ind w:left="2520" w:leftChars="1200"/>
    </w:pPr>
  </w:style>
  <w:style w:type="paragraph" w:styleId="7">
    <w:name w:val="Document Map"/>
    <w:basedOn w:val="1"/>
    <w:link w:val="49"/>
    <w:qFormat/>
    <w:uiPriority w:val="99"/>
    <w:pPr>
      <w:shd w:val="clear" w:color="auto" w:fill="000080"/>
    </w:pPr>
  </w:style>
  <w:style w:type="paragraph" w:styleId="8">
    <w:name w:val="annotation text"/>
    <w:basedOn w:val="1"/>
    <w:semiHidden/>
    <w:unhideWhenUsed/>
    <w:qFormat/>
    <w:uiPriority w:val="99"/>
    <w:pPr>
      <w:jc w:val="left"/>
    </w:pPr>
  </w:style>
  <w:style w:type="paragraph" w:styleId="9">
    <w:name w:val="toc 5"/>
    <w:basedOn w:val="1"/>
    <w:next w:val="1"/>
    <w:qFormat/>
    <w:uiPriority w:val="99"/>
    <w:pPr>
      <w:ind w:left="1680" w:leftChars="800"/>
    </w:pPr>
  </w:style>
  <w:style w:type="paragraph" w:styleId="10">
    <w:name w:val="toc 3"/>
    <w:basedOn w:val="1"/>
    <w:next w:val="1"/>
    <w:qFormat/>
    <w:uiPriority w:val="99"/>
    <w:pPr>
      <w:ind w:left="840" w:leftChars="400"/>
    </w:pPr>
  </w:style>
  <w:style w:type="paragraph" w:styleId="11">
    <w:name w:val="toc 8"/>
    <w:basedOn w:val="1"/>
    <w:next w:val="1"/>
    <w:qFormat/>
    <w:uiPriority w:val="99"/>
    <w:pPr>
      <w:ind w:left="2940" w:leftChars="1400"/>
    </w:pPr>
  </w:style>
  <w:style w:type="paragraph" w:styleId="12">
    <w:name w:val="Date"/>
    <w:basedOn w:val="1"/>
    <w:next w:val="1"/>
    <w:link w:val="52"/>
    <w:qFormat/>
    <w:uiPriority w:val="99"/>
    <w:pPr>
      <w:ind w:left="100" w:leftChars="2500"/>
    </w:pPr>
    <w:rPr>
      <w:sz w:val="28"/>
      <w:szCs w:val="32"/>
    </w:rPr>
  </w:style>
  <w:style w:type="paragraph" w:styleId="13">
    <w:name w:val="Balloon Text"/>
    <w:basedOn w:val="1"/>
    <w:link w:val="54"/>
    <w:qFormat/>
    <w:uiPriority w:val="99"/>
    <w:rPr>
      <w:sz w:val="18"/>
      <w:szCs w:val="18"/>
    </w:rPr>
  </w:style>
  <w:style w:type="paragraph" w:styleId="14">
    <w:name w:val="footer"/>
    <w:basedOn w:val="1"/>
    <w:link w:val="53"/>
    <w:qFormat/>
    <w:uiPriority w:val="99"/>
    <w:pPr>
      <w:tabs>
        <w:tab w:val="center" w:pos="4153"/>
        <w:tab w:val="right" w:pos="8306"/>
      </w:tabs>
      <w:snapToGrid w:val="0"/>
      <w:jc w:val="left"/>
    </w:pPr>
    <w:rPr>
      <w:sz w:val="18"/>
      <w:szCs w:val="18"/>
    </w:rPr>
  </w:style>
  <w:style w:type="paragraph" w:styleId="15">
    <w:name w:val="header"/>
    <w:basedOn w:val="1"/>
    <w:link w:val="5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link w:val="50"/>
    <w:qFormat/>
    <w:uiPriority w:val="99"/>
    <w:rPr>
      <w:rFonts w:eastAsia="黑体"/>
      <w:sz w:val="28"/>
    </w:rPr>
  </w:style>
  <w:style w:type="paragraph" w:styleId="17">
    <w:name w:val="toc 4"/>
    <w:basedOn w:val="1"/>
    <w:next w:val="1"/>
    <w:qFormat/>
    <w:uiPriority w:val="99"/>
    <w:pPr>
      <w:ind w:left="1260" w:leftChars="600"/>
    </w:pPr>
  </w:style>
  <w:style w:type="paragraph" w:styleId="18">
    <w:name w:val="toc 6"/>
    <w:basedOn w:val="1"/>
    <w:next w:val="1"/>
    <w:qFormat/>
    <w:uiPriority w:val="99"/>
    <w:pPr>
      <w:ind w:left="2100" w:leftChars="1000"/>
    </w:pPr>
  </w:style>
  <w:style w:type="paragraph" w:styleId="19">
    <w:name w:val="toc 2"/>
    <w:basedOn w:val="1"/>
    <w:next w:val="1"/>
    <w:qFormat/>
    <w:uiPriority w:val="99"/>
    <w:pPr>
      <w:ind w:left="420" w:leftChars="200"/>
    </w:pPr>
  </w:style>
  <w:style w:type="paragraph" w:styleId="20">
    <w:name w:val="toc 9"/>
    <w:basedOn w:val="1"/>
    <w:next w:val="1"/>
    <w:qFormat/>
    <w:uiPriority w:val="99"/>
    <w:pPr>
      <w:ind w:left="3360" w:leftChars="1600"/>
    </w:p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2">
    <w:name w:val="Title"/>
    <w:basedOn w:val="1"/>
    <w:link w:val="47"/>
    <w:qFormat/>
    <w:uiPriority w:val="99"/>
    <w:pPr>
      <w:spacing w:before="240" w:after="60"/>
      <w:jc w:val="center"/>
      <w:outlineLvl w:val="0"/>
    </w:pPr>
    <w:rPr>
      <w:rFonts w:ascii="Arial" w:hAnsi="Arial"/>
      <w:b/>
    </w:rPr>
  </w:style>
  <w:style w:type="table" w:styleId="24">
    <w:name w:val="Table Grid"/>
    <w:basedOn w:val="2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99"/>
    <w:rPr>
      <w:rFonts w:cs="Times New Roman"/>
      <w:b/>
    </w:rPr>
  </w:style>
  <w:style w:type="character" w:styleId="27">
    <w:name w:val="page number"/>
    <w:basedOn w:val="25"/>
    <w:qFormat/>
    <w:uiPriority w:val="99"/>
    <w:rPr>
      <w:rFonts w:cs="Times New Roman"/>
    </w:rPr>
  </w:style>
  <w:style w:type="character" w:styleId="28">
    <w:name w:val="Hyperlink"/>
    <w:basedOn w:val="25"/>
    <w:qFormat/>
    <w:uiPriority w:val="99"/>
    <w:rPr>
      <w:rFonts w:cs="Times New Roman"/>
      <w:color w:val="333333"/>
      <w:u w:val="none"/>
    </w:rPr>
  </w:style>
  <w:style w:type="paragraph" w:customStyle="1" w:styleId="29">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8"/>
      <w:szCs w:val="18"/>
    </w:rPr>
  </w:style>
  <w:style w:type="paragraph" w:customStyle="1" w:styleId="30">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18"/>
      <w:szCs w:val="18"/>
    </w:rPr>
  </w:style>
  <w:style w:type="paragraph" w:customStyle="1" w:styleId="31">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18"/>
      <w:szCs w:val="18"/>
    </w:rPr>
  </w:style>
  <w:style w:type="paragraph" w:customStyle="1" w:styleId="32">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33">
    <w:name w:val="节标题"/>
    <w:basedOn w:val="1"/>
    <w:next w:val="34"/>
    <w:qFormat/>
    <w:uiPriority w:val="99"/>
    <w:pPr>
      <w:widowControl/>
      <w:spacing w:line="289" w:lineRule="atLeast"/>
      <w:jc w:val="center"/>
      <w:textAlignment w:val="baseline"/>
    </w:pPr>
    <w:rPr>
      <w:color w:val="000000"/>
      <w:kern w:val="0"/>
      <w:sz w:val="28"/>
      <w:szCs w:val="20"/>
    </w:rPr>
  </w:style>
  <w:style w:type="paragraph" w:customStyle="1" w:styleId="34">
    <w:name w:val="小节标题"/>
    <w:basedOn w:val="1"/>
    <w:next w:val="1"/>
    <w:qFormat/>
    <w:uiPriority w:val="99"/>
    <w:pPr>
      <w:widowControl/>
      <w:spacing w:before="175" w:after="102" w:line="351" w:lineRule="atLeast"/>
      <w:textAlignment w:val="baseline"/>
    </w:pPr>
    <w:rPr>
      <w:rFonts w:eastAsia="黑体"/>
      <w:color w:val="000000"/>
      <w:kern w:val="0"/>
      <w:sz w:val="32"/>
      <w:szCs w:val="20"/>
    </w:rPr>
  </w:style>
  <w:style w:type="paragraph" w:customStyle="1" w:styleId="35">
    <w:name w:val="章标题"/>
    <w:basedOn w:val="1"/>
    <w:next w:val="33"/>
    <w:qFormat/>
    <w:uiPriority w:val="99"/>
    <w:pPr>
      <w:widowControl/>
      <w:spacing w:before="158" w:after="153" w:line="323" w:lineRule="atLeast"/>
      <w:jc w:val="center"/>
      <w:textAlignment w:val="baseline"/>
    </w:pPr>
    <w:rPr>
      <w:rFonts w:ascii="Arial" w:eastAsia="黑体"/>
      <w:color w:val="000000"/>
      <w:kern w:val="0"/>
      <w:sz w:val="31"/>
      <w:szCs w:val="20"/>
    </w:rPr>
  </w:style>
  <w:style w:type="paragraph" w:customStyle="1" w:styleId="36">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18"/>
      <w:szCs w:val="18"/>
    </w:rPr>
  </w:style>
  <w:style w:type="paragraph" w:customStyle="1" w:styleId="37">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kern w:val="0"/>
      <w:sz w:val="18"/>
      <w:szCs w:val="18"/>
    </w:rPr>
  </w:style>
  <w:style w:type="paragraph" w:customStyle="1" w:styleId="38">
    <w:name w:val="列出段落1"/>
    <w:basedOn w:val="1"/>
    <w:qFormat/>
    <w:uiPriority w:val="99"/>
    <w:pPr>
      <w:ind w:firstLine="420" w:firstLineChars="200"/>
    </w:pPr>
  </w:style>
  <w:style w:type="paragraph" w:customStyle="1" w:styleId="39">
    <w:name w:val="font6"/>
    <w:basedOn w:val="1"/>
    <w:qFormat/>
    <w:uiPriority w:val="99"/>
    <w:pPr>
      <w:widowControl/>
      <w:spacing w:before="100" w:beforeAutospacing="1" w:after="100" w:afterAutospacing="1"/>
      <w:jc w:val="left"/>
    </w:pPr>
    <w:rPr>
      <w:kern w:val="0"/>
      <w:sz w:val="18"/>
      <w:szCs w:val="18"/>
    </w:rPr>
  </w:style>
  <w:style w:type="paragraph" w:customStyle="1" w:styleId="40">
    <w:name w:val="TOC 标题1"/>
    <w:basedOn w:val="4"/>
    <w:next w:val="1"/>
    <w:qFormat/>
    <w:uiPriority w:val="99"/>
    <w:pPr>
      <w:widowControl/>
      <w:spacing w:before="480" w:line="276" w:lineRule="auto"/>
      <w:jc w:val="left"/>
      <w:outlineLvl w:val="9"/>
    </w:pPr>
    <w:rPr>
      <w:rFonts w:ascii="Cambria" w:hAnsi="Cambria"/>
      <w:color w:val="365F91"/>
      <w:kern w:val="0"/>
      <w:sz w:val="28"/>
      <w:szCs w:val="28"/>
    </w:rPr>
  </w:style>
  <w:style w:type="paragraph" w:customStyle="1" w:styleId="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18"/>
      <w:szCs w:val="18"/>
    </w:rPr>
  </w:style>
  <w:style w:type="paragraph" w:customStyle="1" w:styleId="42">
    <w:name w:val="font5"/>
    <w:basedOn w:val="1"/>
    <w:qFormat/>
    <w:uiPriority w:val="99"/>
    <w:pPr>
      <w:widowControl/>
      <w:spacing w:before="100" w:beforeAutospacing="1" w:after="100" w:afterAutospacing="1"/>
      <w:jc w:val="left"/>
    </w:pPr>
    <w:rPr>
      <w:rFonts w:ascii="宋体"/>
      <w:kern w:val="0"/>
      <w:sz w:val="18"/>
      <w:szCs w:val="18"/>
    </w:rPr>
  </w:style>
  <w:style w:type="paragraph" w:customStyle="1" w:styleId="43">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18"/>
      <w:szCs w:val="18"/>
    </w:rPr>
  </w:style>
  <w:style w:type="paragraph" w:customStyle="1" w:styleId="44">
    <w:name w:val="默认段落字体 Para Char Char Char Char Char Char Char"/>
    <w:basedOn w:val="7"/>
    <w:qFormat/>
    <w:uiPriority w:val="99"/>
    <w:pPr>
      <w:adjustRightInd w:val="0"/>
      <w:spacing w:line="436" w:lineRule="exact"/>
      <w:ind w:left="357"/>
      <w:jc w:val="left"/>
      <w:outlineLvl w:val="3"/>
    </w:pPr>
  </w:style>
  <w:style w:type="paragraph" w:customStyle="1" w:styleId="45">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8"/>
      <w:szCs w:val="18"/>
    </w:rPr>
  </w:style>
  <w:style w:type="paragraph" w:customStyle="1" w:styleId="46">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kern w:val="0"/>
      <w:sz w:val="18"/>
      <w:szCs w:val="18"/>
    </w:rPr>
  </w:style>
  <w:style w:type="character" w:customStyle="1" w:styleId="47">
    <w:name w:val="标题 Char"/>
    <w:basedOn w:val="25"/>
    <w:link w:val="22"/>
    <w:qFormat/>
    <w:locked/>
    <w:uiPriority w:val="99"/>
    <w:rPr>
      <w:rFonts w:ascii="Cambria" w:hAnsi="Cambria" w:cs="Times New Roman"/>
      <w:b/>
      <w:bCs/>
      <w:sz w:val="32"/>
      <w:szCs w:val="32"/>
    </w:rPr>
  </w:style>
  <w:style w:type="character" w:customStyle="1" w:styleId="48">
    <w:name w:val="over"/>
    <w:basedOn w:val="25"/>
    <w:qFormat/>
    <w:uiPriority w:val="99"/>
    <w:rPr>
      <w:rFonts w:cs="Times New Roman"/>
    </w:rPr>
  </w:style>
  <w:style w:type="character" w:customStyle="1" w:styleId="49">
    <w:name w:val="文档结构图 Char"/>
    <w:basedOn w:val="25"/>
    <w:link w:val="7"/>
    <w:semiHidden/>
    <w:qFormat/>
    <w:locked/>
    <w:uiPriority w:val="99"/>
    <w:rPr>
      <w:rFonts w:cs="Times New Roman"/>
      <w:sz w:val="2"/>
    </w:rPr>
  </w:style>
  <w:style w:type="character" w:customStyle="1" w:styleId="50">
    <w:name w:val="目录 1 Char"/>
    <w:basedOn w:val="25"/>
    <w:link w:val="16"/>
    <w:qFormat/>
    <w:locked/>
    <w:uiPriority w:val="99"/>
    <w:rPr>
      <w:rFonts w:eastAsia="黑体" w:cs="Times New Roman"/>
      <w:kern w:val="2"/>
      <w:sz w:val="24"/>
      <w:szCs w:val="24"/>
    </w:rPr>
  </w:style>
  <w:style w:type="character" w:customStyle="1" w:styleId="51">
    <w:name w:val="页眉 Char"/>
    <w:basedOn w:val="25"/>
    <w:link w:val="15"/>
    <w:qFormat/>
    <w:locked/>
    <w:uiPriority w:val="99"/>
    <w:rPr>
      <w:rFonts w:cs="Times New Roman"/>
      <w:kern w:val="2"/>
      <w:sz w:val="18"/>
    </w:rPr>
  </w:style>
  <w:style w:type="character" w:customStyle="1" w:styleId="52">
    <w:name w:val="日期 Char"/>
    <w:basedOn w:val="25"/>
    <w:link w:val="12"/>
    <w:qFormat/>
    <w:locked/>
    <w:uiPriority w:val="99"/>
    <w:rPr>
      <w:rFonts w:eastAsia="Times New Roman" w:cs="Times New Roman"/>
      <w:kern w:val="2"/>
      <w:sz w:val="32"/>
    </w:rPr>
  </w:style>
  <w:style w:type="character" w:customStyle="1" w:styleId="53">
    <w:name w:val="页脚 Char"/>
    <w:basedOn w:val="25"/>
    <w:link w:val="14"/>
    <w:qFormat/>
    <w:locked/>
    <w:uiPriority w:val="99"/>
    <w:rPr>
      <w:rFonts w:cs="Times New Roman"/>
      <w:kern w:val="2"/>
      <w:sz w:val="18"/>
    </w:rPr>
  </w:style>
  <w:style w:type="character" w:customStyle="1" w:styleId="54">
    <w:name w:val="批注框文本 Char"/>
    <w:basedOn w:val="25"/>
    <w:link w:val="13"/>
    <w:qFormat/>
    <w:locked/>
    <w:uiPriority w:val="99"/>
    <w:rPr>
      <w:rFonts w:eastAsia="Times New Roman" w:cs="Times New Roman"/>
      <w:kern w:val="2"/>
      <w:sz w:val="18"/>
    </w:rPr>
  </w:style>
  <w:style w:type="character" w:customStyle="1" w:styleId="55">
    <w:name w:val="访问过的超链接"/>
    <w:qFormat/>
    <w:uiPriority w:val="99"/>
    <w:rPr>
      <w:color w:val="333333"/>
      <w:u w:val="none"/>
    </w:rPr>
  </w:style>
  <w:style w:type="character" w:customStyle="1" w:styleId="56">
    <w:name w:val="标题 1 Char"/>
    <w:basedOn w:val="25"/>
    <w:link w:val="4"/>
    <w:qFormat/>
    <w:locked/>
    <w:uiPriority w:val="99"/>
    <w:rPr>
      <w:rFonts w:ascii="方正小标宋简体" w:hAnsi="宋体" w:eastAsia="方正小标宋简体" w:cs="Times New Roman"/>
      <w:b/>
      <w:kern w:val="2"/>
      <w:sz w:val="44"/>
    </w:rPr>
  </w:style>
  <w:style w:type="paragraph" w:styleId="5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58">
    <w:name w:val="标题 2 Char"/>
    <w:link w:val="5"/>
    <w:qFormat/>
    <w:uiPriority w:val="0"/>
    <w:rPr>
      <w:rFonts w:ascii="Arial" w:hAnsi="Arial" w:eastAsia="黑体"/>
      <w:sz w:val="32"/>
    </w:rPr>
  </w:style>
  <w:style w:type="paragraph" w:styleId="59">
    <w:name w:val="List Paragraph"/>
    <w:basedOn w:val="1"/>
    <w:qFormat/>
    <w:uiPriority w:val="34"/>
    <w:pPr>
      <w:widowControl/>
      <w:ind w:firstLine="420" w:firstLineChars="200"/>
      <w:jc w:val="left"/>
    </w:pPr>
    <w:rPr>
      <w:rFonts w:ascii="宋体" w:hAnsi="宋体" w:cs="宋体"/>
      <w:kern w:val="0"/>
      <w:sz w:val="24"/>
    </w:rPr>
  </w:style>
  <w:style w:type="character" w:customStyle="1" w:styleId="60">
    <w:name w:val="fontstyle01"/>
    <w:basedOn w:val="25"/>
    <w:qFormat/>
    <w:uiPriority w:val="0"/>
    <w:rPr>
      <w:rFonts w:ascii="方正小标宋简体" w:hAnsi="方正小标宋简体" w:eastAsia="方正小标宋简体" w:cs="方正小标宋简体"/>
      <w:color w:val="000000"/>
      <w:sz w:val="44"/>
      <w:szCs w:val="44"/>
    </w:rPr>
  </w:style>
  <w:style w:type="character" w:customStyle="1" w:styleId="61">
    <w:name w:val="font01"/>
    <w:basedOn w:val="25"/>
    <w:qFormat/>
    <w:uiPriority w:val="0"/>
    <w:rPr>
      <w:rFonts w:hint="eastAsia" w:ascii="黑体" w:hAnsi="宋体" w:eastAsia="黑体" w:cs="黑体"/>
      <w:i/>
      <w:color w:val="000000"/>
      <w:sz w:val="20"/>
      <w:szCs w:val="20"/>
      <w:u w:val="none"/>
    </w:rPr>
  </w:style>
  <w:style w:type="character" w:customStyle="1" w:styleId="62">
    <w:name w:val="font112"/>
    <w:basedOn w:val="25"/>
    <w:qFormat/>
    <w:uiPriority w:val="0"/>
    <w:rPr>
      <w:rFonts w:hint="eastAsia" w:ascii="宋体" w:hAnsi="宋体" w:eastAsia="宋体" w:cs="宋体"/>
      <w:b/>
      <w:color w:val="000000"/>
      <w:sz w:val="22"/>
      <w:szCs w:val="22"/>
      <w:u w:val="none"/>
    </w:rPr>
  </w:style>
  <w:style w:type="character" w:customStyle="1" w:styleId="63">
    <w:name w:val="font101"/>
    <w:basedOn w:val="25"/>
    <w:qFormat/>
    <w:uiPriority w:val="0"/>
    <w:rPr>
      <w:rFonts w:hint="eastAsia" w:ascii="楷体" w:hAnsi="楷体" w:eastAsia="楷体" w:cs="楷体"/>
      <w:b/>
      <w:color w:val="000000"/>
      <w:sz w:val="22"/>
      <w:szCs w:val="22"/>
      <w:u w:val="none"/>
    </w:rPr>
  </w:style>
  <w:style w:type="character" w:customStyle="1" w:styleId="64">
    <w:name w:val="font51"/>
    <w:basedOn w:val="25"/>
    <w:qFormat/>
    <w:uiPriority w:val="0"/>
    <w:rPr>
      <w:rFonts w:hint="eastAsia" w:ascii="楷体" w:hAnsi="楷体" w:eastAsia="楷体" w:cs="楷体"/>
      <w:b/>
      <w:color w:val="000000"/>
      <w:sz w:val="22"/>
      <w:szCs w:val="22"/>
      <w:u w:val="none"/>
    </w:rPr>
  </w:style>
  <w:style w:type="character" w:customStyle="1" w:styleId="65">
    <w:name w:val="font141"/>
    <w:basedOn w:val="25"/>
    <w:qFormat/>
    <w:uiPriority w:val="0"/>
    <w:rPr>
      <w:rFonts w:hint="eastAsia" w:ascii="楷体" w:hAnsi="楷体" w:eastAsia="楷体" w:cs="楷体"/>
      <w:color w:val="000000"/>
      <w:sz w:val="22"/>
      <w:szCs w:val="22"/>
      <w:u w:val="none"/>
    </w:rPr>
  </w:style>
  <w:style w:type="character" w:customStyle="1" w:styleId="66">
    <w:name w:val="font161"/>
    <w:basedOn w:val="25"/>
    <w:qFormat/>
    <w:uiPriority w:val="0"/>
    <w:rPr>
      <w:rFonts w:hint="eastAsia" w:ascii="宋体" w:hAnsi="宋体" w:eastAsia="宋体" w:cs="宋体"/>
      <w:color w:val="000000"/>
      <w:sz w:val="22"/>
      <w:szCs w:val="22"/>
      <w:u w:val="none"/>
    </w:rPr>
  </w:style>
  <w:style w:type="character" w:customStyle="1" w:styleId="67">
    <w:name w:val="font91"/>
    <w:basedOn w:val="25"/>
    <w:qFormat/>
    <w:uiPriority w:val="0"/>
    <w:rPr>
      <w:rFonts w:hint="eastAsia" w:ascii="楷体" w:hAnsi="楷体" w:eastAsia="楷体" w:cs="楷体"/>
      <w:color w:val="000000"/>
      <w:sz w:val="22"/>
      <w:szCs w:val="22"/>
      <w:u w:val="none"/>
    </w:rPr>
  </w:style>
  <w:style w:type="character" w:customStyle="1" w:styleId="68">
    <w:name w:val="font81"/>
    <w:basedOn w:val="25"/>
    <w:qFormat/>
    <w:uiPriority w:val="0"/>
    <w:rPr>
      <w:rFonts w:hint="eastAsia" w:ascii="宋体" w:hAnsi="宋体" w:eastAsia="宋体" w:cs="宋体"/>
      <w:color w:val="000000"/>
      <w:sz w:val="18"/>
      <w:szCs w:val="18"/>
      <w:u w:val="none"/>
    </w:rPr>
  </w:style>
  <w:style w:type="character" w:customStyle="1" w:styleId="69">
    <w:name w:val="font71"/>
    <w:basedOn w:val="25"/>
    <w:qFormat/>
    <w:uiPriority w:val="0"/>
    <w:rPr>
      <w:rFonts w:hint="eastAsia" w:ascii="宋体" w:hAnsi="宋体" w:eastAsia="宋体" w:cs="宋体"/>
      <w:color w:val="000000"/>
      <w:sz w:val="22"/>
      <w:szCs w:val="22"/>
      <w:u w:val="none"/>
    </w:rPr>
  </w:style>
  <w:style w:type="character" w:customStyle="1" w:styleId="70">
    <w:name w:val="font131"/>
    <w:basedOn w:val="25"/>
    <w:qFormat/>
    <w:uiPriority w:val="0"/>
    <w:rPr>
      <w:rFonts w:hint="eastAsia" w:ascii="楷体" w:hAnsi="楷体" w:eastAsia="楷体" w:cs="楷体"/>
      <w:color w:val="000000"/>
      <w:sz w:val="22"/>
      <w:szCs w:val="22"/>
      <w:u w:val="single"/>
    </w:rPr>
  </w:style>
  <w:style w:type="character" w:customStyle="1" w:styleId="71">
    <w:name w:val="font151"/>
    <w:basedOn w:val="25"/>
    <w:qFormat/>
    <w:uiPriority w:val="0"/>
    <w:rPr>
      <w:rFonts w:hint="eastAsia" w:ascii="楷体" w:hAnsi="楷体" w:eastAsia="楷体" w:cs="楷体"/>
      <w:b/>
      <w:color w:val="000000"/>
      <w:sz w:val="22"/>
      <w:szCs w:val="22"/>
      <w:u w:val="single"/>
    </w:rPr>
  </w:style>
  <w:style w:type="character" w:customStyle="1" w:styleId="72">
    <w:name w:val="font61"/>
    <w:basedOn w:val="25"/>
    <w:qFormat/>
    <w:uiPriority w:val="0"/>
    <w:rPr>
      <w:rFonts w:hint="eastAsia" w:ascii="宋体" w:hAnsi="宋体" w:eastAsia="宋体" w:cs="宋体"/>
      <w:b/>
      <w:color w:val="000000"/>
      <w:sz w:val="22"/>
      <w:szCs w:val="22"/>
      <w:u w:val="none"/>
    </w:rPr>
  </w:style>
  <w:style w:type="character" w:customStyle="1" w:styleId="73">
    <w:name w:val="font21"/>
    <w:basedOn w:val="25"/>
    <w:qFormat/>
    <w:uiPriority w:val="0"/>
    <w:rPr>
      <w:rFonts w:hint="eastAsia" w:ascii="楷体" w:hAnsi="楷体" w:eastAsia="楷体" w:cs="楷体"/>
      <w:b/>
      <w:color w:val="000000"/>
      <w:sz w:val="22"/>
      <w:szCs w:val="22"/>
      <w:u w:val="none"/>
    </w:rPr>
  </w:style>
  <w:style w:type="character" w:customStyle="1" w:styleId="74">
    <w:name w:val="font122"/>
    <w:basedOn w:val="25"/>
    <w:qFormat/>
    <w:uiPriority w:val="0"/>
    <w:rPr>
      <w:rFonts w:hint="eastAsia" w:ascii="楷体" w:hAnsi="楷体" w:eastAsia="楷体" w:cs="楷体"/>
      <w:color w:val="000000"/>
      <w:sz w:val="22"/>
      <w:szCs w:val="22"/>
      <w:u w:val="none"/>
    </w:rPr>
  </w:style>
  <w:style w:type="character" w:customStyle="1" w:styleId="75">
    <w:name w:val="font12"/>
    <w:basedOn w:val="25"/>
    <w:qFormat/>
    <w:uiPriority w:val="0"/>
    <w:rPr>
      <w:rFonts w:hint="eastAsia" w:ascii="宋体" w:hAnsi="宋体" w:eastAsia="宋体" w:cs="宋体"/>
      <w:color w:val="000000"/>
      <w:sz w:val="22"/>
      <w:szCs w:val="22"/>
      <w:u w:val="none"/>
    </w:rPr>
  </w:style>
  <w:style w:type="character" w:customStyle="1" w:styleId="76">
    <w:name w:val="font41"/>
    <w:basedOn w:val="25"/>
    <w:qFormat/>
    <w:uiPriority w:val="0"/>
    <w:rPr>
      <w:rFonts w:hint="eastAsia" w:ascii="宋体" w:hAnsi="宋体" w:eastAsia="宋体" w:cs="宋体"/>
      <w:color w:val="000000"/>
      <w:sz w:val="18"/>
      <w:szCs w:val="18"/>
      <w:u w:val="none"/>
    </w:rPr>
  </w:style>
  <w:style w:type="character" w:customStyle="1" w:styleId="77">
    <w:name w:val="font121"/>
    <w:basedOn w:val="25"/>
    <w:qFormat/>
    <w:uiPriority w:val="0"/>
    <w:rPr>
      <w:rFonts w:hint="eastAsia" w:ascii="黑体" w:hAnsi="宋体" w:eastAsia="黑体" w:cs="黑体"/>
      <w:i/>
      <w:color w:val="000000"/>
      <w:sz w:val="20"/>
      <w:szCs w:val="20"/>
      <w:u w:val="none"/>
    </w:rPr>
  </w:style>
  <w:style w:type="character" w:customStyle="1" w:styleId="78">
    <w:name w:val="font31"/>
    <w:basedOn w:val="25"/>
    <w:qFormat/>
    <w:uiPriority w:val="0"/>
    <w:rPr>
      <w:rFonts w:hint="eastAsia" w:ascii="楷体" w:hAnsi="楷体" w:eastAsia="楷体" w:cs="楷体"/>
      <w:b/>
      <w:color w:val="000000"/>
      <w:sz w:val="22"/>
      <w:szCs w:val="22"/>
      <w:u w:val="none"/>
    </w:rPr>
  </w:style>
  <w:style w:type="character" w:customStyle="1" w:styleId="79">
    <w:name w:val="font11"/>
    <w:basedOn w:val="25"/>
    <w:qFormat/>
    <w:uiPriority w:val="0"/>
    <w:rPr>
      <w:rFonts w:hint="eastAsia" w:ascii="楷体" w:hAnsi="楷体" w:eastAsia="楷体" w:cs="楷体"/>
      <w:b/>
      <w:color w:val="000000"/>
      <w:sz w:val="22"/>
      <w:szCs w:val="22"/>
      <w:u w:val="single"/>
    </w:rPr>
  </w:style>
  <w:style w:type="character" w:customStyle="1" w:styleId="80">
    <w:name w:val="Heading 1 Char"/>
    <w:basedOn w:val="25"/>
    <w:link w:val="4"/>
    <w:qFormat/>
    <w:locked/>
    <w:uiPriority w:val="0"/>
    <w:rPr>
      <w:rFonts w:ascii="方正小标宋简体" w:hAnsi="宋体" w:eastAsia="方正小标宋简体" w:cs="Times New Roman"/>
      <w:b/>
      <w:kern w:val="2"/>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1661</Words>
  <Characters>1700</Characters>
  <Lines>66</Lines>
  <Paragraphs>77</Paragraphs>
  <TotalTime>25</TotalTime>
  <ScaleCrop>false</ScaleCrop>
  <LinksUpToDate>false</LinksUpToDate>
  <CharactersWithSpaces>1704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2017-08-14T19:44:00Z</dcterms:created>
  <dc:creator>微软用户</dc:creator>
  <cp:lastModifiedBy>Administrator</cp:lastModifiedBy>
  <cp:lastPrinted>2022-10-11T06:23:30Z</cp:lastPrinted>
  <dcterms:modified xsi:type="dcterms:W3CDTF">2022-10-11T06:23:33Z</dcterms:modified>
  <dc:title>2013年全市各级机关考试录用公务员</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A2D764F7040F4B14BCAC316F947EDB22</vt:lpwstr>
  </property>
</Properties>
</file>