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6F" w:rsidRDefault="0055656F" w:rsidP="0055656F">
      <w:pPr>
        <w:spacing w:line="640" w:lineRule="exact"/>
        <w:jc w:val="left"/>
        <w:rPr>
          <w:rFonts w:ascii="黑体" w:eastAsia="黑体" w:hAnsi="黑体" w:cs="方正仿宋简体" w:hint="eastAsia"/>
          <w:sz w:val="32"/>
          <w:szCs w:val="32"/>
        </w:rPr>
      </w:pPr>
      <w:r>
        <w:rPr>
          <w:rFonts w:ascii="黑体" w:eastAsia="黑体" w:hAnsi="黑体" w:cs="方正仿宋简体" w:hint="eastAsia"/>
          <w:sz w:val="32"/>
          <w:szCs w:val="32"/>
        </w:rPr>
        <w:t>附件2</w:t>
      </w:r>
    </w:p>
    <w:p w:rsidR="0055656F" w:rsidRPr="0055656F" w:rsidRDefault="0055656F" w:rsidP="0055656F">
      <w:pPr>
        <w:spacing w:line="640" w:lineRule="exact"/>
        <w:jc w:val="center"/>
        <w:rPr>
          <w:rFonts w:ascii="黑体" w:eastAsia="黑体" w:hAnsi="黑体" w:cs="方正仿宋简体" w:hint="eastAsia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2018</w:t>
      </w:r>
      <w:r>
        <w:rPr>
          <w:rFonts w:ascii="黑体" w:eastAsia="黑体" w:hAnsi="黑体" w:hint="eastAsia"/>
          <w:sz w:val="44"/>
          <w:szCs w:val="44"/>
        </w:rPr>
        <w:t>年永嘉县各机关单位考试录用公务员</w:t>
      </w:r>
      <w:r>
        <w:rPr>
          <w:rFonts w:ascii="黑体" w:eastAsia="黑体" w:hAnsi="黑体" w:hint="eastAsia"/>
          <w:sz w:val="44"/>
          <w:szCs w:val="44"/>
        </w:rPr>
        <w:t>笔试</w:t>
      </w:r>
    </w:p>
    <w:p w:rsidR="0055656F" w:rsidRDefault="0055656F" w:rsidP="0055656F">
      <w:pPr>
        <w:spacing w:line="64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入围资格复审和体能测评人员名单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1440"/>
        <w:gridCol w:w="720"/>
        <w:gridCol w:w="1153"/>
        <w:gridCol w:w="1316"/>
        <w:gridCol w:w="900"/>
        <w:gridCol w:w="540"/>
        <w:gridCol w:w="2376"/>
      </w:tblGrid>
      <w:tr w:rsidR="0055656F" w:rsidTr="0055656F">
        <w:trPr>
          <w:trHeight w:val="735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招录人数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笔试</w:t>
            </w:r>
          </w:p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是否入围资格复审（体测）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永嘉县纪委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刘云志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03201192301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137.14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永嘉县纪委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胡涛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03201201701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永嘉县纪委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徐之攀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03201192316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司法行政人员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潘琼琼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03201181209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140.36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司法行政人员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林佳慧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03201190920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138.64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司法行政人员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黄经明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03201192328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司法行政人员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陈利民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03201201727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司法行政人员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廖恒佳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03201191215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133.86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司法行政人员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戴婵娟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03201182008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131.86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司法警察1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强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03201180802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入围资格复审、体能测评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司法警察1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刘毓国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03201181326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入围资格复审、体能测评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司法警察1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胡孙榜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03201190707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117.57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入围资格复审、体能测评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司法警察1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袁志鹏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03201182320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116.93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入围资格复审、体能测评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司法警察2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谢爱平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03201192416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130.43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入围资格复审、体能测评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司法警察2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柯臣如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03201192820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入围资格复审、体能测评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司法警察2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郑莹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03201183008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126.86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入围资格复审、体能测评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司法警察2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叶文洁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03201181606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125.64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入围资格复审、体能测评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金丽媛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03201203017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厉曼敏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03201191318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123.5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永嘉县人民法院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法官助理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03201180824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永嘉县人民检察院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检察官助理1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祁新宇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03201201630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永嘉县人民检察院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检察官助理1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蒋文泽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03201201307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永嘉县人民检察院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检察官助理1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傅晨辉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03201202128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永嘉县人民检察院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检察官助理2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彭舒昕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03201190204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永嘉县人民检察院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检察官助理2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魏安妮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03201191003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永嘉县人民检察院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检察官助理2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柳婷婷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03201183003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129.64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永嘉县计划生育协会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李伊曼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03201201610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永嘉县计划生育协会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琪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03201180721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永嘉县计划生育协会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林曦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03201182128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永嘉县物价局监督检查分局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物价执法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03201191002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永嘉县物价局监督检查分局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物价执法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赤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阳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03201202818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永嘉县物价局监督检查分局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物价执法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陈朝伟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03201202925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永嘉县经济商务和信息化局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胡志祥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03201192822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永嘉县经济商务和信息化局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廖诗然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03201203215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永嘉县经济商务和信息化局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杨尚男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03201182423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永嘉县经济商务和信息化局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杨倩倩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03201202511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永嘉县经济商务和信息化局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宁可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可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03201201726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永嘉县经济商务和信息化局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陈森婷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03201201214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永嘉县民政局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刘盈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03201181618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永嘉县民政局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黄峰造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03201190420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永嘉县民政局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谢海燕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03201192608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永嘉县司法局所辖司法所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谢温琦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03201183416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永嘉县司法局所辖司法所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张孙贤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03201192729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永嘉县司法局所辖司法所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郑岳桐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03201181123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永嘉县司法局所辖司法所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李佩曼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03201192615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永嘉县司法局所辖司法所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施琦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琦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03201181021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永嘉县司法局所辖司法所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张亚妮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03201183404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永嘉县司法局所辖司法所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周琳洁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03201190910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136.5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永嘉县司法局所辖司法所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潘蓉蓉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03201181525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永嘉县司法局所辖司法所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陈思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思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03201182810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124.43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永嘉县卫生和计划生育局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政执法1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潘冬冬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03201182522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永嘉县卫生和计划生育局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政执法1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周纯博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03201200201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121.93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永嘉县卫生和计划生育局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政执法1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张纯铭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03201180122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119.29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永嘉县卫生和计划生育局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政执法2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杨晓章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03201191503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永嘉县卫生和计划生育局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政执法2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杨倩倩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03201183310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永嘉县卫生和计划生育局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政执法2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徐雯洁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03201181830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127.43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永嘉县卫生和计划生育局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政执法3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周智策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03201191826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永嘉县卫生和计划生育局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政执法3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单旭升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03201200628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永嘉县卫生和计划生育局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政执法3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王杨丰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03201191206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120.86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永嘉县审计局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审计1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吴安雯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03201183423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137.14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永嘉县审计局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审计1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陈兴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兴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03201181627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永嘉县审计局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审计1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王圣然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03201181506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134.43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永嘉县审计局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审计2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强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03201200521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137.64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永嘉县审计局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审计2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项鸣鹿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03201192526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永嘉县审计局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审计2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徐璐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03201190617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基层执法1   （计算机）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03201191321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131.64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基层执法1  （计算机）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李倩倩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03201183426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基层执法1   （计算机）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季鹏程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03201181608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基层执法2  （计算机）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李孙锋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03201181409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基层执法2   （计算机）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章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03201181001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基层执法2  （计算机）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林贤璘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03201181528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120.64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基层执法3   （会计学）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谢媛媛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03201192116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基层执法3  （会计学）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单子特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03201183625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141.36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基层执法3   （会计学）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陈昊轩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03201200626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基层执法3  （会计学）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金炎斌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03201183023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131.5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基层执法3   （会计学）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李思瑶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03201181119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基层执法3   （会计学）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03201181521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基层执法4  （会计学）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李浩特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03201182214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基层执法4  （会计学）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朱聪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聪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03201201008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基层执法4（会计学）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翁富强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03201180806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基层执法4  （会计学）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陈益俊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03201192130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基层执法4  （会计学）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项晓特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03201200329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基层执法4  （会计学）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金文杰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03201192617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基层执法5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（财务管理）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03201190427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基层执法5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（财务管理）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林纯纯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03201182804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基层执法5  （财务管理）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郑婷婷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03201182025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基层执法6  （税收学）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汪佳倩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03201191422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135.14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基层执法6  （税收学）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郑晶晶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03201190317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基层执法6  （税收学）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王宁静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03201201304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128.86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基层执法7  （税收学）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李思豪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03201200907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基层执法7  （税收学）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詹冰鹏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03201190130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永嘉县地方税务局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基层执法7  （税收学）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李永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03201190614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117.36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张源媛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03201183627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142.93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基层执法1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麻娟娟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03201182501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汤海涵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03201201011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126.86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戴琦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03201203426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瞿温泽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03201203505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盈盈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03201200604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孙芳芳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03201192108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徐立言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03201202120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戴小琨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03201203421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124.64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徐多多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03201181827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131.5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林乐敏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03201201110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邵赛珠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03201180912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超凡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03201191224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潘鹏鹏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03201201513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邵金才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03201180805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李约茜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03201180130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廖佳敏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03201191116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胡谦然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03201191704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123.5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周渊蓓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03201200722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123.5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邵巍慈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03201183523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周建兵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03201182903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123.86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叶金琦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03201201824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陈忠强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03402203521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117.5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赵琼茜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03402203517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116.64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永嘉县市场监督管理局（基层所）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基层执法7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董建勇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03402203518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106.14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永嘉县委党校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刘开耿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03201203209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135.43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永嘉县委党校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朱洁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03201182822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永嘉县委党校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叶桦畅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03201201428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永嘉县地方志编纂委员会办公室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编辑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李素洁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03201191701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135.43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永嘉县地方志编纂委员会办公室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编辑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陈文勇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03201192704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134.86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永嘉县地方志编纂委员会办公室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编辑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胡程炜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03201180516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永嘉县会计核算中心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林公亨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03201200511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永嘉县会计核算中心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李彬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03201181208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永嘉县会计核算中心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谢亦坤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03201200214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127.14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永嘉县会计核算中心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金鹏杰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03201202709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永嘉县会计核算中心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陈阁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03201190801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永嘉县会计核算中心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吕诚昭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03201191726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永嘉县会计核算中心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沈玮玮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03201181802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永嘉县会计核算中心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张宇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03201192124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125.36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永嘉县会计核算中心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陈银佳</w:t>
            </w:r>
            <w:proofErr w:type="gramEnd"/>
          </w:p>
        </w:tc>
        <w:tc>
          <w:tcPr>
            <w:tcW w:w="1316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03201193020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124.5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永嘉县财政项目预算审核中心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葛明阳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03201202325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147.29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永嘉县财政项目预算审核中心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郑龙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03201190429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143.21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永嘉县财政项目预算审核中心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马露忆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03201181025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永嘉县财政项目预算审核中心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王奇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03201180726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138.43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永嘉县财政项目预算审核中心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金煜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03201183002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永嘉县财政项目预算审核中心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黄双双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03201183123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永嘉县国土资源监察大队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国土监察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陈健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03201180909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永嘉县国土资源监察大队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国土监察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黄瑶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瑶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03201183601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127.43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永嘉县国土资源监察大队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国土监察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胡风帆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03201201027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永嘉县畜牧兽医局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郑帅棋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03201181907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126.64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永嘉县畜牧兽医局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03201183619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永嘉县畜牧兽医局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杨坚强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03201201101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122.93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永嘉县城镇社会经济调查队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董立炯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03201181906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146.71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永嘉县城镇社会经济调查队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徐志达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03201201328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永嘉县城镇社会经济调查队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廖立达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03201190430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132.86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永嘉县城镇社会经济调查队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代大伟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03201200517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永嘉县城镇社会经济调查队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林千里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03201181304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131.5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永嘉县城镇社会经济调查队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统计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廖健康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03201193013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永嘉县供销合作社联合社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邵连聪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03201201926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140.64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永嘉县供销合作社联合社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陈风帆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03201202117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131.14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永嘉县供销合作社联合社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丐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滨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03201191525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129.86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永嘉县供销合作社联合社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俞枫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03201191129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152.79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永嘉县供销合作社联合社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陈孝峰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03201183414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永嘉县供销合作社联合社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叶倩茹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03201192923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温州市楠溪江风景旅游管理管委会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旅游宣传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许洁琼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03201201403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温州市楠溪江风景旅游管理管委会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旅游宣传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夏若芸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03201191328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温州市楠溪江风景旅游管理管委会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旅游宣传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徐夏艳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03201201030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温州市楠溪江风景旅游管理管委会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景点建设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李蕾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03201183304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温州市楠溪江风景旅游管理管委会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景点建设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吕伟东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03201200813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132.5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温州市楠溪江风景旅游管理管委会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景点建设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林滕达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03201183218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温州市楠溪江风景旅游管理管委会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旅游统计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戴豪耿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03201181106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温州市楠溪江风景旅游管理管委会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旅游统计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03201180612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温州市楠溪江风景旅游管理管委会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旅游统计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李彬彬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03201181605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121.71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温州市楠溪江风景旅游管理管委会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林智丰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03201191705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温州市楠溪江风景旅游管理管委会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胡娅静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03201180704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128.07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温州市楠溪江风景旅游管理管委会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杨微珍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03201200715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124.79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温州市楠溪江风景旅游管理管委会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旅游营销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王午锋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03201201523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温州市楠溪江风景旅游管理管委会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旅游营销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吴灵芬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03201183224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温州市楠溪江风景旅游管理管委会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旅游营销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吴璐璐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03201191327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135.64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吴庚骏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03201193018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152.21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潘向勇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03201183105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144.36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李昂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03201202603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142.93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谢东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03201191001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142.57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邵仲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03201200905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潘弘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03201181108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03201180918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138.14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胡益彰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03201192421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王迎辉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03201180515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胡忠杰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03201201818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135.43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张佰鑫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03201203504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135.43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刘继民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03201202830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刘洁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03201203021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卢宁宁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03201180527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麻财隆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03201181808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章金仓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03201182712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徐丽颖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03201190729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何和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敏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03201182101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陈捷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03201191722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133.86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胡梦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梦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03201191226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叶彬鹤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03201182723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周怡洁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03201183321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孙文洁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03201181815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132.5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季新色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03201182729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137.43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蔡婷婷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03201202801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136.93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倪萍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03201191902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136.86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卢婷婷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03201192024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程添力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03201183323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136.43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胡淑乐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03201201122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135.79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柯建旭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03201202716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金书然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03201190812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134.71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陈川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瓯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03201191218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134.57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乡镇公务员3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叶斯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斯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03201192412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134.5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选调生村官1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朱文治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03201181202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选调生村官1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章成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03201203220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135.29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选调生村官1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李小策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03201191720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选调生村官2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施碧雪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03201191009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140.43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选调生村官2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程钒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03201182530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139.07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选调生村官2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叶素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素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03201201126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138.36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选调生村官2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周晨宇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03201202627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136.29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选调生村官2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陈海新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03201183324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选调生村官2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朱清晨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03201203204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132.21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优秀村干部   “职位2”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周益龙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03789203702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144.18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优秀村干部   “职位2”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周姗姗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03789203623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129.86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优秀村干部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“职位2”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胡海鹏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03789203628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137.18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优秀村干部    “职位2”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徐小成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03789203615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136.95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优秀村干部    “职位2”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陈青赛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03789203610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133.14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优秀村干部   “职位2”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黄景超</w:t>
            </w:r>
            <w:proofErr w:type="gramEnd"/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03789203707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131.82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优秀村干部   “职位2”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柯秀红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03789203621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130.77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9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优秀村干部   “职位2”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蒋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石城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03789203614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119.73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  <w:tr w:rsidR="0055656F" w:rsidTr="0055656F">
        <w:trPr>
          <w:trHeight w:val="495"/>
        </w:trPr>
        <w:tc>
          <w:tcPr>
            <w:tcW w:w="1978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永嘉县乡镇机关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优秀村干部   “职位2”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53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廖克强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03789203609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376" w:type="dxa"/>
            <w:vAlign w:val="center"/>
          </w:tcPr>
          <w:p w:rsidR="0055656F" w:rsidRDefault="0055656F" w:rsidP="005565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入围资格复审</w:t>
            </w:r>
          </w:p>
        </w:tc>
      </w:tr>
    </w:tbl>
    <w:p w:rsidR="0055656F" w:rsidRDefault="0055656F" w:rsidP="0055656F">
      <w:pPr>
        <w:ind w:firstLineChars="1500" w:firstLine="3600"/>
        <w:jc w:val="center"/>
        <w:rPr>
          <w:rFonts w:ascii="宋体" w:hAnsi="宋体" w:hint="eastAsia"/>
          <w:sz w:val="24"/>
        </w:rPr>
      </w:pPr>
    </w:p>
    <w:p w:rsidR="0055656F" w:rsidRDefault="0055656F" w:rsidP="0055656F">
      <w:pPr>
        <w:ind w:firstLineChars="2250" w:firstLine="5400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中共永嘉县委组织部</w:t>
      </w:r>
    </w:p>
    <w:p w:rsidR="0055656F" w:rsidRDefault="0055656F" w:rsidP="0055656F">
      <w:pPr>
        <w:ind w:firstLineChars="2050" w:firstLine="4920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永嘉县人力资源和社会保障局</w:t>
      </w:r>
    </w:p>
    <w:p w:rsidR="00543115" w:rsidRDefault="0055656F" w:rsidP="0055656F">
      <w:pPr>
        <w:ind w:firstLineChars="2350" w:firstLine="5640"/>
        <w:jc w:val="center"/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8"/>
        </w:smartTagPr>
        <w:r>
          <w:rPr>
            <w:rFonts w:ascii="宋体" w:hAnsi="宋体" w:hint="eastAsia"/>
            <w:sz w:val="24"/>
          </w:rPr>
          <w:t>2018年3月1日</w:t>
        </w:r>
      </w:smartTag>
    </w:p>
    <w:sectPr w:rsidR="00543115" w:rsidSect="00556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75" w:rsidRDefault="007C0D75" w:rsidP="0055656F">
      <w:r>
        <w:separator/>
      </w:r>
    </w:p>
  </w:endnote>
  <w:endnote w:type="continuationSeparator" w:id="0">
    <w:p w:rsidR="007C0D75" w:rsidRDefault="007C0D75" w:rsidP="0055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6F" w:rsidRDefault="005565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6F" w:rsidRDefault="0055656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6F" w:rsidRDefault="005565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75" w:rsidRDefault="007C0D75" w:rsidP="0055656F">
      <w:r>
        <w:separator/>
      </w:r>
    </w:p>
  </w:footnote>
  <w:footnote w:type="continuationSeparator" w:id="0">
    <w:p w:rsidR="007C0D75" w:rsidRDefault="007C0D75" w:rsidP="0055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6F" w:rsidRDefault="005565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6F" w:rsidRDefault="0055656F" w:rsidP="0055656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6F" w:rsidRDefault="005565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73"/>
    <w:rsid w:val="00001BBE"/>
    <w:rsid w:val="00002DEC"/>
    <w:rsid w:val="0000750C"/>
    <w:rsid w:val="0001469D"/>
    <w:rsid w:val="00021E71"/>
    <w:rsid w:val="000259AE"/>
    <w:rsid w:val="00030153"/>
    <w:rsid w:val="000316FC"/>
    <w:rsid w:val="00032807"/>
    <w:rsid w:val="00033663"/>
    <w:rsid w:val="00044AB3"/>
    <w:rsid w:val="000457CA"/>
    <w:rsid w:val="00047E0E"/>
    <w:rsid w:val="0005433A"/>
    <w:rsid w:val="000549F6"/>
    <w:rsid w:val="00057713"/>
    <w:rsid w:val="00057A9E"/>
    <w:rsid w:val="00057D0C"/>
    <w:rsid w:val="0006102E"/>
    <w:rsid w:val="000656E0"/>
    <w:rsid w:val="00072A7F"/>
    <w:rsid w:val="00084566"/>
    <w:rsid w:val="000861BA"/>
    <w:rsid w:val="00086984"/>
    <w:rsid w:val="00090E82"/>
    <w:rsid w:val="000A0C2F"/>
    <w:rsid w:val="000B483B"/>
    <w:rsid w:val="000B6404"/>
    <w:rsid w:val="000C4972"/>
    <w:rsid w:val="000C7EB2"/>
    <w:rsid w:val="000E1D66"/>
    <w:rsid w:val="000E3D33"/>
    <w:rsid w:val="000F0CCB"/>
    <w:rsid w:val="00113F89"/>
    <w:rsid w:val="00115EFF"/>
    <w:rsid w:val="00123065"/>
    <w:rsid w:val="001248C6"/>
    <w:rsid w:val="001271B5"/>
    <w:rsid w:val="00131BDA"/>
    <w:rsid w:val="00134BE3"/>
    <w:rsid w:val="00142EDF"/>
    <w:rsid w:val="001444AD"/>
    <w:rsid w:val="001607EB"/>
    <w:rsid w:val="00165538"/>
    <w:rsid w:val="00173DE9"/>
    <w:rsid w:val="00180579"/>
    <w:rsid w:val="001828A0"/>
    <w:rsid w:val="001832D5"/>
    <w:rsid w:val="00185E09"/>
    <w:rsid w:val="00192C4A"/>
    <w:rsid w:val="001A361D"/>
    <w:rsid w:val="001A462B"/>
    <w:rsid w:val="001A7E61"/>
    <w:rsid w:val="001B05AE"/>
    <w:rsid w:val="001B4A85"/>
    <w:rsid w:val="001B6DF6"/>
    <w:rsid w:val="001C03BE"/>
    <w:rsid w:val="001C0E2B"/>
    <w:rsid w:val="001C2AE4"/>
    <w:rsid w:val="001C2B21"/>
    <w:rsid w:val="001D1534"/>
    <w:rsid w:val="001F7CCC"/>
    <w:rsid w:val="002004BD"/>
    <w:rsid w:val="002007AD"/>
    <w:rsid w:val="002112D9"/>
    <w:rsid w:val="002126F2"/>
    <w:rsid w:val="002129D0"/>
    <w:rsid w:val="00250616"/>
    <w:rsid w:val="002526F1"/>
    <w:rsid w:val="002672A2"/>
    <w:rsid w:val="002727C8"/>
    <w:rsid w:val="00291844"/>
    <w:rsid w:val="002957D7"/>
    <w:rsid w:val="00295AEC"/>
    <w:rsid w:val="00297422"/>
    <w:rsid w:val="002A4BAC"/>
    <w:rsid w:val="002B1D1C"/>
    <w:rsid w:val="002B7731"/>
    <w:rsid w:val="002C7EA2"/>
    <w:rsid w:val="002D5708"/>
    <w:rsid w:val="002E1D04"/>
    <w:rsid w:val="002E1EEE"/>
    <w:rsid w:val="002F632F"/>
    <w:rsid w:val="003119CB"/>
    <w:rsid w:val="00312203"/>
    <w:rsid w:val="003128D4"/>
    <w:rsid w:val="00313D2C"/>
    <w:rsid w:val="00315073"/>
    <w:rsid w:val="00316A5C"/>
    <w:rsid w:val="003218CD"/>
    <w:rsid w:val="003223D8"/>
    <w:rsid w:val="0032519B"/>
    <w:rsid w:val="003269A9"/>
    <w:rsid w:val="00331854"/>
    <w:rsid w:val="00341641"/>
    <w:rsid w:val="00350162"/>
    <w:rsid w:val="00351B20"/>
    <w:rsid w:val="00357980"/>
    <w:rsid w:val="00362FD3"/>
    <w:rsid w:val="00363FC8"/>
    <w:rsid w:val="003676DF"/>
    <w:rsid w:val="00370987"/>
    <w:rsid w:val="00381079"/>
    <w:rsid w:val="00382059"/>
    <w:rsid w:val="00384D86"/>
    <w:rsid w:val="00391C73"/>
    <w:rsid w:val="00395EA6"/>
    <w:rsid w:val="003A263C"/>
    <w:rsid w:val="003A33D4"/>
    <w:rsid w:val="003B68D4"/>
    <w:rsid w:val="003C7F93"/>
    <w:rsid w:val="003D3E62"/>
    <w:rsid w:val="003F2171"/>
    <w:rsid w:val="003F338C"/>
    <w:rsid w:val="003F701B"/>
    <w:rsid w:val="00404980"/>
    <w:rsid w:val="00405C74"/>
    <w:rsid w:val="00406797"/>
    <w:rsid w:val="00410A3E"/>
    <w:rsid w:val="004166E4"/>
    <w:rsid w:val="0042051D"/>
    <w:rsid w:val="0042099A"/>
    <w:rsid w:val="0042423E"/>
    <w:rsid w:val="00427205"/>
    <w:rsid w:val="004423C4"/>
    <w:rsid w:val="00443454"/>
    <w:rsid w:val="00446FEA"/>
    <w:rsid w:val="00454F75"/>
    <w:rsid w:val="00457716"/>
    <w:rsid w:val="004623D4"/>
    <w:rsid w:val="00463CF8"/>
    <w:rsid w:val="004651CB"/>
    <w:rsid w:val="004654A0"/>
    <w:rsid w:val="00470A69"/>
    <w:rsid w:val="004733EC"/>
    <w:rsid w:val="00473ED9"/>
    <w:rsid w:val="004747A2"/>
    <w:rsid w:val="00477F2B"/>
    <w:rsid w:val="00486EE4"/>
    <w:rsid w:val="004909E5"/>
    <w:rsid w:val="00491098"/>
    <w:rsid w:val="004A2952"/>
    <w:rsid w:val="004A6860"/>
    <w:rsid w:val="004B15C2"/>
    <w:rsid w:val="004B40AD"/>
    <w:rsid w:val="004B5B08"/>
    <w:rsid w:val="004B64E8"/>
    <w:rsid w:val="004C2735"/>
    <w:rsid w:val="004C3BD7"/>
    <w:rsid w:val="004D269F"/>
    <w:rsid w:val="004D461B"/>
    <w:rsid w:val="004D5FD5"/>
    <w:rsid w:val="004E46B2"/>
    <w:rsid w:val="004E645C"/>
    <w:rsid w:val="004F3934"/>
    <w:rsid w:val="004F4077"/>
    <w:rsid w:val="004F4B6A"/>
    <w:rsid w:val="004F4D1B"/>
    <w:rsid w:val="004F69A9"/>
    <w:rsid w:val="0050238C"/>
    <w:rsid w:val="005023D7"/>
    <w:rsid w:val="00507292"/>
    <w:rsid w:val="00511109"/>
    <w:rsid w:val="00511BFB"/>
    <w:rsid w:val="00512BB3"/>
    <w:rsid w:val="00513154"/>
    <w:rsid w:val="0051411C"/>
    <w:rsid w:val="00516D2B"/>
    <w:rsid w:val="00523EFB"/>
    <w:rsid w:val="00524809"/>
    <w:rsid w:val="00524D45"/>
    <w:rsid w:val="00527EEF"/>
    <w:rsid w:val="00543047"/>
    <w:rsid w:val="00543115"/>
    <w:rsid w:val="00545C28"/>
    <w:rsid w:val="00555E8D"/>
    <w:rsid w:val="0055656F"/>
    <w:rsid w:val="0055748E"/>
    <w:rsid w:val="00565CF9"/>
    <w:rsid w:val="00570389"/>
    <w:rsid w:val="00571FBD"/>
    <w:rsid w:val="00574FBF"/>
    <w:rsid w:val="00575C8C"/>
    <w:rsid w:val="0057722B"/>
    <w:rsid w:val="00577B17"/>
    <w:rsid w:val="005807D1"/>
    <w:rsid w:val="00591F58"/>
    <w:rsid w:val="00592B7B"/>
    <w:rsid w:val="00592BE6"/>
    <w:rsid w:val="00594D0D"/>
    <w:rsid w:val="00595232"/>
    <w:rsid w:val="00596177"/>
    <w:rsid w:val="005A0BC5"/>
    <w:rsid w:val="005C0C8F"/>
    <w:rsid w:val="005C0FFE"/>
    <w:rsid w:val="005D092E"/>
    <w:rsid w:val="005D30D2"/>
    <w:rsid w:val="005E09DD"/>
    <w:rsid w:val="005E7B3E"/>
    <w:rsid w:val="005E7D3D"/>
    <w:rsid w:val="005F17D8"/>
    <w:rsid w:val="005F2280"/>
    <w:rsid w:val="006055F3"/>
    <w:rsid w:val="0060565A"/>
    <w:rsid w:val="0061329D"/>
    <w:rsid w:val="00615C11"/>
    <w:rsid w:val="006226A6"/>
    <w:rsid w:val="006264DF"/>
    <w:rsid w:val="006304E4"/>
    <w:rsid w:val="006348F5"/>
    <w:rsid w:val="00641688"/>
    <w:rsid w:val="00641DF3"/>
    <w:rsid w:val="00644EE5"/>
    <w:rsid w:val="00650294"/>
    <w:rsid w:val="00656A79"/>
    <w:rsid w:val="00665EBD"/>
    <w:rsid w:val="0067662E"/>
    <w:rsid w:val="0067728D"/>
    <w:rsid w:val="00682EEA"/>
    <w:rsid w:val="006849A4"/>
    <w:rsid w:val="0069137F"/>
    <w:rsid w:val="00695A00"/>
    <w:rsid w:val="0069651D"/>
    <w:rsid w:val="006A5527"/>
    <w:rsid w:val="006A6F8B"/>
    <w:rsid w:val="006B3CD6"/>
    <w:rsid w:val="006B41AD"/>
    <w:rsid w:val="006B4B6E"/>
    <w:rsid w:val="006C03DF"/>
    <w:rsid w:val="006C4736"/>
    <w:rsid w:val="006D1266"/>
    <w:rsid w:val="006D1525"/>
    <w:rsid w:val="006D3701"/>
    <w:rsid w:val="006D55E5"/>
    <w:rsid w:val="006E0D96"/>
    <w:rsid w:val="006E31B7"/>
    <w:rsid w:val="006E497D"/>
    <w:rsid w:val="0070674C"/>
    <w:rsid w:val="00716AC3"/>
    <w:rsid w:val="00717C3E"/>
    <w:rsid w:val="00717FA1"/>
    <w:rsid w:val="00721272"/>
    <w:rsid w:val="00725217"/>
    <w:rsid w:val="0073181E"/>
    <w:rsid w:val="00734E88"/>
    <w:rsid w:val="00737A7F"/>
    <w:rsid w:val="007522B3"/>
    <w:rsid w:val="00753AC1"/>
    <w:rsid w:val="00753F06"/>
    <w:rsid w:val="00753FD7"/>
    <w:rsid w:val="00754F76"/>
    <w:rsid w:val="00755593"/>
    <w:rsid w:val="00757689"/>
    <w:rsid w:val="0077110F"/>
    <w:rsid w:val="00775AD5"/>
    <w:rsid w:val="00776D31"/>
    <w:rsid w:val="00785AD0"/>
    <w:rsid w:val="00785CDC"/>
    <w:rsid w:val="0078751F"/>
    <w:rsid w:val="0078786B"/>
    <w:rsid w:val="00793A61"/>
    <w:rsid w:val="00794D1B"/>
    <w:rsid w:val="00795ADA"/>
    <w:rsid w:val="007A5FDB"/>
    <w:rsid w:val="007A7386"/>
    <w:rsid w:val="007B033C"/>
    <w:rsid w:val="007B362B"/>
    <w:rsid w:val="007B6264"/>
    <w:rsid w:val="007B7AEA"/>
    <w:rsid w:val="007C0D75"/>
    <w:rsid w:val="007C1B44"/>
    <w:rsid w:val="007E1B5E"/>
    <w:rsid w:val="007E7C9F"/>
    <w:rsid w:val="007F0BAE"/>
    <w:rsid w:val="007F6E45"/>
    <w:rsid w:val="00801C4C"/>
    <w:rsid w:val="00807943"/>
    <w:rsid w:val="00811FC4"/>
    <w:rsid w:val="00813946"/>
    <w:rsid w:val="00820656"/>
    <w:rsid w:val="008330BB"/>
    <w:rsid w:val="008353A0"/>
    <w:rsid w:val="00840468"/>
    <w:rsid w:val="00844694"/>
    <w:rsid w:val="00847B26"/>
    <w:rsid w:val="00871CBE"/>
    <w:rsid w:val="00892C2A"/>
    <w:rsid w:val="008950FC"/>
    <w:rsid w:val="008954D3"/>
    <w:rsid w:val="008A68EB"/>
    <w:rsid w:val="008C09E4"/>
    <w:rsid w:val="008C306C"/>
    <w:rsid w:val="008C5306"/>
    <w:rsid w:val="008D47D1"/>
    <w:rsid w:val="008D5D46"/>
    <w:rsid w:val="008E57E1"/>
    <w:rsid w:val="008E7044"/>
    <w:rsid w:val="008F42B7"/>
    <w:rsid w:val="0090402D"/>
    <w:rsid w:val="00910F87"/>
    <w:rsid w:val="009112E9"/>
    <w:rsid w:val="0091480C"/>
    <w:rsid w:val="00915714"/>
    <w:rsid w:val="00924CFF"/>
    <w:rsid w:val="00926845"/>
    <w:rsid w:val="0093415B"/>
    <w:rsid w:val="009350C1"/>
    <w:rsid w:val="00942610"/>
    <w:rsid w:val="00942E3B"/>
    <w:rsid w:val="00954A3A"/>
    <w:rsid w:val="0095570D"/>
    <w:rsid w:val="009568CC"/>
    <w:rsid w:val="00961171"/>
    <w:rsid w:val="00961CCC"/>
    <w:rsid w:val="00964015"/>
    <w:rsid w:val="00964072"/>
    <w:rsid w:val="00964DC7"/>
    <w:rsid w:val="00971DB5"/>
    <w:rsid w:val="00972FD1"/>
    <w:rsid w:val="0097605F"/>
    <w:rsid w:val="009833EF"/>
    <w:rsid w:val="009838C2"/>
    <w:rsid w:val="00984B23"/>
    <w:rsid w:val="00984BA3"/>
    <w:rsid w:val="00985A4F"/>
    <w:rsid w:val="00987517"/>
    <w:rsid w:val="0099072F"/>
    <w:rsid w:val="00992115"/>
    <w:rsid w:val="00992A78"/>
    <w:rsid w:val="0099392E"/>
    <w:rsid w:val="009A1933"/>
    <w:rsid w:val="009A5B99"/>
    <w:rsid w:val="009B2EEC"/>
    <w:rsid w:val="009B678B"/>
    <w:rsid w:val="009C0AB5"/>
    <w:rsid w:val="009C7DA2"/>
    <w:rsid w:val="009D58E0"/>
    <w:rsid w:val="009E264E"/>
    <w:rsid w:val="009E4B47"/>
    <w:rsid w:val="009F036A"/>
    <w:rsid w:val="009F2219"/>
    <w:rsid w:val="009F7474"/>
    <w:rsid w:val="00A00B10"/>
    <w:rsid w:val="00A03D2B"/>
    <w:rsid w:val="00A05105"/>
    <w:rsid w:val="00A05E0C"/>
    <w:rsid w:val="00A05F1C"/>
    <w:rsid w:val="00A106D9"/>
    <w:rsid w:val="00A118D3"/>
    <w:rsid w:val="00A172A3"/>
    <w:rsid w:val="00A2508F"/>
    <w:rsid w:val="00A26554"/>
    <w:rsid w:val="00A3282C"/>
    <w:rsid w:val="00A33407"/>
    <w:rsid w:val="00A35485"/>
    <w:rsid w:val="00A3614D"/>
    <w:rsid w:val="00A40D87"/>
    <w:rsid w:val="00A44225"/>
    <w:rsid w:val="00A45256"/>
    <w:rsid w:val="00A45B26"/>
    <w:rsid w:val="00A51F44"/>
    <w:rsid w:val="00A53621"/>
    <w:rsid w:val="00A5772F"/>
    <w:rsid w:val="00A702E5"/>
    <w:rsid w:val="00A73281"/>
    <w:rsid w:val="00A748AA"/>
    <w:rsid w:val="00A76ACE"/>
    <w:rsid w:val="00A8171C"/>
    <w:rsid w:val="00A8536D"/>
    <w:rsid w:val="00A85DF5"/>
    <w:rsid w:val="00A870A8"/>
    <w:rsid w:val="00A877A6"/>
    <w:rsid w:val="00A914D1"/>
    <w:rsid w:val="00AA4A40"/>
    <w:rsid w:val="00AA6D57"/>
    <w:rsid w:val="00AB069B"/>
    <w:rsid w:val="00AB30BA"/>
    <w:rsid w:val="00AD3453"/>
    <w:rsid w:val="00AD4E26"/>
    <w:rsid w:val="00AD6437"/>
    <w:rsid w:val="00AE3B0B"/>
    <w:rsid w:val="00AE456F"/>
    <w:rsid w:val="00AE4B42"/>
    <w:rsid w:val="00AF35C9"/>
    <w:rsid w:val="00AF38E7"/>
    <w:rsid w:val="00AF5B3A"/>
    <w:rsid w:val="00AF7750"/>
    <w:rsid w:val="00AF7762"/>
    <w:rsid w:val="00B042C8"/>
    <w:rsid w:val="00B049E9"/>
    <w:rsid w:val="00B0704B"/>
    <w:rsid w:val="00B07D11"/>
    <w:rsid w:val="00B07FE3"/>
    <w:rsid w:val="00B15C09"/>
    <w:rsid w:val="00B17991"/>
    <w:rsid w:val="00B17ADD"/>
    <w:rsid w:val="00B20383"/>
    <w:rsid w:val="00B30EFB"/>
    <w:rsid w:val="00B41532"/>
    <w:rsid w:val="00B4670F"/>
    <w:rsid w:val="00B47E9E"/>
    <w:rsid w:val="00B514BA"/>
    <w:rsid w:val="00B62BC1"/>
    <w:rsid w:val="00B65EFC"/>
    <w:rsid w:val="00B7278B"/>
    <w:rsid w:val="00B76772"/>
    <w:rsid w:val="00BA28D6"/>
    <w:rsid w:val="00BB2ADB"/>
    <w:rsid w:val="00BB758B"/>
    <w:rsid w:val="00BC1476"/>
    <w:rsid w:val="00BC2145"/>
    <w:rsid w:val="00BC339E"/>
    <w:rsid w:val="00BC41D7"/>
    <w:rsid w:val="00BC4273"/>
    <w:rsid w:val="00BD2D15"/>
    <w:rsid w:val="00BD315B"/>
    <w:rsid w:val="00BD5B40"/>
    <w:rsid w:val="00BE14C9"/>
    <w:rsid w:val="00BE230A"/>
    <w:rsid w:val="00BE2B86"/>
    <w:rsid w:val="00BE7F3F"/>
    <w:rsid w:val="00BF392C"/>
    <w:rsid w:val="00BF42A2"/>
    <w:rsid w:val="00BF7CBD"/>
    <w:rsid w:val="00C01B5B"/>
    <w:rsid w:val="00C041EC"/>
    <w:rsid w:val="00C21DE2"/>
    <w:rsid w:val="00C35F06"/>
    <w:rsid w:val="00C37037"/>
    <w:rsid w:val="00C42A65"/>
    <w:rsid w:val="00C4727F"/>
    <w:rsid w:val="00C53E05"/>
    <w:rsid w:val="00C545E0"/>
    <w:rsid w:val="00C5527B"/>
    <w:rsid w:val="00C55E8A"/>
    <w:rsid w:val="00C56365"/>
    <w:rsid w:val="00C56956"/>
    <w:rsid w:val="00C56C8A"/>
    <w:rsid w:val="00C62EF2"/>
    <w:rsid w:val="00C64AF1"/>
    <w:rsid w:val="00C703EA"/>
    <w:rsid w:val="00C738F6"/>
    <w:rsid w:val="00C742A0"/>
    <w:rsid w:val="00C76C79"/>
    <w:rsid w:val="00C806E2"/>
    <w:rsid w:val="00C808F8"/>
    <w:rsid w:val="00C8119F"/>
    <w:rsid w:val="00C821D9"/>
    <w:rsid w:val="00C90EBE"/>
    <w:rsid w:val="00C912EE"/>
    <w:rsid w:val="00C93AA3"/>
    <w:rsid w:val="00CA0EBD"/>
    <w:rsid w:val="00CA161F"/>
    <w:rsid w:val="00CA2B70"/>
    <w:rsid w:val="00CB5835"/>
    <w:rsid w:val="00CC43F2"/>
    <w:rsid w:val="00CC4F15"/>
    <w:rsid w:val="00CC7F65"/>
    <w:rsid w:val="00CD26FC"/>
    <w:rsid w:val="00CD4CB0"/>
    <w:rsid w:val="00CE1270"/>
    <w:rsid w:val="00CE2031"/>
    <w:rsid w:val="00CE3F5B"/>
    <w:rsid w:val="00CF21F2"/>
    <w:rsid w:val="00CF2DF6"/>
    <w:rsid w:val="00D02E45"/>
    <w:rsid w:val="00D0414A"/>
    <w:rsid w:val="00D0500B"/>
    <w:rsid w:val="00D052AF"/>
    <w:rsid w:val="00D2605C"/>
    <w:rsid w:val="00D265D4"/>
    <w:rsid w:val="00D266DA"/>
    <w:rsid w:val="00D40FA9"/>
    <w:rsid w:val="00D41645"/>
    <w:rsid w:val="00D417AE"/>
    <w:rsid w:val="00D41CCF"/>
    <w:rsid w:val="00D537EA"/>
    <w:rsid w:val="00D630C4"/>
    <w:rsid w:val="00D638F6"/>
    <w:rsid w:val="00D650EA"/>
    <w:rsid w:val="00D7251B"/>
    <w:rsid w:val="00D80AAC"/>
    <w:rsid w:val="00D83F26"/>
    <w:rsid w:val="00D8460E"/>
    <w:rsid w:val="00D90E52"/>
    <w:rsid w:val="00D9434C"/>
    <w:rsid w:val="00D94F94"/>
    <w:rsid w:val="00DB5DB4"/>
    <w:rsid w:val="00DC6DE6"/>
    <w:rsid w:val="00DD02B4"/>
    <w:rsid w:val="00DD26C9"/>
    <w:rsid w:val="00DD2E34"/>
    <w:rsid w:val="00DD511E"/>
    <w:rsid w:val="00DD7187"/>
    <w:rsid w:val="00DE17EE"/>
    <w:rsid w:val="00DE4180"/>
    <w:rsid w:val="00E02653"/>
    <w:rsid w:val="00E06737"/>
    <w:rsid w:val="00E13034"/>
    <w:rsid w:val="00E15DA5"/>
    <w:rsid w:val="00E24E2F"/>
    <w:rsid w:val="00E252A3"/>
    <w:rsid w:val="00E4507A"/>
    <w:rsid w:val="00E54AED"/>
    <w:rsid w:val="00E55C01"/>
    <w:rsid w:val="00E64371"/>
    <w:rsid w:val="00E9564A"/>
    <w:rsid w:val="00EB1511"/>
    <w:rsid w:val="00EC123B"/>
    <w:rsid w:val="00EC1D1E"/>
    <w:rsid w:val="00EC4053"/>
    <w:rsid w:val="00EC415A"/>
    <w:rsid w:val="00ED3797"/>
    <w:rsid w:val="00EE0FE8"/>
    <w:rsid w:val="00EE358C"/>
    <w:rsid w:val="00EE6CA2"/>
    <w:rsid w:val="00EF4F1D"/>
    <w:rsid w:val="00F00882"/>
    <w:rsid w:val="00F0767B"/>
    <w:rsid w:val="00F1085A"/>
    <w:rsid w:val="00F10BBD"/>
    <w:rsid w:val="00F14087"/>
    <w:rsid w:val="00F26775"/>
    <w:rsid w:val="00F26ADD"/>
    <w:rsid w:val="00F31576"/>
    <w:rsid w:val="00F333C7"/>
    <w:rsid w:val="00F40707"/>
    <w:rsid w:val="00F46F76"/>
    <w:rsid w:val="00F53637"/>
    <w:rsid w:val="00F57F95"/>
    <w:rsid w:val="00F72C6F"/>
    <w:rsid w:val="00F730EF"/>
    <w:rsid w:val="00F8076F"/>
    <w:rsid w:val="00F84AE4"/>
    <w:rsid w:val="00F90D25"/>
    <w:rsid w:val="00F930F2"/>
    <w:rsid w:val="00F93FDD"/>
    <w:rsid w:val="00FA7DC0"/>
    <w:rsid w:val="00FB15DC"/>
    <w:rsid w:val="00FB1E0E"/>
    <w:rsid w:val="00FB487F"/>
    <w:rsid w:val="00FB6CE7"/>
    <w:rsid w:val="00FC2EF1"/>
    <w:rsid w:val="00FD01B3"/>
    <w:rsid w:val="00FD25AA"/>
    <w:rsid w:val="00F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556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565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5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56F"/>
    <w:rPr>
      <w:sz w:val="18"/>
      <w:szCs w:val="18"/>
    </w:rPr>
  </w:style>
  <w:style w:type="character" w:customStyle="1" w:styleId="Char1">
    <w:name w:val="纯文本 Char"/>
    <w:link w:val="a5"/>
    <w:rsid w:val="0055656F"/>
    <w:rPr>
      <w:rFonts w:ascii="仿宋_GB2312" w:eastAsia="仿宋_GB2312" w:hAnsi="宋体"/>
      <w:sz w:val="30"/>
      <w:szCs w:val="24"/>
    </w:rPr>
  </w:style>
  <w:style w:type="character" w:styleId="a6">
    <w:name w:val="Strong"/>
    <w:qFormat/>
    <w:rsid w:val="0055656F"/>
    <w:rPr>
      <w:b/>
      <w:bCs/>
    </w:rPr>
  </w:style>
  <w:style w:type="character" w:styleId="a7">
    <w:name w:val="FollowedHyperlink"/>
    <w:basedOn w:val="a0"/>
    <w:uiPriority w:val="99"/>
    <w:rsid w:val="0055656F"/>
    <w:rPr>
      <w:color w:val="333333"/>
      <w:u w:val="none"/>
    </w:rPr>
  </w:style>
  <w:style w:type="character" w:styleId="a8">
    <w:name w:val="Hyperlink"/>
    <w:basedOn w:val="a0"/>
    <w:uiPriority w:val="99"/>
    <w:rsid w:val="0055656F"/>
    <w:rPr>
      <w:color w:val="333333"/>
      <w:u w:val="none"/>
    </w:rPr>
  </w:style>
  <w:style w:type="character" w:customStyle="1" w:styleId="over">
    <w:name w:val="over"/>
    <w:basedOn w:val="a0"/>
    <w:rsid w:val="0055656F"/>
  </w:style>
  <w:style w:type="character" w:customStyle="1" w:styleId="Char2">
    <w:name w:val="日期 Char"/>
    <w:link w:val="a9"/>
    <w:rsid w:val="0055656F"/>
    <w:rPr>
      <w:szCs w:val="24"/>
    </w:rPr>
  </w:style>
  <w:style w:type="paragraph" w:styleId="a5">
    <w:name w:val="Plain Text"/>
    <w:basedOn w:val="a"/>
    <w:link w:val="Char1"/>
    <w:rsid w:val="0055656F"/>
    <w:pPr>
      <w:widowControl/>
      <w:spacing w:line="500" w:lineRule="exact"/>
      <w:jc w:val="left"/>
    </w:pPr>
    <w:rPr>
      <w:rFonts w:ascii="仿宋_GB2312" w:eastAsia="仿宋_GB2312" w:hAnsi="宋体" w:cstheme="minorBidi"/>
      <w:sz w:val="30"/>
    </w:rPr>
  </w:style>
  <w:style w:type="character" w:customStyle="1" w:styleId="Char10">
    <w:name w:val="纯文本 Char1"/>
    <w:basedOn w:val="a0"/>
    <w:uiPriority w:val="99"/>
    <w:semiHidden/>
    <w:rsid w:val="0055656F"/>
    <w:rPr>
      <w:rFonts w:ascii="宋体" w:eastAsia="宋体" w:hAnsi="Courier New" w:cs="Courier New"/>
      <w:szCs w:val="21"/>
    </w:rPr>
  </w:style>
  <w:style w:type="paragraph" w:styleId="aa">
    <w:name w:val="Balloon Text"/>
    <w:basedOn w:val="a"/>
    <w:link w:val="Char3"/>
    <w:semiHidden/>
    <w:rsid w:val="0055656F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55656F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rsid w:val="0055656F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1">
    <w:name w:val="日期 Char1"/>
    <w:basedOn w:val="a0"/>
    <w:uiPriority w:val="99"/>
    <w:semiHidden/>
    <w:rsid w:val="0055656F"/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rsid w:val="00556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 Char Char Char Char"/>
    <w:basedOn w:val="a"/>
    <w:semiHidden/>
    <w:rsid w:val="0055656F"/>
    <w:rPr>
      <w:rFonts w:eastAsia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556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565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5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56F"/>
    <w:rPr>
      <w:sz w:val="18"/>
      <w:szCs w:val="18"/>
    </w:rPr>
  </w:style>
  <w:style w:type="character" w:customStyle="1" w:styleId="Char1">
    <w:name w:val="纯文本 Char"/>
    <w:link w:val="a5"/>
    <w:rsid w:val="0055656F"/>
    <w:rPr>
      <w:rFonts w:ascii="仿宋_GB2312" w:eastAsia="仿宋_GB2312" w:hAnsi="宋体"/>
      <w:sz w:val="30"/>
      <w:szCs w:val="24"/>
    </w:rPr>
  </w:style>
  <w:style w:type="character" w:styleId="a6">
    <w:name w:val="Strong"/>
    <w:qFormat/>
    <w:rsid w:val="0055656F"/>
    <w:rPr>
      <w:b/>
      <w:bCs/>
    </w:rPr>
  </w:style>
  <w:style w:type="character" w:styleId="a7">
    <w:name w:val="FollowedHyperlink"/>
    <w:basedOn w:val="a0"/>
    <w:uiPriority w:val="99"/>
    <w:rsid w:val="0055656F"/>
    <w:rPr>
      <w:color w:val="333333"/>
      <w:u w:val="none"/>
    </w:rPr>
  </w:style>
  <w:style w:type="character" w:styleId="a8">
    <w:name w:val="Hyperlink"/>
    <w:basedOn w:val="a0"/>
    <w:uiPriority w:val="99"/>
    <w:rsid w:val="0055656F"/>
    <w:rPr>
      <w:color w:val="333333"/>
      <w:u w:val="none"/>
    </w:rPr>
  </w:style>
  <w:style w:type="character" w:customStyle="1" w:styleId="over">
    <w:name w:val="over"/>
    <w:basedOn w:val="a0"/>
    <w:rsid w:val="0055656F"/>
  </w:style>
  <w:style w:type="character" w:customStyle="1" w:styleId="Char2">
    <w:name w:val="日期 Char"/>
    <w:link w:val="a9"/>
    <w:rsid w:val="0055656F"/>
    <w:rPr>
      <w:szCs w:val="24"/>
    </w:rPr>
  </w:style>
  <w:style w:type="paragraph" w:styleId="a5">
    <w:name w:val="Plain Text"/>
    <w:basedOn w:val="a"/>
    <w:link w:val="Char1"/>
    <w:rsid w:val="0055656F"/>
    <w:pPr>
      <w:widowControl/>
      <w:spacing w:line="500" w:lineRule="exact"/>
      <w:jc w:val="left"/>
    </w:pPr>
    <w:rPr>
      <w:rFonts w:ascii="仿宋_GB2312" w:eastAsia="仿宋_GB2312" w:hAnsi="宋体" w:cstheme="minorBidi"/>
      <w:sz w:val="30"/>
    </w:rPr>
  </w:style>
  <w:style w:type="character" w:customStyle="1" w:styleId="Char10">
    <w:name w:val="纯文本 Char1"/>
    <w:basedOn w:val="a0"/>
    <w:uiPriority w:val="99"/>
    <w:semiHidden/>
    <w:rsid w:val="0055656F"/>
    <w:rPr>
      <w:rFonts w:ascii="宋体" w:eastAsia="宋体" w:hAnsi="Courier New" w:cs="Courier New"/>
      <w:szCs w:val="21"/>
    </w:rPr>
  </w:style>
  <w:style w:type="paragraph" w:styleId="aa">
    <w:name w:val="Balloon Text"/>
    <w:basedOn w:val="a"/>
    <w:link w:val="Char3"/>
    <w:semiHidden/>
    <w:rsid w:val="0055656F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55656F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rsid w:val="0055656F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1">
    <w:name w:val="日期 Char1"/>
    <w:basedOn w:val="a0"/>
    <w:uiPriority w:val="99"/>
    <w:semiHidden/>
    <w:rsid w:val="0055656F"/>
    <w:rPr>
      <w:rFonts w:ascii="Times New Roman" w:eastAsia="宋体" w:hAnsi="Times New Roman" w:cs="Times New Roman"/>
      <w:szCs w:val="24"/>
    </w:rPr>
  </w:style>
  <w:style w:type="paragraph" w:styleId="ab">
    <w:name w:val="Normal (Web)"/>
    <w:basedOn w:val="a"/>
    <w:rsid w:val="00556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 Char Char Char Char"/>
    <w:basedOn w:val="a"/>
    <w:semiHidden/>
    <w:rsid w:val="0055656F"/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1747</Words>
  <Characters>9962</Characters>
  <Application>Microsoft Office Word</Application>
  <DocSecurity>0</DocSecurity>
  <Lines>83</Lines>
  <Paragraphs>23</Paragraphs>
  <ScaleCrop>false</ScaleCrop>
  <Company>海盟电脑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2018-03-08T07:15:00Z</dcterms:created>
  <dcterms:modified xsi:type="dcterms:W3CDTF">2018-03-08T07:17:00Z</dcterms:modified>
</cp:coreProperties>
</file>