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仿宋_GB2312" w:cs="宋体"/>
          <w:b/>
          <w:bCs/>
          <w:i w:val="0"/>
          <w:iCs w:val="0"/>
          <w:color w:val="auto"/>
          <w:kern w:val="0"/>
          <w:sz w:val="18"/>
          <w:szCs w:val="18"/>
          <w:highlight w:val="none"/>
          <w:u w:val="none"/>
          <w:lang w:val="en-US" w:eastAsia="zh-CN" w:bidi="ar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7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0"/>
          <w:szCs w:val="30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0"/>
          <w:szCs w:val="30"/>
          <w:highlight w:val="none"/>
          <w:u w:val="none"/>
          <w:lang w:val="en-US" w:eastAsia="zh-CN" w:bidi="ar"/>
        </w:rPr>
        <w:t>永嘉县义务教育阶段公办指定学校名单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3195"/>
        <w:gridCol w:w="2439"/>
        <w:gridCol w:w="710"/>
        <w:gridCol w:w="3150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91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小学段指定学校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学校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学校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永嘉县实验小学渭石校区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57765606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永嘉县瓯北第六小学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57671173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永嘉县上塘中塘小学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57769195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永嘉县瓯北第七小学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67959805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永嘉县上塘下塘小学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67228010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永嘉县三江中心小学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13695868606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永嘉县上塘黄屿小学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57675799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永嘉县黄田小学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67286804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永嘉县上塘东岸小学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67296048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永嘉县黄田小学三岙校区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67289730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永嘉县上塘东岸小学李浦校区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67021802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永嘉县黄田小学枫埠校区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67289731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永嘉县上塘峙口小学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57677102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永嘉县千石小学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57670705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永嘉县上塘绿嶂小学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57678500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永嘉县罗东小学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57668518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永嘉县上塘绿嶂小学敬仁校区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67210050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永嘉县罗东小学芦田校区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67291508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永嘉县沙头镇中心小学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13968983873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永嘉县乌牛第一小学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67397096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永嘉县沙头镇中心小学响山校区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13587971532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永嘉县乌牛第一小学岭下校区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67392560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永嘉县沙头镇渠口小学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67061052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永嘉县乌牛第一小学仁浦校区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67392986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永嘉县沙头镇渠口小学珠岸校区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67061071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永嘉县乌牛第二小学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67392910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永嘉县沙头镇花坦小学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57688172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永嘉县乌牛第二小学码道校区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67392910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永嘉县沙头镇花坦小学霞山校区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67066272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永嘉县乌牛仁溪小学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67306870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永嘉县沙头镇古庙小学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57672721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永嘉县乌牛仁溪第二小学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67399220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永嘉县瓯北第一小学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57687008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永嘉县桥头镇朱涂小学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67456579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永嘉县瓯北第四小学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67977628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永嘉县桥头镇朱涂小学壬田校区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57671072，13705773766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永嘉县瓯北第五小学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57668820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永嘉县桥头镇朱涂小学林福校区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18329044002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学校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学校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永嘉县桥头镇朱涂小学第九校区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57671255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永嘉县岩坦镇中心小学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15967752993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永嘉县桥头镇朱涂小学白沙校区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13857778405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永嘉县岩坦镇溪口小学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13738397177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永嘉县桥头镇实验小学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57671055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永嘉县岩坦镇溪口小学苍山校区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18815048077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永嘉县桥头镇白云小学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13676527517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永嘉县岩坦镇张溪学校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13758739770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永嘉县桥下镇中心小学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57755101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永嘉县岩坦镇潘坑小学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67135046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永嘉县桥下镇第一小学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57679210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永嘉县溪下乡溪下学校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17858511592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永嘉县桥下镇第二小学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57758561，57888264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永嘉县溪下乡金盾学校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13868398276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永嘉县桥下镇第二小学六岙校区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57679729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永嘉县鹤盛镇中心小学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15158536282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永嘉县桥下镇徐岙小学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57679981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永嘉县鹤盛镇西源小学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13695709578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永嘉县桥下镇昆阳小学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57666627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永嘉县鹤盛镇东皋小学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13757734765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永嘉县金溪镇中心小学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57665162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永嘉县鹤盛镇东皋小学蓬溪校区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15224199779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永嘉县金溪镇第一小学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57760328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永嘉县鹤盛镇西源小学梅坦校区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13676738703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永嘉县金溪镇瓯渠小学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18367802096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永嘉县云岭乡学校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67199081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永嘉县茗岙乡中心小学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67116630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永嘉县碧莲镇中心小学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67111191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永嘉县岩头镇中心小学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13587604613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永嘉县碧莲镇大岙小学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13486730721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永嘉县岩头镇中心小学溪南校区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13777716017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永嘉县大若岩镇学校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13868640283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永嘉县岩头镇中心小学西岸校区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15988794075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永嘉县大若岩镇水云学校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67121127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永嘉县岩头镇中心小学下日川校区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13868610100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永嘉县巽宅镇中心小学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57683188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永嘉县岩头镇中心小学下烘校区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67166005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永嘉县界坑乡学校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15057792958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永嘉县岩头镇港头学校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67178592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永嘉县岩头镇五尺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13738396881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永嘉县岩头镇鲤溪学校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57683028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永嘉县枫林镇中心小学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13868616626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永嘉县枫林镇福和希望小学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57663096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30"/>
          <w:szCs w:val="30"/>
          <w:highlight w:val="none"/>
          <w:u w:val="none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12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136"/>
        <w:gridCol w:w="2327"/>
        <w:gridCol w:w="952"/>
        <w:gridCol w:w="2475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29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初中段学校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学校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学校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永嘉县实验中学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57671015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永嘉县岩头镇鲤溪学校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57680282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永嘉县上塘城关中学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57678522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永嘉县枫林镇中学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15057363774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永嘉县上塘城西中学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57671605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永嘉县岩坦中学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57672500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永嘉县沙头中学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19057321961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永嘉县岩坦镇张溪学校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13588957602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永嘉县济时中学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13567720966，13868395392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永嘉县溪下乡溪下学校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17858511592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永嘉县沙头镇花坦中学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57670987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永嘉县溪下乡金盾学校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13868398276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永嘉县瓯北第二中学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57665903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永嘉县鹤盛镇中学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67191052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永嘉县瓯北第三中学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67312296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永嘉县云岭乡学校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67199081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永嘉县黄田中学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57671965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永嘉县碧莲镇中学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13605875861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永嘉县乌牛第一中学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57678292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永嘉县大若岩镇学校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13868640283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永嘉县乌牛第二中学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67399791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永嘉县大若岩镇水云学校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67121127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永嘉县桥头镇中学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67458410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永嘉县巽宅镇中学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15888485275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永嘉县桥下镇中学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57679167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永嘉县界坑乡学校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15057792958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永嘉县金溪镇中学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57679500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永嘉县岩头镇中学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57991566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ind w:firstLine="1687" w:firstLineChars="700"/>
        <w:jc w:val="left"/>
        <w:rPr>
          <w:rFonts w:hint="default" w:ascii="宋体" w:hAnsi="宋体" w:eastAsia="宋体" w:cs="宋体"/>
          <w:b/>
          <w:bCs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注：如指定的公办学校有变动，以当年度教育局的招生文件为准。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04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606B9"/>
    <w:rsid w:val="45E6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0"/>
      <w:ind w:firstLine="420" w:firstLineChars="100"/>
    </w:pPr>
  </w:style>
  <w:style w:type="paragraph" w:styleId="3">
    <w:name w:val="Body Text"/>
    <w:basedOn w:val="1"/>
    <w:next w:val="2"/>
    <w:semiHidden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2024-04-17T07:30:00Z</dcterms:created>
  <dc:creator>Administrator</dc:creator>
  <cp:lastModifiedBy>Administrator</cp:lastModifiedBy>
  <dcterms:modified xsi:type="dcterms:W3CDTF">2024-04-17T07:30:15Z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43656869842F4246BD625348D6796FA4</vt:lpwstr>
  </property>
</Properties>
</file>