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ascii="方正小标宋简体" w:hAnsi="黑体" w:eastAsia="方正小标宋简体"/>
          <w:sz w:val="36"/>
          <w:szCs w:val="36"/>
        </w:rPr>
        <w:t>2020</w:t>
      </w:r>
      <w:r>
        <w:rPr>
          <w:rFonts w:hint="eastAsia" w:ascii="方正小标宋简体" w:hAnsi="黑体" w:eastAsia="方正小标宋简体"/>
          <w:sz w:val="36"/>
          <w:szCs w:val="36"/>
        </w:rPr>
        <w:t>年永嘉县乡镇机关考试录用公务员现任村“两委”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正职笔试加分人员名单（按姓氏笔画排序）</w:t>
      </w:r>
      <w:bookmarkEnd w:id="0"/>
    </w:p>
    <w:tbl>
      <w:tblPr>
        <w:tblStyle w:val="6"/>
        <w:tblW w:w="9005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80"/>
        <w:gridCol w:w="620"/>
        <w:gridCol w:w="1140"/>
        <w:gridCol w:w="860"/>
        <w:gridCol w:w="4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4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现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任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职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叶瑶瑶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1992.02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永嘉县北城街道路口东山村支部副书记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李洁倩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1993.12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永嘉县沙头镇楠湖村融合发展中心副主任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李海马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1982.09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永嘉桥头镇融合发展中心副主任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杨志育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1980.02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永嘉县界坑乡美岙村村委会主任、支部委员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杨绵绵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1992.07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永嘉县北城街道中城村融合发展中心副主任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吴岷岷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1992.09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永嘉县巽宅镇巽宅村党委委员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陈光南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1979.10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永嘉县碧莲镇应坑村融合发展中心副主任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陈志孝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1992.07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永嘉县碧莲镇应坑村融合发展中心副主任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陈时巧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1989.11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永嘉县岩坦镇叶坑村融合发展中心副主任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陈继磊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1988.08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永嘉县岩头镇陈岙村党支部书记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金佐敏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1987.08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永嘉县沙头镇楠湖村党委委员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金煊凯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1994.02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永嘉县巽宅镇白石坭村融合发展中心副主任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1993.01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永嘉县沙头镇楠汇村融合发展中心副主任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郑仁杰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1993.06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永嘉县岩头镇黎明村融合发展中心副主任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胡孙章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1989.02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永嘉县南城街道新联村党总支副书记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徐赛丽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1992.11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永嘉县枫林镇圣旨门社区党委委员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崔秀明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1985.10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永嘉县溪下乡刘山村党支部书记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麻棕棋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1996.01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永嘉县碧莲镇应界坑村融合发展中心副主任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1992.08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永嘉县巽宅镇宁川村融合发展中心副主任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董大荣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1996.03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永嘉县界坑乡界坑村融合发展中心副主任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蒋石城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1989.04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永嘉县北城街道阮家降村村委会主任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廖大克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1982.04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永嘉县北城街道十二盘村委会主任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廖守源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1986.03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永嘉县北城街道朱寮村村委会主任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滕伟键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1995.01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永嘉县岩头镇霞美新村融合发展中心副主任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潘彦彬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1991.12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永嘉县岩头镇藤里村融合发展中心副主任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潘恩正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1980.01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永嘉县茗岙乡平川村党支部书记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戴理秀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1990.08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永嘉县岩坦镇新溪村融合发展中心副主任</w:t>
            </w: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C0"/>
    <w:rsid w:val="00026F39"/>
    <w:rsid w:val="0005059D"/>
    <w:rsid w:val="00083B07"/>
    <w:rsid w:val="000B0609"/>
    <w:rsid w:val="000F032D"/>
    <w:rsid w:val="0011643C"/>
    <w:rsid w:val="00134E68"/>
    <w:rsid w:val="00136DFE"/>
    <w:rsid w:val="00140B55"/>
    <w:rsid w:val="00163112"/>
    <w:rsid w:val="001B18C6"/>
    <w:rsid w:val="001C3606"/>
    <w:rsid w:val="001D115B"/>
    <w:rsid w:val="00251F74"/>
    <w:rsid w:val="00294160"/>
    <w:rsid w:val="0029421B"/>
    <w:rsid w:val="002B3CBF"/>
    <w:rsid w:val="00305160"/>
    <w:rsid w:val="00394C79"/>
    <w:rsid w:val="003C698B"/>
    <w:rsid w:val="003D1A4C"/>
    <w:rsid w:val="00441FB1"/>
    <w:rsid w:val="004629BA"/>
    <w:rsid w:val="0047613E"/>
    <w:rsid w:val="004A7CE9"/>
    <w:rsid w:val="004B22F4"/>
    <w:rsid w:val="004D2F13"/>
    <w:rsid w:val="00533C2B"/>
    <w:rsid w:val="00593C94"/>
    <w:rsid w:val="0061147E"/>
    <w:rsid w:val="00657095"/>
    <w:rsid w:val="006838F7"/>
    <w:rsid w:val="006C66F8"/>
    <w:rsid w:val="00752B3C"/>
    <w:rsid w:val="00761EF1"/>
    <w:rsid w:val="007822C0"/>
    <w:rsid w:val="007E7259"/>
    <w:rsid w:val="008262FA"/>
    <w:rsid w:val="00851050"/>
    <w:rsid w:val="008863EE"/>
    <w:rsid w:val="00896F5C"/>
    <w:rsid w:val="008A3AAD"/>
    <w:rsid w:val="0093660B"/>
    <w:rsid w:val="009579B8"/>
    <w:rsid w:val="00992DCD"/>
    <w:rsid w:val="009C5871"/>
    <w:rsid w:val="009E359B"/>
    <w:rsid w:val="00A56B6D"/>
    <w:rsid w:val="00A84189"/>
    <w:rsid w:val="00AE345E"/>
    <w:rsid w:val="00B32007"/>
    <w:rsid w:val="00B54FE3"/>
    <w:rsid w:val="00B57845"/>
    <w:rsid w:val="00B740AC"/>
    <w:rsid w:val="00BD62DA"/>
    <w:rsid w:val="00BE1283"/>
    <w:rsid w:val="00C265A9"/>
    <w:rsid w:val="00C92258"/>
    <w:rsid w:val="00C951BA"/>
    <w:rsid w:val="00CC5CBD"/>
    <w:rsid w:val="00CD32A6"/>
    <w:rsid w:val="00CE015E"/>
    <w:rsid w:val="00D07142"/>
    <w:rsid w:val="00D468F4"/>
    <w:rsid w:val="00DC19DE"/>
    <w:rsid w:val="00E13DB1"/>
    <w:rsid w:val="00F208FA"/>
    <w:rsid w:val="00F36E83"/>
    <w:rsid w:val="00F87D0A"/>
    <w:rsid w:val="00FD0659"/>
    <w:rsid w:val="00FF287D"/>
    <w:rsid w:val="4AA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237</Words>
  <Characters>1356</Characters>
  <Lines>11</Lines>
  <Paragraphs>3</Paragraphs>
  <TotalTime>217</TotalTime>
  <ScaleCrop>false</ScaleCrop>
  <LinksUpToDate>false</LinksUpToDate>
  <CharactersWithSpaces>1590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2018-02-12T02:27:00Z</dcterms:created>
  <dc:creator>admin</dc:creator>
  <cp:lastModifiedBy>HEWW</cp:lastModifiedBy>
  <cp:lastPrinted>2020-08-20T06:56:00Z</cp:lastPrinted>
  <dcterms:modified xsi:type="dcterms:W3CDTF">2020-08-20T07:53:04Z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