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color w:val="auto"/>
          <w:spacing w:val="-14"/>
          <w:kern w:val="0"/>
          <w:sz w:val="44"/>
          <w:szCs w:val="44"/>
          <w:u w:val="none" w:color="000000"/>
        </w:rPr>
      </w:pPr>
      <w:r>
        <w:rPr>
          <w:rFonts w:ascii="仿宋_GB2312" w:hAnsi="仿宋_GB2312" w:cs="仿宋_GB2312"/>
          <w:b/>
          <w:color w:val="auto"/>
          <w:kern w:val="0"/>
          <w:sz w:val="58"/>
          <w:szCs w:val="58"/>
        </w:rPr>
        <w:pict>
          <v:shape id="_x0000_i1025" o:spt="136" type="#_x0000_t136" style="height:46.95pt;width:425.9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永嘉县云岭乡委员会文件" style="font-family:宋体;font-size:36pt;font-weight:bold;v-text-align:center;"/>
            <w10:wrap type="none"/>
            <w10:anchorlock/>
          </v:shape>
        </w:pict>
      </w:r>
    </w:p>
    <w:p>
      <w:pPr>
        <w:spacing w:line="560" w:lineRule="exact"/>
        <w:jc w:val="center"/>
        <w:rPr>
          <w:rFonts w:hint="eastAsia" w:eastAsia="方正小标宋简体"/>
          <w:color w:val="auto"/>
          <w:spacing w:val="-14"/>
          <w:kern w:val="0"/>
          <w:sz w:val="44"/>
          <w:szCs w:val="44"/>
          <w:u w:val="none" w:color="000000"/>
        </w:rPr>
      </w:pPr>
    </w:p>
    <w:p>
      <w:pPr>
        <w:spacing w:line="560" w:lineRule="exact"/>
        <w:jc w:val="center"/>
        <w:rPr>
          <w:rFonts w:hint="eastAsia" w:eastAsia="方正小标宋简体"/>
          <w:color w:val="auto"/>
          <w:kern w:val="0"/>
          <w:sz w:val="44"/>
          <w:szCs w:val="44"/>
          <w:u w:val="none" w:color="000000"/>
        </w:rPr>
      </w:pPr>
    </w:p>
    <w:p>
      <w:pPr>
        <w:spacing w:line="560" w:lineRule="exact"/>
        <w:jc w:val="center"/>
        <w:rPr>
          <w:rFonts w:hint="eastAsia" w:eastAsia="方正小标宋简体"/>
          <w:color w:val="auto"/>
          <w:kern w:val="0"/>
          <w:sz w:val="44"/>
          <w:szCs w:val="44"/>
          <w:u w:val="none" w:color="00000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云委〔202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b/>
          <w:color w:val="auto"/>
          <w:sz w:val="58"/>
          <w:szCs w:val="5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93980</wp:posOffset>
                </wp:positionV>
                <wp:extent cx="5690235" cy="205105"/>
                <wp:effectExtent l="0" t="0" r="5715" b="444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59180" y="3131185"/>
                          <a:ext cx="5690235" cy="205105"/>
                          <a:chOff x="1452" y="3193"/>
                          <a:chExt cx="8961" cy="323"/>
                        </a:xfrm>
                        <a:effectLst/>
                      </wpg:grpSpPr>
                      <wps:wsp>
                        <wps:cNvPr id="1" name="矩形 1"/>
                        <wps:cNvSpPr/>
                        <wps:spPr>
                          <a:xfrm>
                            <a:off x="6302" y="3315"/>
                            <a:ext cx="4111" cy="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1452" y="3315"/>
                            <a:ext cx="4194" cy="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6" h="147">
                                <a:moveTo>
                                  <a:pt x="0" y="17"/>
                                </a:moveTo>
                                <a:lnTo>
                                  <a:pt x="0" y="138"/>
                                </a:lnTo>
                                <a:lnTo>
                                  <a:pt x="0" y="147"/>
                                </a:lnTo>
                                <a:lnTo>
                                  <a:pt x="8386" y="147"/>
                                </a:lnTo>
                                <a:lnTo>
                                  <a:pt x="8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3" name="任意多边形 3"/>
                        <wps:cNvSpPr/>
                        <wps:spPr>
                          <a:xfrm>
                            <a:off x="5795" y="3193"/>
                            <a:ext cx="339" cy="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" h="646">
                                <a:moveTo>
                                  <a:pt x="132" y="646"/>
                                </a:moveTo>
                                <a:lnTo>
                                  <a:pt x="339" y="506"/>
                                </a:lnTo>
                                <a:lnTo>
                                  <a:pt x="545" y="646"/>
                                </a:lnTo>
                                <a:lnTo>
                                  <a:pt x="471" y="408"/>
                                </a:lnTo>
                                <a:lnTo>
                                  <a:pt x="677" y="251"/>
                                </a:lnTo>
                                <a:lnTo>
                                  <a:pt x="424" y="251"/>
                                </a:lnTo>
                                <a:lnTo>
                                  <a:pt x="339" y="0"/>
                                </a:lnTo>
                                <a:lnTo>
                                  <a:pt x="253" y="251"/>
                                </a:lnTo>
                                <a:lnTo>
                                  <a:pt x="0" y="251"/>
                                </a:lnTo>
                                <a:lnTo>
                                  <a:pt x="206" y="408"/>
                                </a:lnTo>
                                <a:lnTo>
                                  <a:pt x="132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35pt;margin-top:7.4pt;height:16.15pt;width:448.05pt;z-index:251660288;mso-width-relative:page;mso-height-relative:page;" coordorigin="1452,3193" coordsize="8961,323" o:gfxdata="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HiQ1U9kAAAAJAQAADwAA&#10;AAAAAAABACAAAAAiAAAAZHJzL2Rvd25yZXYueG1sUEsBAhQAFAAAAAgAh07iQPfV5rBrAwAAlgsA&#10;AA4AAAAAAAAAAQAgAAAAKAEAAGRycy9lMm9Eb2MueG1sUEsFBgAAAAAGAAYAWQEAAAUHAAAAAA==&#10;">
                <o:lock v:ext="edit" aspectratio="f"/>
                <v:rect id="_x0000_s1026" o:spid="_x0000_s1026" o:spt="1" style="position:absolute;left:6302;top:3315;height:74;width:4111;" fillcolor="#FF0000" filled="t" stroked="f" coordsize="21600,21600" o:gfxdata="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7HLy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452;top:3315;height:74;width:4194;" fillcolor="#FF0000" filled="t" stroked="f" coordsize="8386,147" o:gfxdata="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TnqL4A&#10;AADaAAAADwAAAAAAAAABACAAAAAiAAAAZHJzL2Rvd25yZXYueG1sUEsBAhQAFAAAAAgAh07iQDMv&#10;BZ47AAAAOQAAABAAAAAAAAAAAQAgAAAADQEAAGRycy9zaGFwZXhtbC54bWxQSwUGAAAAAAYABgBb&#10;AQAAtwMAAAAA&#10;" path="m0,17l0,138,0,147,8386,147,8386,0,0,0,0,1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95;top:3193;height:323;width:339;" fillcolor="#FF0000" filled="t" stroked="f" coordsize="677,646" o:gfxdata="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xBG68AAAA&#10;2gAAAA8AAAAAAAAAAQAgAAAAIgAAAGRycy9kb3ducmV2LnhtbFBLAQIUABQAAAAIAIdO4kAzLwWe&#10;OwAAADkAAAAQAAAAAAAAAAEAIAAAAAsBAABkcnMvc2hhcGV4bWwueG1sUEsFBgAAAAAGAAYAWwEA&#10;ALUDAAAAAA==&#10;" path="m132,646l339,506,545,646,471,408,677,251,424,251,339,0,253,251,0,251,206,408,132,646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关于印发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云岭乡矛盾纠纷调解“三三三”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工作机制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各村、乡属各科室：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为坚持和发展枫桥经验，加强矛盾纠纷源头预防、前端化解、关口把控，进一步完善</w:t>
      </w:r>
      <w:r>
        <w:rPr>
          <w:rFonts w:hint="eastAsia"/>
          <w:lang w:eastAsia="zh-CN"/>
        </w:rPr>
        <w:t>云岭乡</w:t>
      </w:r>
      <w:r>
        <w:rPr>
          <w:rFonts w:hint="eastAsia"/>
        </w:rPr>
        <w:t>矛盾纠纷化解责任体系，着力解决影响社会稳定的源头性、基础性问题，真正把矛盾问题解决在基层、化解在萌芽状态，杜绝矛盾纠纷转化成上访、治安、刑事案件或重大事件，努力做到“小事不出村、大事不出</w:t>
      </w:r>
      <w:r>
        <w:rPr>
          <w:rFonts w:hint="eastAsia"/>
          <w:lang w:eastAsia="zh-CN"/>
        </w:rPr>
        <w:t>乡</w:t>
      </w:r>
      <w:r>
        <w:rPr>
          <w:rFonts w:hint="eastAsia"/>
        </w:rPr>
        <w:t>、矛盾不上交”。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矛盾纠纷调解“</w:t>
      </w:r>
      <w:r>
        <w:rPr>
          <w:rFonts w:hint="eastAsia"/>
          <w:lang w:eastAsia="zh-CN"/>
        </w:rPr>
        <w:t>三</w:t>
      </w:r>
      <w:r>
        <w:rPr>
          <w:rFonts w:hint="eastAsia"/>
        </w:rPr>
        <w:t>三三”工作制内容包括: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（一）村(居)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三方调解:村调解委、驻村干部、群调组织三方是矛盾纠纷调解的主力军。三天必调:矛盾纠纷发生后三天内必须组织调解。必调三次:必须调解三次以后才能将调解不成功的矛盾纠纷向上级调委会移交。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（二）乡镇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三级责任:</w:t>
      </w:r>
      <w:r>
        <w:rPr>
          <w:rFonts w:hint="eastAsia"/>
        </w:rPr>
        <w:t>主要领导负总责、分管领导牵头抓、调解专班具体抓。</w:t>
      </w:r>
      <w:r>
        <w:rPr>
          <w:rFonts w:hint="eastAsia"/>
          <w:b/>
          <w:bCs/>
        </w:rPr>
        <w:t>三人专班:</w:t>
      </w:r>
      <w:r>
        <w:rPr>
          <w:rFonts w:hint="eastAsia"/>
        </w:rPr>
        <w:t>组建不少于3人的调解工作专班。</w:t>
      </w:r>
      <w:r>
        <w:rPr>
          <w:rFonts w:hint="eastAsia"/>
          <w:b/>
          <w:bCs/>
        </w:rPr>
        <w:t>三天办理:</w:t>
      </w:r>
      <w:r>
        <w:rPr>
          <w:rFonts w:hint="eastAsia"/>
        </w:rPr>
        <w:t>发现或接到纠纷移交后，三天内必须办理。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同时乡贤、能人作为</w:t>
      </w:r>
      <w:r>
        <w:rPr>
          <w:rFonts w:hint="eastAsia"/>
        </w:rPr>
        <w:t>矛盾纠纷调解</w:t>
      </w:r>
      <w:r>
        <w:rPr>
          <w:rFonts w:hint="eastAsia"/>
          <w:lang w:eastAsia="zh-CN"/>
        </w:rPr>
        <w:t>的补充力量可邀请介入</w:t>
      </w:r>
      <w:r>
        <w:rPr>
          <w:rFonts w:hint="eastAsia"/>
        </w:rPr>
        <w:t>矛盾纠纷</w:t>
      </w:r>
      <w:r>
        <w:rPr>
          <w:rFonts w:hint="eastAsia"/>
          <w:lang w:eastAsia="zh-CN"/>
        </w:rPr>
        <w:t>化解</w:t>
      </w:r>
      <w:r>
        <w:rPr>
          <w:rFonts w:hint="eastAsia"/>
        </w:rPr>
        <w:t>，他们可以通过个人和专业知识，进行现场或书面的调查，了解纠纷双方的情况和需求，寻求解决的最佳方式。在此过程中，乡贤可以与相关单位和组织进行协调和合作，如村委会、乡政府、公安、法院等，以共同努力解决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云岭乡</w:t>
      </w:r>
      <w:r>
        <w:rPr>
          <w:rFonts w:hint="eastAsia"/>
        </w:rPr>
        <w:t>、各</w:t>
      </w:r>
      <w:r>
        <w:rPr>
          <w:rFonts w:hint="eastAsia"/>
          <w:lang w:eastAsia="zh-CN"/>
        </w:rPr>
        <w:t>部门站所</w:t>
      </w:r>
      <w:r>
        <w:rPr>
          <w:rFonts w:hint="eastAsia"/>
        </w:rPr>
        <w:t>单位、各村居在矛盾纠纷化解过程中，要严格按照程序和时限要求，主动作为、分级负责、协作促进，自下而上逐级化解矛盾纠纷。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(一)村(居)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矛盾纠纷发生后，</w:t>
      </w:r>
      <w:r>
        <w:rPr>
          <w:rFonts w:hint="eastAsia"/>
          <w:lang w:eastAsia="zh-CN"/>
        </w:rPr>
        <w:t>由网格员或村干部第一时间进行“预警吹哨”并上报村主职干部进行现场控制。</w:t>
      </w:r>
      <w:r>
        <w:rPr>
          <w:rFonts w:hint="eastAsia"/>
        </w:rPr>
        <w:t>村(居)必须在3天内受理并组织调解。即由村(居)党支部书记牵头</w:t>
      </w:r>
      <w:r>
        <w:rPr>
          <w:rFonts w:hint="eastAsia"/>
          <w:lang w:eastAsia="zh-CN"/>
        </w:rPr>
        <w:t>村调解委员会</w:t>
      </w:r>
      <w:r>
        <w:rPr>
          <w:rFonts w:hint="eastAsia"/>
        </w:rPr>
        <w:t>进行初次调解;调解不成功的，交由驻村干部牵头，3天内组织第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次调解</w:t>
      </w:r>
      <w:r>
        <w:rPr>
          <w:rFonts w:hint="eastAsia"/>
          <w:lang w:eastAsia="zh-CN"/>
        </w:rPr>
        <w:t>；调解再不成功的，交由联片领导或分管领导牵头，</w:t>
      </w:r>
      <w:r>
        <w:rPr>
          <w:rFonts w:hint="eastAsia"/>
          <w:lang w:val="en-US" w:eastAsia="zh-CN"/>
        </w:rPr>
        <w:t>3天内组织第三次调解。</w:t>
      </w:r>
      <w:r>
        <w:rPr>
          <w:rFonts w:hint="eastAsia"/>
        </w:rPr>
        <w:t>村级必须组织调解三次以后，才能将调解不成功的矛盾纠纷向上级调委会移交，移交时须填报《矛盾纠纷排查表》</w:t>
      </w:r>
      <w:r>
        <w:rPr>
          <w:rFonts w:hint="eastAsia"/>
          <w:lang w:eastAsia="zh-CN"/>
        </w:rPr>
        <w:t>连同调解视频、照片等作证材料一并移交</w:t>
      </w:r>
      <w:r>
        <w:rPr>
          <w:rFonts w:hint="eastAsia"/>
        </w:rPr>
        <w:t>。</w:t>
      </w:r>
      <w:r>
        <w:rPr>
          <w:rFonts w:hint="eastAsia"/>
          <w:lang w:eastAsia="zh-CN"/>
        </w:rPr>
        <w:t>各个阶段调解成功的，统一签订调解协议书，拍照留档交由乡综治办备案。</w:t>
      </w:r>
      <w:r>
        <w:rPr>
          <w:rFonts w:hint="eastAsia"/>
        </w:rPr>
        <w:t>乡贤</w:t>
      </w:r>
      <w:r>
        <w:rPr>
          <w:rFonts w:hint="eastAsia"/>
          <w:lang w:eastAsia="zh-CN"/>
        </w:rPr>
        <w:t>作为补充力量</w:t>
      </w:r>
      <w:r>
        <w:rPr>
          <w:rFonts w:hint="eastAsia"/>
        </w:rPr>
        <w:t>以公正、中立的角色，</w:t>
      </w:r>
      <w:r>
        <w:rPr>
          <w:rFonts w:hint="eastAsia"/>
          <w:lang w:eastAsia="zh-CN"/>
        </w:rPr>
        <w:t>参与</w:t>
      </w:r>
      <w:r>
        <w:rPr>
          <w:rFonts w:hint="eastAsia"/>
        </w:rPr>
        <w:t>调解会议，引导纠纷双方理性表达意见和需求，并寻求双方的共同利益点，推动双方达成解决方案和和解协议。在调解过程中，乡贤可以提供专业的建议和意见，帮助双方找到解决问题的最佳方式。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(二）</w:t>
      </w:r>
      <w:r>
        <w:rPr>
          <w:rFonts w:hint="eastAsia"/>
        </w:rPr>
        <w:t>乡</w:t>
      </w:r>
      <w:r>
        <w:rPr>
          <w:rFonts w:hint="eastAsia"/>
          <w:lang w:eastAsia="zh-CN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云岭乡党委、政府</w:t>
      </w:r>
      <w:r>
        <w:rPr>
          <w:rFonts w:hint="eastAsia"/>
        </w:rPr>
        <w:t>承担辖区内矛盾纠纷化解的主体责任，要发挥矛盾纠纷调解工作专班的主导作用，在发现或收到村(居)移交的矛盾纠纷后，必须组织两次调解。即先由乡镇</w:t>
      </w:r>
      <w:r>
        <w:rPr>
          <w:rFonts w:hint="eastAsia"/>
          <w:lang w:eastAsia="zh-CN"/>
        </w:rPr>
        <w:t>党委副书记</w:t>
      </w:r>
      <w:r>
        <w:rPr>
          <w:rFonts w:hint="eastAsia"/>
        </w:rPr>
        <w:t>牵头，调解专班具体负责，在发现或接到移交纠纷后3天内进行第一次调解;调解不成功的，再由</w:t>
      </w:r>
      <w:r>
        <w:rPr>
          <w:rFonts w:hint="eastAsia"/>
          <w:lang w:eastAsia="zh-CN"/>
        </w:rPr>
        <w:t>乡</w:t>
      </w:r>
      <w:r>
        <w:rPr>
          <w:rFonts w:hint="eastAsia"/>
        </w:rPr>
        <w:t>主要领导组织综治</w:t>
      </w:r>
      <w:r>
        <w:rPr>
          <w:rFonts w:hint="eastAsia"/>
          <w:lang w:eastAsia="zh-CN"/>
        </w:rPr>
        <w:t>办</w:t>
      </w:r>
      <w:r>
        <w:rPr>
          <w:rFonts w:hint="eastAsia"/>
        </w:rPr>
        <w:t>、法律顾问、司法所、派出所、法庭及有关</w:t>
      </w:r>
      <w:r>
        <w:rPr>
          <w:rFonts w:hint="eastAsia"/>
          <w:lang w:eastAsia="zh-CN"/>
        </w:rPr>
        <w:t>部门</w:t>
      </w:r>
      <w:r>
        <w:rPr>
          <w:rFonts w:hint="eastAsia"/>
        </w:rPr>
        <w:t>站所人员</w:t>
      </w:r>
      <w:r>
        <w:rPr>
          <w:rFonts w:hint="eastAsia"/>
          <w:lang w:eastAsia="zh-CN"/>
        </w:rPr>
        <w:t>等</w:t>
      </w:r>
      <w:r>
        <w:rPr>
          <w:rFonts w:hint="eastAsia"/>
        </w:rPr>
        <w:t>进行第二次调解。调解仍不成功的，报请联系本单位工作的县级领导解决。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加强组织领导。成立由党委书记为组长，副书记为第一副组长，其他班子领导、鹤盛派出所所长、岩头法庭庭长为副组长，各科室、部门站所负责人、驻村干部、村（居）党组织书记（主任）为成员的云岭乡矛盾纠纷调解“三三三”工作专班。专班小组办公室设在云岭乡政府综治办，综治办负责人兼任办公室主任，负责日常具体工作开展。乡政府机关办公楼一楼设立“群众来访接待室”、“矛盾纠纷调解室”; 村(居)要挂牌设立“矛盾纠纷调解接待室”。接待对象时真实填写《人民群众来信来访登记表》，要将诉求处理情况或纠纷调解情况装订整理成规范的卷宗。切实增强责任感和使命感，做到守土有责、守土尽责、守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强化组织纪律。坚持和发展新时代“枫桥经验”，贯彻落实习近平总书记“把非诉讼纠纷解决模式挺在前面”的指示精神，按照“百分之六十的矛盾化解在村级，百分之三十的矛盾化解化解在片组，百分之十的矛盾化解在乡镇”的要求介入化解处置。杜绝推诿扯皮、懒政怠政，因工作不到位发生“民转刑”、“越级访”、“重复访”等恶性事件一律倒查追责。各村矛盾纠纷化解率列入“村村擂台，月月比拼”指标晾晒，体现在报酬发放与评优评先。因村干部与网格员“吹哨预警”不及时发生</w:t>
      </w:r>
      <w:r>
        <w:rPr>
          <w:rFonts w:hint="eastAsia"/>
          <w:lang w:val="en-US" w:eastAsia="zh-CN"/>
        </w:rPr>
        <w:t>110警情的，同步纳入指标晾晒。矛盾纠纷上交流转至片组、条线时，各村驻村干部、各条线负责人需积极作为推动矛盾纠纷化解，化解不力的一并纳入干部年度考核和扣发驻村补贴。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形成工作合力。在“三三三”工作专班领导下，各村与片组、各条线各司其职形成合力确保工作顺利进行。在文件下发之后，各村立即组织一次辖区历史积案大排查大化解，对于此次排查上报的积案未化解的不纳入各村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：“三三三”矛盾纠纷调解机制流程图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2：调解协议书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eastAsia="仿宋_GB2312"/>
          <w:color w:val="auto"/>
          <w:sz w:val="32"/>
          <w:szCs w:val="32"/>
        </w:rPr>
        <w:t>中共永嘉县</w:t>
      </w:r>
      <w:r>
        <w:rPr>
          <w:rFonts w:hint="eastAsia" w:eastAsia="仿宋_GB2312"/>
          <w:color w:val="auto"/>
          <w:sz w:val="32"/>
          <w:szCs w:val="32"/>
        </w:rPr>
        <w:t xml:space="preserve">云岭乡委员会             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云岭乡党政综合办公室                     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 xml:space="preserve">29日 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“三三三”矛盾纠纷调解工作机制流程图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203835</wp:posOffset>
                </wp:positionV>
                <wp:extent cx="5270500" cy="7371080"/>
                <wp:effectExtent l="0" t="0" r="6350" b="127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7371080"/>
                          <a:chOff x="4561" y="72067"/>
                          <a:chExt cx="8300" cy="11608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“三三机制”流程图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61" y="72067"/>
                            <a:ext cx="8300" cy="11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圆角矩形 6"/>
                        <wps:cNvSpPr/>
                        <wps:spPr>
                          <a:xfrm>
                            <a:off x="7289" y="72105"/>
                            <a:ext cx="2775" cy="690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15pt;margin-top:16.05pt;height:580.4pt;width:415pt;z-index:251663360;mso-width-relative:page;mso-height-relative:page;" coordorigin="4561,72067" coordsize="8300,11608" o:gfxdata="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">
                <o:lock v:ext="edit" aspectratio="f"/>
                <v:shape id="_x0000_s1026" o:spid="_x0000_s1026" o:spt="75" alt="“三三机制”流程图" type="#_x0000_t75" style="position:absolute;left:4561;top:72067;height:11609;width:8300;" filled="f" o:preferrelative="t" stroked="f" coordsize="21600,21600" o:gfxdata="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BZgR7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7" o:title=""/>
                  <o:lock v:ext="edit" aspectratio="t"/>
                </v:shape>
                <v:roundrect id="_x0000_s1026" o:spid="_x0000_s1026" o:spt="2" style="position:absolute;left:7289;top:72105;height:6900;width:2775;v-text-anchor:middle;" filled="f" stroked="t" coordsize="21600,21600" arcsize="0.166666666666667" o:gfxdata="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yasj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 [3209]" miterlimit="8" joinstyle="miter" dashstyle="1 1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Theme="minorHAnsi" w:hAnsiTheme="minorHAnsi" w:eastAsiaTheme="minorEastAsia" w:cstheme="minorBidi"/>
          <w:kern w:val="0"/>
          <w:sz w:val="30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5663565</wp:posOffset>
                </wp:positionV>
                <wp:extent cx="942975" cy="466725"/>
                <wp:effectExtent l="4445" t="5080" r="5080" b="44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4435" y="7069455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乡镇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05pt;margin-top:445.95pt;height:36.75pt;width:74.25pt;z-index:251664384;mso-width-relative:page;mso-height-relative:page;" fillcolor="#FFFFFF [3201]" filled="t" stroked="t" coordsize="21600,21600" o:gfxdata="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75rcNgAAAALAQAADwAAAAAAAAABACAAAAAiAAAAZHJzL2Rvd25yZXYu&#10;eG1sUEsBAhQAFAAAAAgAh07iQLXCBxZtAgAA0gQAAA4AAAAAAAAAAQAgAAAAJwEAAGRycy9lMm9E&#10;b2MueG1sUEsFBgAAAAAGAAYAWQEAAAY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乡镇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eastAsiaTheme="minorEastAsia" w:cstheme="minorBidi"/>
          <w:kern w:val="0"/>
          <w:sz w:val="30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2781300</wp:posOffset>
                </wp:positionV>
                <wp:extent cx="904875" cy="390525"/>
                <wp:effectExtent l="4445" t="4445" r="508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5410" y="424434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村（居）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55pt;margin-top:219pt;height:30.75pt;width:71.25pt;z-index:251662336;mso-width-relative:page;mso-height-relative:page;" fillcolor="#FFFFFF [3201]" filled="t" stroked="t" coordsize="21600,21600" o:gfxdata="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N7+PXtgAAAALAQAADwAAAAAAAAABACAAAAAiAAAAZHJzL2Rvd25yZXYueG1s&#10;UEsBAhQAFAAAAAgAh07iQCnfVqRqAgAA0AQAAA4AAAAAAAAAAQAgAAAAJw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村（居）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eastAsiaTheme="minorEastAsia" w:cstheme="minorBidi"/>
          <w:kern w:val="0"/>
          <w:sz w:val="30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4952365</wp:posOffset>
                </wp:positionV>
                <wp:extent cx="1609725" cy="2486025"/>
                <wp:effectExtent l="13970" t="13970" r="14605" b="1460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486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5.05pt;margin-top:389.95pt;height:195.75pt;width:126.75pt;z-index:251661312;v-text-anchor:middle;mso-width-relative:page;mso-height-relative:page;" filled="f" stroked="t" coordsize="21600,21600" arcsize="0.166666666666667" o:gfxdata="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vocrUtoAAAAM&#10;AQAADwAAAAAAAAABACAAAAAiAAAAZHJzL2Rvd25yZXYueG1sUEsBAhQAFAAAAAgAh07iQCCA+aiM&#10;AgAA+gQAAA4AAAAAAAAAAQAgAAAAKQEAAGRycy9lMm9Eb2MueG1sUEsFBgAAAAAGAAYAWQEAACcG&#10;AAAAAA==&#10;">
                <v:fill on="f" focussize="0,0"/>
                <v:stroke weight="2.25pt" color="#000000 [3209]" miterlimit="8" joinstyle="miter" dashstyle="1 1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pacing w:val="0"/>
          <w:w w:val="100"/>
          <w:positio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pacing w:val="0"/>
          <w:w w:val="100"/>
          <w:position w:val="0"/>
          <w:sz w:val="44"/>
          <w:szCs w:val="44"/>
        </w:rPr>
        <w:t>调解协议书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pacing w:val="0"/>
          <w:w w:val="100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当事人1：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1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hanging="14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如当事人是自然人，需要填写姓名、性别、出生年月日、民族、职业、住址、公民身份证号码、联系电话；如果当事人是未成年人，还应当填写法定代理人的基本信息。若当事人有委托代理人的，还需填写委托代理人的基本信息，并附授权委托书和代理人身份证明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当事人2：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1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hanging="139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(如当事人是法人或社会组织的，需要写全名称、住所地、法定代表人的名称职务、统一社会信用代码、联系电话。)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98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当事人因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纠纷于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日申请我调委会予以调解，我调委会于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日开始对纠纷进行处理。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经调解，双方当事人自愿达成如下协议：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0" w:firstLineChars="0"/>
        <w:jc w:val="both"/>
        <w:textAlignment w:val="baseline"/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0" w:firstLineChars="0"/>
        <w:jc w:val="both"/>
        <w:textAlignment w:val="baseline"/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此处应写明违反本协议约定的违约责任条款。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本协议书自各方当事人签字盖章之日起生效，正本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各方当事人各执一份，本调解委员会存档一份。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77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根据《中华人民共和国人民调解法》第三十一条规定，经人民调解委员会调解达成的调解协议书具有法律约束力，当事人应当按照约定履行。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当事人：(签名盖章或按指印)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当事人：(签名盖章或按指印)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调解员(签名)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记录人(签名)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646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hanging="687"/>
        <w:jc w:val="right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调解委员会</w:t>
      </w:r>
    </w:p>
    <w:p>
      <w:pPr>
        <w:keepNext w:val="0"/>
        <w:keepLines w:val="0"/>
        <w:pageBreakBefore w:val="0"/>
        <w:widowControl/>
        <w:tabs>
          <w:tab w:val="left" w:pos="646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hanging="687"/>
        <w:jc w:val="center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/>
        <w:jc w:val="left"/>
        <w:rPr>
          <w:rFonts w:hint="default" w:ascii="仿宋" w:hAnsi="仿宋" w:eastAsia="仿宋" w:cs="仿宋"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9E0292-8380-4ECC-B334-0C744E3219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71DBB11-7834-4D01-B888-6339E9776F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E08421E-7103-4F59-A0CD-16712B73B3A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20A5B242-FEE3-41FA-A7A4-3F4847A5B3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B824861-36E5-4F67-B036-A72946E2AD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ZGFkNGFhYTM2ZTM3MDJlYTBmODg2ZjI1N2Y1MjQifQ=="/>
  </w:docVars>
  <w:rsids>
    <w:rsidRoot w:val="00000000"/>
    <w:rsid w:val="09785C79"/>
    <w:rsid w:val="11116D57"/>
    <w:rsid w:val="12972723"/>
    <w:rsid w:val="2B3F502B"/>
    <w:rsid w:val="389362F4"/>
    <w:rsid w:val="3ABD2121"/>
    <w:rsid w:val="43F10A39"/>
    <w:rsid w:val="45210EF9"/>
    <w:rsid w:val="49C00647"/>
    <w:rsid w:val="49F071C8"/>
    <w:rsid w:val="4EE57670"/>
    <w:rsid w:val="511F19C6"/>
    <w:rsid w:val="528F408F"/>
    <w:rsid w:val="52A5003B"/>
    <w:rsid w:val="588468C0"/>
    <w:rsid w:val="5D1715C8"/>
    <w:rsid w:val="676732AB"/>
    <w:rsid w:val="765C1FC1"/>
    <w:rsid w:val="777806EE"/>
    <w:rsid w:val="7AAD4772"/>
    <w:rsid w:val="7E1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3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autoRedefine/>
    <w:qFormat/>
    <w:uiPriority w:val="0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1984</Words>
  <Characters>1986</Characters>
  <Lines>0</Lines>
  <Paragraphs>0</Paragraphs>
  <TotalTime>7</TotalTime>
  <ScaleCrop>false</ScaleCrop>
  <LinksUpToDate>false</LinksUpToDate>
  <CharactersWithSpaces>2583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2023-04-10T03:31:00Z</dcterms:created>
  <dc:creator>Administrator</dc:creator>
  <cp:lastModifiedBy>尘尽光生</cp:lastModifiedBy>
  <cp:lastPrinted>2024-01-29T10:37:00Z</cp:lastPrinted>
  <dcterms:modified xsi:type="dcterms:W3CDTF">2024-03-07T07:12:40Z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D9A0836076CD49B1882248C0E7718F2F_13</vt:lpwstr>
  </property>
</Properties>
</file>