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EC9" w:rsidRDefault="00665EC9" w:rsidP="00B13F52">
      <w:pPr>
        <w:spacing w:line="360" w:lineRule="auto"/>
        <w:rPr>
          <w:rStyle w:val="style31"/>
          <w:rFonts w:ascii="宋体"/>
          <w:szCs w:val="21"/>
        </w:rPr>
      </w:pPr>
      <w:r>
        <w:rPr>
          <w:rStyle w:val="style31"/>
          <w:rFonts w:ascii="宋体" w:hAnsi="宋体" w:hint="eastAsia"/>
          <w:szCs w:val="21"/>
        </w:rPr>
        <w:t>公示</w:t>
      </w:r>
      <w:r w:rsidR="00DD6599">
        <w:rPr>
          <w:rStyle w:val="style31"/>
          <w:rFonts w:ascii="宋体" w:hAnsi="宋体" w:hint="eastAsia"/>
          <w:szCs w:val="21"/>
        </w:rPr>
        <w:t>名单</w:t>
      </w:r>
      <w:bookmarkStart w:id="0" w:name="_GoBack"/>
      <w:bookmarkEnd w:id="0"/>
      <w:r>
        <w:rPr>
          <w:rStyle w:val="style31"/>
          <w:rFonts w:ascii="宋体" w:hAnsi="宋体" w:hint="eastAsia"/>
          <w:szCs w:val="21"/>
        </w:rPr>
        <w:t>如下：</w:t>
      </w:r>
    </w:p>
    <w:p w:rsidR="00665EC9" w:rsidRPr="0012086D" w:rsidRDefault="00665EC9" w:rsidP="00B13F52">
      <w:pPr>
        <w:spacing w:line="360" w:lineRule="auto"/>
        <w:rPr>
          <w:rStyle w:val="style31"/>
          <w:rFonts w:ascii="宋体"/>
          <w:sz w:val="21"/>
          <w:szCs w:val="21"/>
        </w:rPr>
      </w:pPr>
      <w:r>
        <w:rPr>
          <w:rStyle w:val="style31"/>
          <w:rFonts w:ascii="宋体" w:hAnsi="宋体" w:hint="eastAsia"/>
          <w:sz w:val="21"/>
          <w:szCs w:val="21"/>
        </w:rPr>
        <w:t xml:space="preserve">　　　　　　　　　　　　　　　　　　　　　　　　　　　　　　　　　　　　　　　　单位：元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840"/>
        <w:gridCol w:w="820"/>
        <w:gridCol w:w="475"/>
        <w:gridCol w:w="1420"/>
        <w:gridCol w:w="641"/>
        <w:gridCol w:w="1830"/>
        <w:gridCol w:w="1300"/>
        <w:gridCol w:w="709"/>
      </w:tblGrid>
      <w:tr w:rsidR="00665EC9" w:rsidRPr="00343397" w:rsidTr="006634E1">
        <w:trPr>
          <w:trHeight w:val="570"/>
          <w:jc w:val="center"/>
        </w:trPr>
        <w:tc>
          <w:tcPr>
            <w:tcW w:w="525" w:type="dxa"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343397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840" w:type="dxa"/>
            <w:noWrap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820" w:type="dxa"/>
            <w:noWrap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75" w:type="dxa"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 w:rsidRPr="00343397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1420" w:type="dxa"/>
            <w:noWrap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证书类别</w:t>
            </w:r>
          </w:p>
        </w:tc>
        <w:tc>
          <w:tcPr>
            <w:tcW w:w="641" w:type="dxa"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</w:t>
            </w:r>
            <w:r w:rsidRPr="00343397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1830" w:type="dxa"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</w:t>
            </w:r>
            <w:r w:rsidRPr="00343397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34339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工种</w:t>
            </w:r>
            <w:r w:rsidRPr="0034339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300" w:type="dxa"/>
            <w:noWrap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核发日期</w:t>
            </w:r>
          </w:p>
        </w:tc>
        <w:tc>
          <w:tcPr>
            <w:tcW w:w="709" w:type="dxa"/>
            <w:vAlign w:val="center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</w:t>
            </w:r>
            <w:r w:rsidRPr="00343397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3433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金额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1911460000300352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proofErr w:type="gramEnd"/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达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1911460000300357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汪海燕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陈渊谦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罗萍萍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1911460000300329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厉文跃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1911460000300361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1911460000300500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陈献武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1911390000300198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陈玲月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茶艺师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2019-04-04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1911460000300488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胡桥升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麻俊武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戴丽英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林秀伦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杨勃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谢屈顺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1911460000300353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李叶盛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1911460000300317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1911460000300515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朱雪中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1911460000300578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徐笑燕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1911460000300577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陈素连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郑尹敏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1911460000300486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陈胜平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1911460000300549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苏福平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1911390000300224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刘秀婷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23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2019-04-23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1911390000300226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章仙芳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23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2019-04-23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潘腾腾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葛小敏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1911460000301722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叶会岭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24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2019-05-24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1911460000300485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陈碧曼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1911460000300487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陈丽月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尤建收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1911460000300318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徐敏敏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1911460000300534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谢杨芬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郑晓丹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1911460000300546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叶蓓蓓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1911460000300547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廖文斌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1911460000300545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黄茜蔓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朱晓微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1911460000300497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尤丽琼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李晓忠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1911460000300512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王天平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陈思思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黄鸣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吕柯倩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1911460000300572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周海燕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章胜泼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1911460000300573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滕国送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1911460000300582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蒋可雕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1911460000300581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胡忠心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朱碎玲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陈章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陈西西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1911460000300617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陈泽民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2019-05-15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1911460000300616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陈琼思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2019-05-15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王育闯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白建会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1911460000300503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金灿灿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1911460000300583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1911460000300502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叶成建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郑安丹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戴建香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赵树娟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1911460000300498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陈新媚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1911460000300367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储昭昭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1911460000300495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胡佳佳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1911460000300511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戴丽姿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1911460000300368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蔡美燕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1911460000300494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戴建斌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1911460000300492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林知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2019-05-07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1911460000300328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朱则黎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8"/>
                <w:attr w:name="IsLunarDate" w:val="False"/>
                <w:attr w:name="IsROCDate" w:val="False"/>
              </w:smartTagPr>
              <w:r w:rsidRPr="00343397">
                <w:rPr>
                  <w:rFonts w:ascii="宋体" w:hAnsi="宋体" w:cs="宋体"/>
                  <w:kern w:val="0"/>
                  <w:sz w:val="20"/>
                  <w:szCs w:val="20"/>
                </w:rPr>
                <w:t>2019-04-18</w:t>
              </w:r>
            </w:smartTag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邵丕霖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许建品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叶雄杰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1911390000300230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肖孙钗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2019-04-23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1911460000301256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戴园园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1911460000301254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吴俊军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1911460000301253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赵宏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1911460000301721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周爱芳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1911460000301720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邵仙娇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1911460000301752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张丽珍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孙香花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1911460000301778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潘彩秀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1911460000301745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夏娟平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1911460000300489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杜万万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鲍盈盈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潘奕赟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1911460000301268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朱晓锋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孙春岳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吴荷节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谢国建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周贤恩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1911460000300517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1911460000301750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吕正文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1911460000300354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朱赟凯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2019-04-18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1911460000300363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廖群洁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2019-04-18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陈晓妙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2019-04-18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曾勇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张湖洁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1911460000300672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厉忠飞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钱琳琳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1911460000300346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刘爱心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2019-04-18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1911460000301557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刘丽珍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1911460000301602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周徐坚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1911460000301659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潘帆帆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祝文娟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1911460000301595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田晨颖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陈文文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1911460000301740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王丽珍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1911460000301742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徐琼蕾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1911460000301777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金育新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1911460000300538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林爱静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1811460000300169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王兴福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车工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2018-11-22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1811460000300170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丁强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车工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2018-11-22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1911460000301273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邵淑媚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1911460000301272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汪志华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1911460000300711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戴国芬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1911460000300710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李彩海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1911460000301237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白陈杰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1911460000300667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李晓秋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汤菁菁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黄向红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1911460000300699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朱武乐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1911460000300679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吴瑞慈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刘新篇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1911460000300680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吴俣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1911460000300684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何海慧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1911460000300623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张雪华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厉圆圆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黄渊翔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林纯纯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1911460000300807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金靖靖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全向丽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蔡和风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李本象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1911460000300649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李熙熙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1911460000300647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金倩倩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1911460000300609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吴晓萍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1911460000300624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梁小立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1911460000300655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胡玲丽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1911460000300683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林新芝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1911460000300657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刘春回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吕丽丹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金月琼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1911460000300728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黄锋燕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1911460000300727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林孙芳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1911460000300682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邹淑滔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徐晓艳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1911460000300698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徐海莲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1911460000300656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戴斌武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1911460000300654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戴一斌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1911460000300665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陈幼青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1911460000300716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叶连芬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朱伯峰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叶疏影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1911460000300681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孙红芝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1911460000300622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陈碧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1911390000300263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金文文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2019-04-23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蒋玲玲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丁鹏辉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施瑞明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宁娑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潘珍珍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林东升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1911460000300651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吴阿晓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1911460000300448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蔡燕飞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庄晶晶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1911460000300449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张玉芳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贺莉玲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1911460000300445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张成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1911460000300446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谢笑笑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1911460000300440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陈津津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1911460000300443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1911460000300447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吕东明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1911460000300646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谢爱竹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李志勇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章洁琼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金赛鸯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胡想生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汪清云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1911390000300201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瞿静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茶艺师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2019-04-04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李秀敏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叶继香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1911460000300664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李春野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1911460000301279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郑崇丽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1911460000301262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戚碧泉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陈广如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1911460000301257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李银燕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陈海微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胡建群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胡建才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胡爱晓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潘建省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胡博武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1911460000301764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潘笑艳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1911460000301765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李晓荷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周林苹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1911460000300605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徐林娟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母泽冰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1911460000300608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潘胜芬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1911460000301251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阮丹丹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程晓丹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1911460000301250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王凉爽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1911460000300692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张崇崇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1911460000300685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叶晓静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1911460000301534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梅昌李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1911460000301255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姜立明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1911460000300645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李启理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1911460000300717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卢燕芝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1911460000300607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吴晓伟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1911460000300350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叶晓琼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2019-04-18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__4-</w:t>
            </w:r>
            <w:r w:rsidRPr="00343397">
              <w:rPr>
                <w:rFonts w:ascii="Times New Roman" w:hAnsi="Times New Roman"/>
                <w:vanish/>
                <w:kern w:val="0"/>
                <w:sz w:val="22"/>
                <w:szCs w:val="22"/>
              </w:rPr>
              <w:t>ǿ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李丽丹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1911460000300424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孙多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1911460000300738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李陈建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徐丽珍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卢平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潘丽丽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卢纳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卢剑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周聪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1911460000301220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邵吴勇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骆金克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江美凤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徐佳娜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1911460000301221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孙正杰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黄文辉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1911460000301224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张永生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施宇领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1911460000301219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邵和秋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1911460000301222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叶晓静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1911460000301223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戚成长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谷森海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1911460000300423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徐作伦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1911460000300422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卫立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章璐璐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陈飞丽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章丽聪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1911460000301264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陈容容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吴建根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1911460000300990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缪楚平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单志刚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黄振国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叶李滨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1911460000300995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1911460000301992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王长勇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2019-06-03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1911460000300991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赖郑龙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朱成业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吴来根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莫显海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潘慈达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曾国宽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1911460000301990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陈李飞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2019-06-03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吴超超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缪陈朋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金周杰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高俊阳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王凯望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1911460000300994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徐小坚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1911460000300993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周江县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应文文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方策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金晓虎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郭微微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郑建晓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李彦琦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赵旺飞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郭志江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1911460000300977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林月浩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1911460000300985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1911460000301993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林方晖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2019-06-03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陈道伟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林明亮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王海伦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1911460000300963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潘秋蓓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吴苍远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吴浩远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1911460000300429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周雀平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鲁秀娟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吴丽君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陈礼淼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李莉晓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1911460000300907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王微微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杨帅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1911460000300938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谷芳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廖诗蓓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1911460000300906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叶思云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1911460000300908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王泽朋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蔡婷婷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郑春生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胡颖颖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戚传培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钱蓓蓓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陈楚楚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潘婷婷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王哲锣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王青冬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宁月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蒋伍虎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1911460000300934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吴碧泉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1911460000300933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赵崇良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杜琛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林春月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吕约茶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1911460000300916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刘桃牙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郑彩珍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1911460000300912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谢李杰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杨庆臣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陈晓红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1911460000300932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林东芳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朱晓丽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1911460000300914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麻寒霜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1911460000300919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邹成骑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王鹏程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胡建圣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郭振宇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周晓炼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林赛丹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林孙贤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尤丽晓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徐佳丽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王细女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叶丽妙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缪琼茜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丁汉卓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全新宇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李合顺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何瑶瑶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厉达祥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方俊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张炜哲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1911460000300909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刘奇琛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李明理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林正霞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卢卫敏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1911460000300911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姜雪琦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吕一达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1911460000300812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张世杰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黄婷婷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厉国龙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杨晓娟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胡妙丽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麻焕舟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应铭铭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陈盛鸟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1911460000300901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朱若珍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1911460000300469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任微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1911460000300709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黄青天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1911460000300552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林建仲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1911460000300559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胡笔文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马建设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谢琼艳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1911460000300637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朱智孝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1911460000300636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李江鄂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1811000006213582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郑利书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企业人力资源管理师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2018-12-28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林坤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卢娥雯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郑雪丹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葛万磊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1911460000301238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施臣生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瞿晓龙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1911460000301696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金培深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1911460000301233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吴冬梅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廖乐平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吴文秋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国海燕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1911460000300713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金丽智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徐莉珍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徐莉莉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1911460000301194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潘思思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戚晓娟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林雪朋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徐海华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杜茜茜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黄新葵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林静静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麻可唯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1911460000300879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吕文克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杨梦婷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叶圆圆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周欣佳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朱乐珍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邵利华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1911460000300885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林萍萍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林俐杉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金浩丰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1911460000300892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徐凯惠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罗会中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王作平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杨楠楠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周珍珍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刘星盼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林松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1911460000300829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胡绿祥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1911460000300833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杨孙建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葛雅琦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廖星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1911460000300944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刘纯真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1911460000300951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曾燕萍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谢利顺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方安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柯雪芬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金苗苗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1911460000300846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严雄耀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冯锋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叶伟斌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王晓飞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徐来兵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1911460000300915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陈飞琴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李晓晓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李若男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1911460000300859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李冰冰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翁美雁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1911460000300805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欧洵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1911460000300860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陈佩乐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1911460000300803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朱文俊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1911460000300695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潘赛琼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1911460000300689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孙亮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陈海滨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1911460000301230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潘美英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金择优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1911460000301232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叶成妙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齐文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1911460000301718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刘小对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1911460000301677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王少芬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刘衍金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1911460000301676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刘笑孝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1911460000301776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1911460000301743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廖舒微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1911460000301564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戴小洁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1911460000301741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金秀娟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1911460000300735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金胡建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1911460000300640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王道斌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1911460000301650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冯盛伟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朱宏章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1911460000300611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徐爱钗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周群丽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1911460000301265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陈琴琴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陈德旭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1911460000300614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叶东华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葛安慧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陈素素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1911460000300629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葛思斯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1911460000300744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杨燕英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1911460000301978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李泽强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2019-06-03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1911460000301979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任志豪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2019-06-03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1911460000301980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2019-06-03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1911460000301865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侯果琳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2019-06-03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  <w:t>#7____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性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别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br w:type="page"/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1911460000300618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厉定丽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1911460000301698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金勇兵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1911460000300453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戚微微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1911460000300643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吴圆圆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1911460000300712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周爱忠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1911460000301263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潘晓杰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1911460000301695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金建禹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潘芸芸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吴卫利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1911460000301428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徐素芬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1911460000301427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曹乐苗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黄大巍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1911460000301383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史青华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1911460000301369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1911460000301426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1911460000301384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韦永文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张国富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1911460000301429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1911460000301368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沈钰娇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1911460000301471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潘伟杰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刘小金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谢文治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1911460000301480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季芬叶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1911460000301479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张红权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吴晓舟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1911460000301380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陈定吴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钱莉若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潘娟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1911460000301381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余晓露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张涵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1911460000301382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胡潘华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1911460000301370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陈志明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1911460000301514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张宋明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1911460000301515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潘丽芬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1911460000300642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陈蔓菁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1911460000301002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董观明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1911460000300718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全良兴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1911460000301240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林双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1911460000300427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郭锋雪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1911460000300606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叶跃政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1911460000301005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李盈盈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邹青青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1911460000300499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韩丽丽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1911460000300507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董世雍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潘建珍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1911460000300506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张职银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1911460000300505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徐玉兰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1911460000300558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谢赛杰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 w:type="page"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1911460000300514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胡利群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1911460000300521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董丽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1911460000300544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季疆微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1911460000300533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卢彩双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1911460000300554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李建丹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1911460000301297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吴定富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1911460000301299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周旋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1911460000301295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余聪聪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1911460000301294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程蕊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1911460000301300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吴瓯龙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1911460000301298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潘亮敏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1911460000301302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张佩佩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1911460000301301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张秀龙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1911460000301296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吴燕双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1911460000301293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吴启荣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1911460000301304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余跃奔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1911460000301366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1911460000301303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徐浩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1911460000301013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叶智慧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1911460000301125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吴利雄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1911460000301012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李淑文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1911460000301331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张立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2019-05-24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1911460000301006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叶貌貌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1911460000300739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叶理萍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1911460000301077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詹献仗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1911460000301076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金雪静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1911460000300733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金晓玲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1911460000300531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陈文双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1911460000300734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缪院升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1911460000300741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杨燕灿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1911460000301009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潘统海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1911460000301040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金显波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1911460000301041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陈珍微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1911460000301008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季月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1911460000301001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刘郦靓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1911460000301000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陈珊瑚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2019-05-15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1911460000300564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孙小媛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2019-05-07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__5-_</w:t>
            </w:r>
            <w:r w:rsidRPr="00343397">
              <w:rPr>
                <w:rFonts w:ascii="MS Gothic" w:eastAsia="MS Gothic" w:hAnsi="MS Gothic" w:cs="MS Gothic" w:hint="eastAsia"/>
                <w:vanish/>
                <w:kern w:val="0"/>
                <w:sz w:val="22"/>
                <w:szCs w:val="22"/>
              </w:rPr>
              <w:t>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___2000__1-_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___2000__6-____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金额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Lucida Sans Unicode" w:hAnsi="Lucida Sans Unicode" w:cs="Lucida Sans Unicode"/>
                <w:vanish/>
                <w:kern w:val="0"/>
                <w:sz w:val="22"/>
                <w:szCs w:val="22"/>
              </w:rPr>
              <w:t>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耀</w:t>
            </w:r>
            <w:r w:rsidRPr="00343397">
              <w:rPr>
                <w:rFonts w:ascii="宋体" w:hAnsi="宋体" w:cs="宋体"/>
                <w:vanish/>
                <w:kern w:val="0"/>
                <w:sz w:val="22"/>
                <w:szCs w:val="22"/>
              </w:rPr>
              <w:t>_</w:t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补贴</w:t>
            </w:r>
            <w:r w:rsidRPr="00343397">
              <w:rPr>
                <w:rFonts w:ascii="宋体" w:cs="宋体"/>
                <w:vanish/>
                <w:kern w:val="0"/>
                <w:sz w:val="22"/>
                <w:szCs w:val="22"/>
              </w:rPr>
              <w:br/>
            </w:r>
            <w:r w:rsidRPr="00343397">
              <w:rPr>
                <w:rFonts w:ascii="宋体" w:hAnsi="宋体" w:cs="宋体" w:hint="eastAsia"/>
                <w:vanish/>
                <w:kern w:val="0"/>
                <w:sz w:val="22"/>
                <w:szCs w:val="22"/>
              </w:rPr>
              <w:t>金</w:t>
            </w:r>
          </w:p>
        </w:tc>
      </w:tr>
      <w:tr w:rsidR="00665EC9" w:rsidRPr="00343397" w:rsidTr="006634E1">
        <w:trPr>
          <w:trHeight w:val="300"/>
          <w:jc w:val="center"/>
        </w:trPr>
        <w:tc>
          <w:tcPr>
            <w:tcW w:w="52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184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1911390000300274</w:t>
            </w:r>
          </w:p>
        </w:tc>
        <w:tc>
          <w:tcPr>
            <w:tcW w:w="8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朱嫦嫦</w:t>
            </w:r>
          </w:p>
        </w:tc>
        <w:tc>
          <w:tcPr>
            <w:tcW w:w="475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职业资格证书</w:t>
            </w:r>
          </w:p>
        </w:tc>
        <w:tc>
          <w:tcPr>
            <w:tcW w:w="641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83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1300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2019-04-23</w:t>
            </w:r>
          </w:p>
        </w:tc>
        <w:tc>
          <w:tcPr>
            <w:tcW w:w="709" w:type="dxa"/>
            <w:noWrap/>
            <w:vAlign w:val="bottom"/>
          </w:tcPr>
          <w:p w:rsidR="00665EC9" w:rsidRPr="00343397" w:rsidRDefault="00665EC9" w:rsidP="0034339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43397"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</w:tbl>
    <w:p w:rsidR="00665EC9" w:rsidRDefault="00665EC9" w:rsidP="00DD6599">
      <w:pPr>
        <w:ind w:firstLineChars="1607" w:firstLine="4500"/>
        <w:rPr>
          <w:rStyle w:val="style31"/>
          <w:rFonts w:ascii="宋体"/>
          <w:szCs w:val="21"/>
        </w:rPr>
      </w:pPr>
      <w:r>
        <w:rPr>
          <w:rStyle w:val="style31"/>
          <w:rFonts w:ascii="宋体" w:hint="eastAsia"/>
          <w:szCs w:val="21"/>
        </w:rPr>
        <w:t>永嘉县人力资源和社会保障局</w:t>
      </w:r>
    </w:p>
    <w:p w:rsidR="00665EC9" w:rsidRPr="00C7041F" w:rsidRDefault="00665EC9" w:rsidP="003B7214">
      <w:pPr>
        <w:ind w:firstLineChars="1864" w:firstLine="5219"/>
        <w:rPr>
          <w:spacing w:val="10"/>
        </w:rPr>
      </w:pPr>
      <w:r>
        <w:rPr>
          <w:rStyle w:val="style31"/>
          <w:rFonts w:ascii="宋体"/>
          <w:szCs w:val="21"/>
        </w:rPr>
        <w:t>2019</w:t>
      </w:r>
      <w:r>
        <w:rPr>
          <w:rStyle w:val="style31"/>
          <w:rFonts w:ascii="宋体" w:hint="eastAsia"/>
          <w:szCs w:val="21"/>
        </w:rPr>
        <w:t>年</w:t>
      </w:r>
      <w:r>
        <w:rPr>
          <w:rStyle w:val="style31"/>
          <w:rFonts w:ascii="宋体"/>
          <w:szCs w:val="21"/>
        </w:rPr>
        <w:t>6</w:t>
      </w:r>
      <w:r>
        <w:rPr>
          <w:rStyle w:val="style31"/>
          <w:rFonts w:ascii="宋体" w:hint="eastAsia"/>
          <w:szCs w:val="21"/>
        </w:rPr>
        <w:t>月</w:t>
      </w:r>
      <w:r>
        <w:rPr>
          <w:rStyle w:val="style31"/>
          <w:rFonts w:ascii="宋体"/>
          <w:szCs w:val="21"/>
        </w:rPr>
        <w:t>18</w:t>
      </w:r>
      <w:r>
        <w:rPr>
          <w:rStyle w:val="style31"/>
          <w:rFonts w:ascii="宋体" w:hint="eastAsia"/>
          <w:szCs w:val="21"/>
        </w:rPr>
        <w:t>日</w:t>
      </w:r>
      <w:r>
        <w:t xml:space="preserve">                    </w:t>
      </w:r>
      <w:r>
        <w:rPr>
          <w:spacing w:val="10"/>
        </w:rPr>
        <w:t xml:space="preserve">                                                          </w:t>
      </w:r>
    </w:p>
    <w:sectPr w:rsidR="00665EC9" w:rsidRPr="00C7041F" w:rsidSect="00372783">
      <w:pgSz w:w="11906" w:h="16838"/>
      <w:pgMar w:top="1440" w:right="1463" w:bottom="1440" w:left="129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6B189E"/>
    <w:rsid w:val="000032EF"/>
    <w:rsid w:val="00020A4A"/>
    <w:rsid w:val="000259D9"/>
    <w:rsid w:val="00033906"/>
    <w:rsid w:val="00040EB8"/>
    <w:rsid w:val="0004388F"/>
    <w:rsid w:val="000564E4"/>
    <w:rsid w:val="000A7EEB"/>
    <w:rsid w:val="000D58F5"/>
    <w:rsid w:val="000E6801"/>
    <w:rsid w:val="00114BBD"/>
    <w:rsid w:val="0012086D"/>
    <w:rsid w:val="001208A4"/>
    <w:rsid w:val="001235A0"/>
    <w:rsid w:val="001370C2"/>
    <w:rsid w:val="0014074B"/>
    <w:rsid w:val="001723C8"/>
    <w:rsid w:val="001936C4"/>
    <w:rsid w:val="001939D5"/>
    <w:rsid w:val="001A6D1F"/>
    <w:rsid w:val="001E71FA"/>
    <w:rsid w:val="0020413C"/>
    <w:rsid w:val="00215F07"/>
    <w:rsid w:val="002227D8"/>
    <w:rsid w:val="00237026"/>
    <w:rsid w:val="002500BB"/>
    <w:rsid w:val="0025337D"/>
    <w:rsid w:val="00257472"/>
    <w:rsid w:val="00261015"/>
    <w:rsid w:val="0028504D"/>
    <w:rsid w:val="002935CE"/>
    <w:rsid w:val="002B5B54"/>
    <w:rsid w:val="002D71A0"/>
    <w:rsid w:val="002E68D0"/>
    <w:rsid w:val="002F5C62"/>
    <w:rsid w:val="00324A75"/>
    <w:rsid w:val="00343397"/>
    <w:rsid w:val="00372783"/>
    <w:rsid w:val="003804B8"/>
    <w:rsid w:val="00393577"/>
    <w:rsid w:val="003A6D93"/>
    <w:rsid w:val="003B6834"/>
    <w:rsid w:val="003B7214"/>
    <w:rsid w:val="003C2876"/>
    <w:rsid w:val="0042463C"/>
    <w:rsid w:val="004514C3"/>
    <w:rsid w:val="004601E6"/>
    <w:rsid w:val="00476A38"/>
    <w:rsid w:val="004A3085"/>
    <w:rsid w:val="004C585A"/>
    <w:rsid w:val="005042AB"/>
    <w:rsid w:val="00513371"/>
    <w:rsid w:val="00516B85"/>
    <w:rsid w:val="005C7EA3"/>
    <w:rsid w:val="005D61DF"/>
    <w:rsid w:val="005E3574"/>
    <w:rsid w:val="005E3C9F"/>
    <w:rsid w:val="006239FA"/>
    <w:rsid w:val="00625AA0"/>
    <w:rsid w:val="0063026C"/>
    <w:rsid w:val="0064304A"/>
    <w:rsid w:val="006634E1"/>
    <w:rsid w:val="00665EC9"/>
    <w:rsid w:val="007164C6"/>
    <w:rsid w:val="00727BD9"/>
    <w:rsid w:val="00756943"/>
    <w:rsid w:val="00770289"/>
    <w:rsid w:val="00787DDD"/>
    <w:rsid w:val="0079460E"/>
    <w:rsid w:val="008446ED"/>
    <w:rsid w:val="00846998"/>
    <w:rsid w:val="00852EC5"/>
    <w:rsid w:val="00885195"/>
    <w:rsid w:val="00894669"/>
    <w:rsid w:val="008B2AF3"/>
    <w:rsid w:val="008B3557"/>
    <w:rsid w:val="008B725D"/>
    <w:rsid w:val="008C6A40"/>
    <w:rsid w:val="008D2DFC"/>
    <w:rsid w:val="00904696"/>
    <w:rsid w:val="00923C9B"/>
    <w:rsid w:val="00925AC3"/>
    <w:rsid w:val="00940BF3"/>
    <w:rsid w:val="00972E22"/>
    <w:rsid w:val="00986B2E"/>
    <w:rsid w:val="009917A0"/>
    <w:rsid w:val="009A5480"/>
    <w:rsid w:val="009B23E3"/>
    <w:rsid w:val="009B5BD8"/>
    <w:rsid w:val="009C094A"/>
    <w:rsid w:val="009D2202"/>
    <w:rsid w:val="009D4EAD"/>
    <w:rsid w:val="009E7950"/>
    <w:rsid w:val="00A1798A"/>
    <w:rsid w:val="00A53A6B"/>
    <w:rsid w:val="00A97CF4"/>
    <w:rsid w:val="00AE5F86"/>
    <w:rsid w:val="00AF2214"/>
    <w:rsid w:val="00B13F52"/>
    <w:rsid w:val="00B245E1"/>
    <w:rsid w:val="00B455A6"/>
    <w:rsid w:val="00B56970"/>
    <w:rsid w:val="00B63236"/>
    <w:rsid w:val="00B64CCC"/>
    <w:rsid w:val="00B65426"/>
    <w:rsid w:val="00B675CF"/>
    <w:rsid w:val="00B943FA"/>
    <w:rsid w:val="00BB6F20"/>
    <w:rsid w:val="00BC2FA1"/>
    <w:rsid w:val="00BD6CA3"/>
    <w:rsid w:val="00BD6F1C"/>
    <w:rsid w:val="00C52EB6"/>
    <w:rsid w:val="00C566E9"/>
    <w:rsid w:val="00C571F8"/>
    <w:rsid w:val="00C7041F"/>
    <w:rsid w:val="00C9681F"/>
    <w:rsid w:val="00CC212D"/>
    <w:rsid w:val="00CC5292"/>
    <w:rsid w:val="00CE29EA"/>
    <w:rsid w:val="00CE690F"/>
    <w:rsid w:val="00D3277C"/>
    <w:rsid w:val="00D54320"/>
    <w:rsid w:val="00D60AE7"/>
    <w:rsid w:val="00D754F4"/>
    <w:rsid w:val="00D90C3E"/>
    <w:rsid w:val="00D90D84"/>
    <w:rsid w:val="00D9305F"/>
    <w:rsid w:val="00DA1036"/>
    <w:rsid w:val="00DB2E71"/>
    <w:rsid w:val="00DD0633"/>
    <w:rsid w:val="00DD6599"/>
    <w:rsid w:val="00DE6585"/>
    <w:rsid w:val="00E03008"/>
    <w:rsid w:val="00E15D4C"/>
    <w:rsid w:val="00E437D7"/>
    <w:rsid w:val="00E61FB7"/>
    <w:rsid w:val="00E67D9E"/>
    <w:rsid w:val="00F83AAD"/>
    <w:rsid w:val="00F942F9"/>
    <w:rsid w:val="00FD5A9B"/>
    <w:rsid w:val="00FD6839"/>
    <w:rsid w:val="00FD6B83"/>
    <w:rsid w:val="00FE400B"/>
    <w:rsid w:val="058C3020"/>
    <w:rsid w:val="29223C34"/>
    <w:rsid w:val="3A852292"/>
    <w:rsid w:val="416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uiPriority w:val="99"/>
    <w:rsid w:val="003B6834"/>
    <w:rPr>
      <w:color w:val="000000"/>
      <w:sz w:val="28"/>
    </w:rPr>
  </w:style>
  <w:style w:type="paragraph" w:customStyle="1" w:styleId="xl23">
    <w:name w:val="xl23"/>
    <w:basedOn w:val="a"/>
    <w:uiPriority w:val="99"/>
    <w:rsid w:val="009B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4">
    <w:name w:val="xl24"/>
    <w:basedOn w:val="a"/>
    <w:uiPriority w:val="99"/>
    <w:rsid w:val="000A7E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character" w:styleId="a3">
    <w:name w:val="Hyperlink"/>
    <w:uiPriority w:val="99"/>
    <w:rsid w:val="0014074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14074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40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66">
    <w:name w:val="xl66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7">
    <w:name w:val="xl67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2"/>
      <w:szCs w:val="22"/>
    </w:rPr>
  </w:style>
  <w:style w:type="paragraph" w:customStyle="1" w:styleId="xl71">
    <w:name w:val="xl71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72">
    <w:name w:val="xl72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5">
    <w:name w:val="xl75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uiPriority w:val="99"/>
    <w:rsid w:val="001407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uiPriority w:val="99"/>
    <w:rsid w:val="0014074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0">
    <w:name w:val="xl80"/>
    <w:basedOn w:val="a"/>
    <w:uiPriority w:val="99"/>
    <w:rsid w:val="001407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3">
    <w:name w:val="xl63"/>
    <w:basedOn w:val="a"/>
    <w:uiPriority w:val="99"/>
    <w:rsid w:val="005C7E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64">
    <w:name w:val="xl64"/>
    <w:basedOn w:val="a"/>
    <w:uiPriority w:val="99"/>
    <w:rsid w:val="005C7E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p">
    <w:name w:val="p"/>
    <w:basedOn w:val="a"/>
    <w:uiPriority w:val="99"/>
    <w:rsid w:val="00E43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99"/>
    <w:locked/>
    <w:rsid w:val="00B13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486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9057</Words>
  <Characters>51625</Characters>
  <Application>Microsoft Office Word</Application>
  <DocSecurity>0</DocSecurity>
  <Lines>430</Lines>
  <Paragraphs>121</Paragraphs>
  <ScaleCrop>false</ScaleCrop>
  <Company/>
  <LinksUpToDate>false</LinksUpToDate>
  <CharactersWithSpaces>60561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永嘉县企业享受稳定岗位补贴公示</dc:title>
  <dc:subject/>
  <dc:creator>Administrator</dc:creator>
  <cp:keywords/>
  <dc:description/>
  <cp:lastModifiedBy>微软用户</cp:lastModifiedBy>
  <cp:revision>33</cp:revision>
  <cp:lastPrinted>2016-12-05T08:33:00Z</cp:lastPrinted>
  <dcterms:created xsi:type="dcterms:W3CDTF">2017-11-27T00:17:00Z</dcterms:created>
  <dcterms:modified xsi:type="dcterms:W3CDTF">2019-06-18T01:22:00Z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