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A5" w:rsidRDefault="009A766A" w:rsidP="00AA1239">
      <w:pPr>
        <w:spacing w:line="520" w:lineRule="exact"/>
        <w:ind w:right="560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</w:t>
      </w:r>
    </w:p>
    <w:p w:rsidR="00F746A5" w:rsidRDefault="009A766A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永嘉县人民医院</w:t>
      </w:r>
      <w:proofErr w:type="gramStart"/>
      <w:r>
        <w:rPr>
          <w:rFonts w:ascii="华文中宋" w:eastAsia="华文中宋" w:hAnsi="华文中宋" w:hint="eastAsia"/>
          <w:sz w:val="36"/>
          <w:szCs w:val="36"/>
        </w:rPr>
        <w:t>医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共体总院</w:t>
      </w:r>
      <w:r>
        <w:rPr>
          <w:rFonts w:ascii="华文中宋" w:eastAsia="华文中宋" w:hAnsi="华文中宋" w:hint="eastAsia"/>
          <w:sz w:val="36"/>
          <w:szCs w:val="36"/>
        </w:rPr>
        <w:t>劳务派遣人员报名表</w:t>
      </w:r>
    </w:p>
    <w:bookmarkEnd w:id="0"/>
    <w:p w:rsidR="00F746A5" w:rsidRDefault="009A766A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140"/>
        <w:gridCol w:w="719"/>
        <w:gridCol w:w="1080"/>
        <w:gridCol w:w="1232"/>
        <w:gridCol w:w="1468"/>
        <w:gridCol w:w="1980"/>
      </w:tblGrid>
      <w:tr w:rsidR="00F746A5">
        <w:trPr>
          <w:trHeight w:val="660"/>
        </w:trPr>
        <w:tc>
          <w:tcPr>
            <w:tcW w:w="1309" w:type="dxa"/>
            <w:vAlign w:val="center"/>
          </w:tcPr>
          <w:p w:rsidR="00F746A5" w:rsidRDefault="009A766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140" w:type="dxa"/>
            <w:vAlign w:val="center"/>
          </w:tcPr>
          <w:p w:rsidR="00F746A5" w:rsidRDefault="00F746A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:rsidR="00F746A5" w:rsidRDefault="009A766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F746A5" w:rsidRDefault="00F746A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746A5" w:rsidRDefault="009A766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出生年月</w:t>
            </w:r>
          </w:p>
        </w:tc>
        <w:tc>
          <w:tcPr>
            <w:tcW w:w="1468" w:type="dxa"/>
            <w:vAlign w:val="center"/>
          </w:tcPr>
          <w:p w:rsidR="00F746A5" w:rsidRDefault="00F746A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F746A5" w:rsidRDefault="009A766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贴</w:t>
            </w:r>
          </w:p>
          <w:p w:rsidR="00F746A5" w:rsidRDefault="009A766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照</w:t>
            </w:r>
          </w:p>
          <w:p w:rsidR="00F746A5" w:rsidRDefault="009A766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片</w:t>
            </w:r>
          </w:p>
        </w:tc>
      </w:tr>
      <w:tr w:rsidR="00F746A5">
        <w:trPr>
          <w:trHeight w:val="660"/>
        </w:trPr>
        <w:tc>
          <w:tcPr>
            <w:tcW w:w="1309" w:type="dxa"/>
            <w:vAlign w:val="center"/>
          </w:tcPr>
          <w:p w:rsidR="00F746A5" w:rsidRDefault="009A766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专业技术资格</w:t>
            </w:r>
          </w:p>
        </w:tc>
        <w:tc>
          <w:tcPr>
            <w:tcW w:w="2939" w:type="dxa"/>
            <w:gridSpan w:val="3"/>
            <w:vAlign w:val="center"/>
          </w:tcPr>
          <w:p w:rsidR="00F746A5" w:rsidRDefault="00F746A5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746A5" w:rsidRDefault="009A766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历</w:t>
            </w:r>
          </w:p>
        </w:tc>
        <w:tc>
          <w:tcPr>
            <w:tcW w:w="1468" w:type="dxa"/>
            <w:vAlign w:val="center"/>
          </w:tcPr>
          <w:p w:rsidR="00F746A5" w:rsidRDefault="00F746A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746A5" w:rsidRDefault="00F746A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746A5">
        <w:trPr>
          <w:trHeight w:val="660"/>
        </w:trPr>
        <w:tc>
          <w:tcPr>
            <w:tcW w:w="1309" w:type="dxa"/>
            <w:vAlign w:val="center"/>
          </w:tcPr>
          <w:p w:rsidR="00F746A5" w:rsidRDefault="009A766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毕业</w:t>
            </w:r>
          </w:p>
          <w:p w:rsidR="00F746A5" w:rsidRDefault="009A766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学校</w:t>
            </w:r>
          </w:p>
        </w:tc>
        <w:tc>
          <w:tcPr>
            <w:tcW w:w="2939" w:type="dxa"/>
            <w:gridSpan w:val="3"/>
            <w:vAlign w:val="center"/>
          </w:tcPr>
          <w:p w:rsidR="00F746A5" w:rsidRDefault="00F746A5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746A5" w:rsidRDefault="009A766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专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业</w:t>
            </w:r>
          </w:p>
        </w:tc>
        <w:tc>
          <w:tcPr>
            <w:tcW w:w="1468" w:type="dxa"/>
            <w:vAlign w:val="center"/>
          </w:tcPr>
          <w:p w:rsidR="00F746A5" w:rsidRDefault="00F746A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746A5" w:rsidRDefault="00F746A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746A5">
        <w:trPr>
          <w:trHeight w:val="660"/>
        </w:trPr>
        <w:tc>
          <w:tcPr>
            <w:tcW w:w="1309" w:type="dxa"/>
            <w:vAlign w:val="center"/>
          </w:tcPr>
          <w:p w:rsidR="00F746A5" w:rsidRDefault="009A766A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现工作</w:t>
            </w:r>
          </w:p>
          <w:p w:rsidR="00F746A5" w:rsidRDefault="009A766A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</w:t>
            </w:r>
          </w:p>
        </w:tc>
        <w:tc>
          <w:tcPr>
            <w:tcW w:w="5639" w:type="dxa"/>
            <w:gridSpan w:val="5"/>
            <w:vAlign w:val="center"/>
          </w:tcPr>
          <w:p w:rsidR="00F746A5" w:rsidRDefault="00F746A5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746A5" w:rsidRDefault="00F746A5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746A5">
        <w:trPr>
          <w:trHeight w:val="660"/>
        </w:trPr>
        <w:tc>
          <w:tcPr>
            <w:tcW w:w="1309" w:type="dxa"/>
            <w:vAlign w:val="center"/>
          </w:tcPr>
          <w:p w:rsidR="00F746A5" w:rsidRDefault="009A766A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户口所在地</w:t>
            </w:r>
            <w:r>
              <w:rPr>
                <w:rFonts w:ascii="仿宋_GB2312" w:eastAsia="仿宋_GB2312" w:hAnsi="仿宋_GB2312" w:hint="eastAsia"/>
              </w:rPr>
              <w:t>（镇、街）</w:t>
            </w:r>
          </w:p>
        </w:tc>
        <w:tc>
          <w:tcPr>
            <w:tcW w:w="2939" w:type="dxa"/>
            <w:gridSpan w:val="3"/>
            <w:vAlign w:val="center"/>
          </w:tcPr>
          <w:p w:rsidR="00F746A5" w:rsidRDefault="00F746A5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746A5" w:rsidRDefault="009A766A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身份</w:t>
            </w:r>
          </w:p>
          <w:p w:rsidR="00F746A5" w:rsidRDefault="009A766A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证号</w:t>
            </w:r>
          </w:p>
        </w:tc>
        <w:tc>
          <w:tcPr>
            <w:tcW w:w="3448" w:type="dxa"/>
            <w:gridSpan w:val="2"/>
            <w:vAlign w:val="center"/>
          </w:tcPr>
          <w:p w:rsidR="00F746A5" w:rsidRDefault="00F746A5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746A5">
        <w:trPr>
          <w:trHeight w:val="660"/>
        </w:trPr>
        <w:tc>
          <w:tcPr>
            <w:tcW w:w="1309" w:type="dxa"/>
            <w:vAlign w:val="center"/>
          </w:tcPr>
          <w:p w:rsidR="00F746A5" w:rsidRDefault="009A766A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住址</w:t>
            </w:r>
          </w:p>
        </w:tc>
        <w:tc>
          <w:tcPr>
            <w:tcW w:w="2939" w:type="dxa"/>
            <w:gridSpan w:val="3"/>
            <w:vAlign w:val="center"/>
          </w:tcPr>
          <w:p w:rsidR="00F746A5" w:rsidRDefault="00F746A5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746A5" w:rsidRDefault="009A766A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</w:t>
            </w:r>
          </w:p>
          <w:p w:rsidR="00F746A5" w:rsidRDefault="009A766A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电话</w:t>
            </w:r>
          </w:p>
        </w:tc>
        <w:tc>
          <w:tcPr>
            <w:tcW w:w="3448" w:type="dxa"/>
            <w:gridSpan w:val="2"/>
            <w:vAlign w:val="center"/>
          </w:tcPr>
          <w:p w:rsidR="00F746A5" w:rsidRDefault="00F746A5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746A5">
        <w:trPr>
          <w:trHeight w:val="2666"/>
        </w:trPr>
        <w:tc>
          <w:tcPr>
            <w:tcW w:w="1309" w:type="dxa"/>
            <w:vAlign w:val="center"/>
          </w:tcPr>
          <w:p w:rsidR="00F746A5" w:rsidRDefault="009A766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本人简</w:t>
            </w:r>
          </w:p>
          <w:p w:rsidR="00F746A5" w:rsidRDefault="009A766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历（从高中开始填写）</w:t>
            </w:r>
          </w:p>
        </w:tc>
        <w:tc>
          <w:tcPr>
            <w:tcW w:w="7619" w:type="dxa"/>
            <w:gridSpan w:val="6"/>
            <w:vAlign w:val="center"/>
          </w:tcPr>
          <w:p w:rsidR="00F746A5" w:rsidRDefault="00F746A5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746A5" w:rsidRDefault="00F746A5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746A5" w:rsidRDefault="00F746A5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746A5" w:rsidRDefault="00F746A5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746A5" w:rsidRDefault="00F746A5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746A5" w:rsidRDefault="00F746A5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746A5" w:rsidRDefault="00F746A5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F746A5">
        <w:trPr>
          <w:trHeight w:val="1135"/>
        </w:trPr>
        <w:tc>
          <w:tcPr>
            <w:tcW w:w="1309" w:type="dxa"/>
            <w:vAlign w:val="center"/>
          </w:tcPr>
          <w:p w:rsidR="00F746A5" w:rsidRDefault="009A766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有何</w:t>
            </w:r>
          </w:p>
          <w:p w:rsidR="00F746A5" w:rsidRDefault="009A766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特长</w:t>
            </w:r>
          </w:p>
        </w:tc>
        <w:tc>
          <w:tcPr>
            <w:tcW w:w="7619" w:type="dxa"/>
            <w:gridSpan w:val="6"/>
            <w:vAlign w:val="center"/>
          </w:tcPr>
          <w:p w:rsidR="00F746A5" w:rsidRDefault="00F746A5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746A5">
        <w:trPr>
          <w:trHeight w:val="999"/>
        </w:trPr>
        <w:tc>
          <w:tcPr>
            <w:tcW w:w="1309" w:type="dxa"/>
            <w:vAlign w:val="center"/>
          </w:tcPr>
          <w:p w:rsidR="00F746A5" w:rsidRDefault="009A766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</w:t>
            </w:r>
          </w:p>
          <w:p w:rsidR="00F746A5" w:rsidRDefault="009A766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声明</w:t>
            </w:r>
          </w:p>
        </w:tc>
        <w:tc>
          <w:tcPr>
            <w:tcW w:w="7619" w:type="dxa"/>
            <w:gridSpan w:val="6"/>
            <w:vAlign w:val="center"/>
          </w:tcPr>
          <w:p w:rsidR="00F746A5" w:rsidRDefault="00F746A5">
            <w:pPr>
              <w:spacing w:line="300" w:lineRule="exact"/>
              <w:rPr>
                <w:rFonts w:hAnsi="FangSong"/>
                <w:szCs w:val="21"/>
              </w:rPr>
            </w:pPr>
          </w:p>
          <w:p w:rsidR="00F746A5" w:rsidRDefault="009A766A">
            <w:pPr>
              <w:spacing w:line="300" w:lineRule="exact"/>
              <w:rPr>
                <w:rFonts w:eastAsia="FangSong" w:hAnsi="FangSong"/>
                <w:szCs w:val="21"/>
              </w:rPr>
            </w:pPr>
            <w:r>
              <w:rPr>
                <w:rFonts w:eastAsia="FangSong" w:hAnsi="FangSong"/>
                <w:szCs w:val="21"/>
              </w:rPr>
              <w:t>上述填写内容真实完整。如有不实，本人愿承担一切法律责任。</w:t>
            </w:r>
          </w:p>
          <w:p w:rsidR="00F746A5" w:rsidRDefault="009A766A">
            <w:pPr>
              <w:spacing w:line="300" w:lineRule="exact"/>
              <w:jc w:val="center"/>
              <w:rPr>
                <w:rFonts w:eastAsia="FangSong"/>
                <w:szCs w:val="21"/>
              </w:rPr>
            </w:pPr>
            <w:r>
              <w:rPr>
                <w:rFonts w:eastAsia="FangSong"/>
                <w:szCs w:val="21"/>
              </w:rPr>
              <w:t xml:space="preserve">                         </w:t>
            </w:r>
          </w:p>
          <w:p w:rsidR="00F746A5" w:rsidRDefault="009A766A">
            <w:pPr>
              <w:spacing w:line="300" w:lineRule="exact"/>
              <w:jc w:val="center"/>
              <w:rPr>
                <w:rFonts w:eastAsia="FangSong"/>
                <w:szCs w:val="21"/>
              </w:rPr>
            </w:pPr>
            <w:r>
              <w:rPr>
                <w:rFonts w:eastAsia="FangSong" w:hAnsi="FangSong"/>
                <w:szCs w:val="21"/>
              </w:rPr>
              <w:t>报考人（签名）：</w:t>
            </w:r>
            <w:r>
              <w:rPr>
                <w:rFonts w:eastAsia="FangSong"/>
                <w:szCs w:val="21"/>
              </w:rPr>
              <w:t xml:space="preserve">                        </w:t>
            </w:r>
          </w:p>
          <w:p w:rsidR="00F746A5" w:rsidRDefault="009A766A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eastAsia="FangSong"/>
                <w:szCs w:val="21"/>
              </w:rPr>
              <w:t xml:space="preserve">                                        </w:t>
            </w:r>
            <w:r>
              <w:rPr>
                <w:rFonts w:eastAsia="FangSong" w:hAnsi="FangSong"/>
                <w:szCs w:val="21"/>
              </w:rPr>
              <w:t>年</w:t>
            </w:r>
            <w:r>
              <w:rPr>
                <w:rFonts w:eastAsia="FangSong"/>
                <w:szCs w:val="21"/>
              </w:rPr>
              <w:t xml:space="preserve">   </w:t>
            </w:r>
            <w:r>
              <w:rPr>
                <w:rFonts w:eastAsia="FangSong" w:hAnsi="FangSong"/>
                <w:szCs w:val="21"/>
              </w:rPr>
              <w:t>月</w:t>
            </w:r>
            <w:r>
              <w:rPr>
                <w:rFonts w:eastAsia="FangSong"/>
                <w:szCs w:val="21"/>
              </w:rPr>
              <w:t xml:space="preserve">   </w:t>
            </w:r>
            <w:r>
              <w:rPr>
                <w:rFonts w:eastAsia="FangSong" w:hAnsi="FangSong"/>
                <w:szCs w:val="21"/>
              </w:rPr>
              <w:t>日</w:t>
            </w:r>
          </w:p>
        </w:tc>
      </w:tr>
      <w:tr w:rsidR="00F746A5">
        <w:trPr>
          <w:trHeight w:val="999"/>
        </w:trPr>
        <w:tc>
          <w:tcPr>
            <w:tcW w:w="1309" w:type="dxa"/>
            <w:vAlign w:val="center"/>
          </w:tcPr>
          <w:p w:rsidR="00F746A5" w:rsidRDefault="009A766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资格审查</w:t>
            </w:r>
          </w:p>
          <w:p w:rsidR="00F746A5" w:rsidRDefault="009A766A">
            <w:pPr>
              <w:spacing w:line="40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意见</w:t>
            </w:r>
          </w:p>
        </w:tc>
        <w:tc>
          <w:tcPr>
            <w:tcW w:w="7619" w:type="dxa"/>
            <w:gridSpan w:val="6"/>
            <w:vAlign w:val="bottom"/>
          </w:tcPr>
          <w:p w:rsidR="00F746A5" w:rsidRDefault="009A766A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/>
                <w:kern w:val="0"/>
                <w:szCs w:val="21"/>
              </w:rPr>
              <w:t xml:space="preserve">                           </w:t>
            </w:r>
          </w:p>
          <w:p w:rsidR="00F746A5" w:rsidRDefault="00F746A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F746A5" w:rsidRDefault="009A766A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/>
                <w:kern w:val="0"/>
                <w:szCs w:val="21"/>
              </w:rPr>
              <w:t xml:space="preserve">                               </w:t>
            </w:r>
            <w:r>
              <w:rPr>
                <w:rFonts w:eastAsia="FangSong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eastAsia="FangSong" w:hint="eastAsia"/>
                <w:szCs w:val="21"/>
              </w:rPr>
              <w:t>年</w:t>
            </w:r>
            <w:r>
              <w:rPr>
                <w:rFonts w:eastAsia="FangSong"/>
                <w:szCs w:val="21"/>
              </w:rPr>
              <w:t xml:space="preserve">    </w:t>
            </w:r>
            <w:r>
              <w:rPr>
                <w:rFonts w:eastAsia="FangSong" w:hint="eastAsia"/>
                <w:szCs w:val="21"/>
              </w:rPr>
              <w:t>月</w:t>
            </w:r>
            <w:r>
              <w:rPr>
                <w:rFonts w:eastAsia="FangSong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eastAsia="FangSong" w:hint="eastAsia"/>
                <w:szCs w:val="21"/>
              </w:rPr>
              <w:t>日</w:t>
            </w:r>
          </w:p>
        </w:tc>
      </w:tr>
    </w:tbl>
    <w:p w:rsidR="00F746A5" w:rsidRDefault="00F746A5">
      <w:pPr>
        <w:spacing w:line="500" w:lineRule="exact"/>
        <w:ind w:right="420"/>
        <w:rPr>
          <w:kern w:val="0"/>
        </w:rPr>
      </w:pPr>
    </w:p>
    <w:sectPr w:rsidR="00F74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418" w:left="1588" w:header="851" w:footer="992" w:gutter="0"/>
      <w:cols w:space="720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6A" w:rsidRDefault="009A766A">
      <w:r>
        <w:separator/>
      </w:r>
    </w:p>
  </w:endnote>
  <w:endnote w:type="continuationSeparator" w:id="0">
    <w:p w:rsidR="009A766A" w:rsidRDefault="009A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新宋体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5" w:rsidRDefault="009A766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46A5" w:rsidRDefault="00F746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5" w:rsidRDefault="009A766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1239">
      <w:rPr>
        <w:rStyle w:val="a9"/>
        <w:noProof/>
      </w:rPr>
      <w:t>1</w:t>
    </w:r>
    <w:r>
      <w:rPr>
        <w:rStyle w:val="a9"/>
      </w:rPr>
      <w:fldChar w:fldCharType="end"/>
    </w:r>
  </w:p>
  <w:p w:rsidR="00F746A5" w:rsidRDefault="00F746A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39" w:rsidRDefault="00AA12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6A" w:rsidRDefault="009A766A">
      <w:r>
        <w:separator/>
      </w:r>
    </w:p>
  </w:footnote>
  <w:footnote w:type="continuationSeparator" w:id="0">
    <w:p w:rsidR="009A766A" w:rsidRDefault="009A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39" w:rsidRDefault="00AA12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39" w:rsidRDefault="00AA1239" w:rsidP="00AA1239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39" w:rsidRDefault="00AA12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B7"/>
    <w:rsid w:val="00011451"/>
    <w:rsid w:val="00017115"/>
    <w:rsid w:val="0003073F"/>
    <w:rsid w:val="000400B7"/>
    <w:rsid w:val="00053C56"/>
    <w:rsid w:val="000545C4"/>
    <w:rsid w:val="00080D6C"/>
    <w:rsid w:val="000871B8"/>
    <w:rsid w:val="0008729D"/>
    <w:rsid w:val="00092BAF"/>
    <w:rsid w:val="000B49A4"/>
    <w:rsid w:val="000C6461"/>
    <w:rsid w:val="000C7500"/>
    <w:rsid w:val="000C7E2E"/>
    <w:rsid w:val="00131CA7"/>
    <w:rsid w:val="0014024A"/>
    <w:rsid w:val="001414F7"/>
    <w:rsid w:val="001517DE"/>
    <w:rsid w:val="00154572"/>
    <w:rsid w:val="00191707"/>
    <w:rsid w:val="001C66AA"/>
    <w:rsid w:val="001C7E45"/>
    <w:rsid w:val="001D4491"/>
    <w:rsid w:val="001E20A0"/>
    <w:rsid w:val="001E7A37"/>
    <w:rsid w:val="002158D9"/>
    <w:rsid w:val="00226FE8"/>
    <w:rsid w:val="00234827"/>
    <w:rsid w:val="00240BAF"/>
    <w:rsid w:val="00244357"/>
    <w:rsid w:val="002471DC"/>
    <w:rsid w:val="00253770"/>
    <w:rsid w:val="00264636"/>
    <w:rsid w:val="00274CFB"/>
    <w:rsid w:val="00292BA5"/>
    <w:rsid w:val="002A20D4"/>
    <w:rsid w:val="002B75AF"/>
    <w:rsid w:val="002D26A4"/>
    <w:rsid w:val="002D384E"/>
    <w:rsid w:val="002D4969"/>
    <w:rsid w:val="002E34AC"/>
    <w:rsid w:val="002E40C8"/>
    <w:rsid w:val="00336AC0"/>
    <w:rsid w:val="0034511F"/>
    <w:rsid w:val="00346F40"/>
    <w:rsid w:val="00351B51"/>
    <w:rsid w:val="00352F01"/>
    <w:rsid w:val="00357287"/>
    <w:rsid w:val="003579EB"/>
    <w:rsid w:val="00387266"/>
    <w:rsid w:val="0038755A"/>
    <w:rsid w:val="003B33ED"/>
    <w:rsid w:val="003B48B4"/>
    <w:rsid w:val="003C2B62"/>
    <w:rsid w:val="003D7918"/>
    <w:rsid w:val="003E3334"/>
    <w:rsid w:val="003F07ED"/>
    <w:rsid w:val="003F7040"/>
    <w:rsid w:val="003F7973"/>
    <w:rsid w:val="00404FCA"/>
    <w:rsid w:val="00456804"/>
    <w:rsid w:val="00467943"/>
    <w:rsid w:val="00483626"/>
    <w:rsid w:val="004E76AB"/>
    <w:rsid w:val="004F7EC7"/>
    <w:rsid w:val="00546FA2"/>
    <w:rsid w:val="00550DB7"/>
    <w:rsid w:val="00552C73"/>
    <w:rsid w:val="00556D16"/>
    <w:rsid w:val="00573422"/>
    <w:rsid w:val="005737DD"/>
    <w:rsid w:val="0057386D"/>
    <w:rsid w:val="0058419E"/>
    <w:rsid w:val="005865D1"/>
    <w:rsid w:val="005966E6"/>
    <w:rsid w:val="00596863"/>
    <w:rsid w:val="005969C4"/>
    <w:rsid w:val="005C452B"/>
    <w:rsid w:val="005C4DDD"/>
    <w:rsid w:val="00601D8B"/>
    <w:rsid w:val="00603911"/>
    <w:rsid w:val="00620B95"/>
    <w:rsid w:val="00642517"/>
    <w:rsid w:val="00650C6B"/>
    <w:rsid w:val="00656E02"/>
    <w:rsid w:val="00657A7D"/>
    <w:rsid w:val="006B630D"/>
    <w:rsid w:val="006C05B2"/>
    <w:rsid w:val="006D66B3"/>
    <w:rsid w:val="0071311F"/>
    <w:rsid w:val="00727CC2"/>
    <w:rsid w:val="007374CD"/>
    <w:rsid w:val="007553EA"/>
    <w:rsid w:val="007640D8"/>
    <w:rsid w:val="007646DB"/>
    <w:rsid w:val="00787544"/>
    <w:rsid w:val="00795B6E"/>
    <w:rsid w:val="0079657E"/>
    <w:rsid w:val="007A430D"/>
    <w:rsid w:val="007A59A7"/>
    <w:rsid w:val="007B79C1"/>
    <w:rsid w:val="007D1E46"/>
    <w:rsid w:val="00806916"/>
    <w:rsid w:val="0081224C"/>
    <w:rsid w:val="008175CB"/>
    <w:rsid w:val="008210B0"/>
    <w:rsid w:val="0083511E"/>
    <w:rsid w:val="00855F2B"/>
    <w:rsid w:val="008623BA"/>
    <w:rsid w:val="00863106"/>
    <w:rsid w:val="008644D9"/>
    <w:rsid w:val="0087578A"/>
    <w:rsid w:val="00882C3B"/>
    <w:rsid w:val="008920AF"/>
    <w:rsid w:val="00893146"/>
    <w:rsid w:val="008B4A07"/>
    <w:rsid w:val="008C1652"/>
    <w:rsid w:val="008D31B7"/>
    <w:rsid w:val="00917820"/>
    <w:rsid w:val="00917985"/>
    <w:rsid w:val="00934436"/>
    <w:rsid w:val="00935238"/>
    <w:rsid w:val="00945541"/>
    <w:rsid w:val="00956648"/>
    <w:rsid w:val="00967B50"/>
    <w:rsid w:val="009950AE"/>
    <w:rsid w:val="00995945"/>
    <w:rsid w:val="0099673D"/>
    <w:rsid w:val="009A45E1"/>
    <w:rsid w:val="009A766A"/>
    <w:rsid w:val="009B00C5"/>
    <w:rsid w:val="009B47CC"/>
    <w:rsid w:val="009E2ACE"/>
    <w:rsid w:val="009F202C"/>
    <w:rsid w:val="00A11E75"/>
    <w:rsid w:val="00A31F7B"/>
    <w:rsid w:val="00A373D8"/>
    <w:rsid w:val="00A629F5"/>
    <w:rsid w:val="00A777FE"/>
    <w:rsid w:val="00A80A36"/>
    <w:rsid w:val="00A87B1B"/>
    <w:rsid w:val="00A9616C"/>
    <w:rsid w:val="00AA1239"/>
    <w:rsid w:val="00AA4C47"/>
    <w:rsid w:val="00AE5F20"/>
    <w:rsid w:val="00B158EB"/>
    <w:rsid w:val="00B75F86"/>
    <w:rsid w:val="00B86ACE"/>
    <w:rsid w:val="00BA031B"/>
    <w:rsid w:val="00BC2A8E"/>
    <w:rsid w:val="00C05601"/>
    <w:rsid w:val="00C240BA"/>
    <w:rsid w:val="00C24C97"/>
    <w:rsid w:val="00C4548A"/>
    <w:rsid w:val="00C53DE8"/>
    <w:rsid w:val="00C60108"/>
    <w:rsid w:val="00C6770E"/>
    <w:rsid w:val="00C8121A"/>
    <w:rsid w:val="00C92E21"/>
    <w:rsid w:val="00CA3FC3"/>
    <w:rsid w:val="00CA6DB2"/>
    <w:rsid w:val="00CB4E06"/>
    <w:rsid w:val="00CC14F3"/>
    <w:rsid w:val="00CD2372"/>
    <w:rsid w:val="00CE25AE"/>
    <w:rsid w:val="00CF614D"/>
    <w:rsid w:val="00D01B0A"/>
    <w:rsid w:val="00D04B25"/>
    <w:rsid w:val="00D11E0F"/>
    <w:rsid w:val="00D1282E"/>
    <w:rsid w:val="00D21B4E"/>
    <w:rsid w:val="00D45A5A"/>
    <w:rsid w:val="00D468F2"/>
    <w:rsid w:val="00D94338"/>
    <w:rsid w:val="00DB0B9A"/>
    <w:rsid w:val="00DE7443"/>
    <w:rsid w:val="00E23F9A"/>
    <w:rsid w:val="00E90F80"/>
    <w:rsid w:val="00E91527"/>
    <w:rsid w:val="00EA2C4A"/>
    <w:rsid w:val="00EB6A5F"/>
    <w:rsid w:val="00EE7E44"/>
    <w:rsid w:val="00EE7EFE"/>
    <w:rsid w:val="00EF0224"/>
    <w:rsid w:val="00F01473"/>
    <w:rsid w:val="00F22550"/>
    <w:rsid w:val="00F26BB4"/>
    <w:rsid w:val="00F36447"/>
    <w:rsid w:val="00F507FE"/>
    <w:rsid w:val="00F526DD"/>
    <w:rsid w:val="00F72CC3"/>
    <w:rsid w:val="00F746A5"/>
    <w:rsid w:val="00F82DF8"/>
    <w:rsid w:val="00F85477"/>
    <w:rsid w:val="00F95974"/>
    <w:rsid w:val="00FA0B2F"/>
    <w:rsid w:val="00FB0C9D"/>
    <w:rsid w:val="00FB2858"/>
    <w:rsid w:val="00FB4E72"/>
    <w:rsid w:val="00FD2F42"/>
    <w:rsid w:val="09A15F77"/>
    <w:rsid w:val="15A909F5"/>
    <w:rsid w:val="18FC1B91"/>
    <w:rsid w:val="24F47C33"/>
    <w:rsid w:val="28D12CC2"/>
    <w:rsid w:val="3626383A"/>
    <w:rsid w:val="39E743DE"/>
    <w:rsid w:val="4B2E7225"/>
    <w:rsid w:val="4FDD07A9"/>
    <w:rsid w:val="54E036FC"/>
    <w:rsid w:val="56C36C86"/>
    <w:rsid w:val="5C6738B2"/>
    <w:rsid w:val="62AC1740"/>
    <w:rsid w:val="65D3354D"/>
    <w:rsid w:val="69741E38"/>
    <w:rsid w:val="69E61E91"/>
    <w:rsid w:val="6D945E4C"/>
    <w:rsid w:val="7CD86CDF"/>
    <w:rsid w:val="7E3C413A"/>
    <w:rsid w:val="7FD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basedOn w:val="a0"/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basedOn w:val="a0"/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tuxin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龙湾区疾病预防控制中心</dc:title>
  <dc:creator>Karl_Xue</dc:creator>
  <cp:lastModifiedBy>Win</cp:lastModifiedBy>
  <cp:revision>2</cp:revision>
  <cp:lastPrinted>2021-03-18T05:31:00Z</cp:lastPrinted>
  <dcterms:created xsi:type="dcterms:W3CDTF">2021-03-19T09:21:00Z</dcterms:created>
  <dcterms:modified xsi:type="dcterms:W3CDTF">2021-03-19T09:21:00Z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